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DEA" w:rsidRDefault="00737DEA" w:rsidP="00737DEA">
      <w:pPr>
        <w:kinsoku/>
        <w:ind w:firstLineChars="100" w:firstLine="220"/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8"/>
        <w:gridCol w:w="2907"/>
        <w:gridCol w:w="2905"/>
      </w:tblGrid>
      <w:tr w:rsidR="00737DEA" w:rsidTr="00BD6D92">
        <w:trPr>
          <w:trHeight w:val="1050"/>
        </w:trPr>
        <w:tc>
          <w:tcPr>
            <w:tcW w:w="3326" w:type="dxa"/>
          </w:tcPr>
          <w:p w:rsidR="00737DEA" w:rsidRDefault="00737DEA" w:rsidP="0056600C">
            <w:pPr>
              <w:kinsoku/>
            </w:pPr>
            <w:r w:rsidRPr="00B94F9B">
              <w:rPr>
                <w:rFonts w:hint="eastAsia"/>
              </w:rPr>
              <w:t>観光地は北側に</w:t>
            </w:r>
            <w:r w:rsidR="001B64FB">
              <w:rPr>
                <w:rFonts w:hint="eastAsia"/>
              </w:rPr>
              <w:t>３</w:t>
            </w:r>
            <w:r w:rsidRPr="00B94F9B">
              <w:t>つ、南側に</w:t>
            </w:r>
            <w:r w:rsidR="001B64FB">
              <w:rPr>
                <w:rFonts w:hint="eastAsia"/>
              </w:rPr>
              <w:t>２</w:t>
            </w:r>
            <w:r w:rsidRPr="00B94F9B">
              <w:t>つある</w:t>
            </w:r>
          </w:p>
        </w:tc>
        <w:tc>
          <w:tcPr>
            <w:tcW w:w="3326" w:type="dxa"/>
          </w:tcPr>
          <w:p w:rsidR="00737DEA" w:rsidRDefault="00737DEA" w:rsidP="0056600C">
            <w:pPr>
              <w:kinsoku/>
            </w:pPr>
            <w:r w:rsidRPr="00B94F9B">
              <w:rPr>
                <w:rFonts w:hint="eastAsia"/>
              </w:rPr>
              <w:t>有料の交通手段は路線バス、電車、レンタカーである</w:t>
            </w:r>
          </w:p>
        </w:tc>
        <w:tc>
          <w:tcPr>
            <w:tcW w:w="3326" w:type="dxa"/>
          </w:tcPr>
          <w:p w:rsidR="00737DEA" w:rsidRDefault="00737DEA" w:rsidP="0056600C">
            <w:pPr>
              <w:kinsoku/>
            </w:pPr>
            <w:r w:rsidRPr="00B94F9B">
              <w:rPr>
                <w:rFonts w:hint="eastAsia"/>
              </w:rPr>
              <w:t>山へは電車でも路線バスでも行けない</w:t>
            </w:r>
          </w:p>
        </w:tc>
      </w:tr>
      <w:tr w:rsidR="00737DEA" w:rsidTr="00BD6D92">
        <w:trPr>
          <w:trHeight w:val="1050"/>
        </w:trPr>
        <w:tc>
          <w:tcPr>
            <w:tcW w:w="3326" w:type="dxa"/>
          </w:tcPr>
          <w:p w:rsidR="00737DEA" w:rsidRDefault="00737DEA" w:rsidP="0056600C">
            <w:pPr>
              <w:kinsoku/>
            </w:pPr>
            <w:r w:rsidRPr="00B94F9B">
              <w:rPr>
                <w:rFonts w:hint="eastAsia"/>
              </w:rPr>
              <w:t>社員旅行に参加した部署は</w:t>
            </w:r>
            <w:r w:rsidR="001B64FB">
              <w:rPr>
                <w:rFonts w:hint="eastAsia"/>
              </w:rPr>
              <w:t>５</w:t>
            </w:r>
            <w:r w:rsidRPr="00B94F9B">
              <w:t>つである</w:t>
            </w:r>
          </w:p>
        </w:tc>
        <w:tc>
          <w:tcPr>
            <w:tcW w:w="3326" w:type="dxa"/>
          </w:tcPr>
          <w:p w:rsidR="00737DEA" w:rsidRDefault="00737DEA" w:rsidP="0056600C">
            <w:pPr>
              <w:kinsoku/>
            </w:pPr>
            <w:r w:rsidRPr="00B94F9B">
              <w:rPr>
                <w:rFonts w:hint="eastAsia"/>
              </w:rPr>
              <w:t>課題はシステム部がその観光地へ行った目的である</w:t>
            </w:r>
          </w:p>
        </w:tc>
        <w:tc>
          <w:tcPr>
            <w:tcW w:w="3326" w:type="dxa"/>
          </w:tcPr>
          <w:p w:rsidR="00737DEA" w:rsidRDefault="00737DEA" w:rsidP="0056600C">
            <w:pPr>
              <w:kinsoku/>
            </w:pPr>
            <w:r w:rsidRPr="00B94F9B">
              <w:rPr>
                <w:rFonts w:hint="eastAsia"/>
              </w:rPr>
              <w:t>山の頂上から見える景色は絶景で、一大観光スポットとなっている</w:t>
            </w:r>
          </w:p>
        </w:tc>
      </w:tr>
      <w:tr w:rsidR="00737DEA" w:rsidTr="00BD6D92">
        <w:trPr>
          <w:trHeight w:val="1050"/>
        </w:trPr>
        <w:tc>
          <w:tcPr>
            <w:tcW w:w="3326" w:type="dxa"/>
          </w:tcPr>
          <w:p w:rsidR="00737DEA" w:rsidRDefault="00737DEA" w:rsidP="0056600C">
            <w:pPr>
              <w:kinsoku/>
            </w:pPr>
            <w:r w:rsidRPr="00B94F9B">
              <w:rPr>
                <w:rFonts w:hint="eastAsia"/>
              </w:rPr>
              <w:t>どの部署も観光地へ出かけたが、同じ場所に複数の部署が行くことはなかった</w:t>
            </w:r>
          </w:p>
        </w:tc>
        <w:tc>
          <w:tcPr>
            <w:tcW w:w="3326" w:type="dxa"/>
          </w:tcPr>
          <w:p w:rsidR="00737DEA" w:rsidRDefault="00737DEA" w:rsidP="0056600C">
            <w:pPr>
              <w:kinsoku/>
            </w:pPr>
            <w:r w:rsidRPr="00B94F9B">
              <w:rPr>
                <w:rFonts w:hint="eastAsia"/>
              </w:rPr>
              <w:t>業績不振に悩んでいる部署は、神社で業績回復を祈願した</w:t>
            </w:r>
          </w:p>
        </w:tc>
        <w:tc>
          <w:tcPr>
            <w:tcW w:w="3326" w:type="dxa"/>
          </w:tcPr>
          <w:p w:rsidR="00737DEA" w:rsidRDefault="00737DEA" w:rsidP="0056600C">
            <w:pPr>
              <w:kinsoku/>
            </w:pPr>
            <w:r w:rsidRPr="00B94F9B">
              <w:rPr>
                <w:rFonts w:hint="eastAsia"/>
              </w:rPr>
              <w:t>山は北東に位置する</w:t>
            </w:r>
          </w:p>
        </w:tc>
      </w:tr>
      <w:tr w:rsidR="00737DEA" w:rsidTr="00BD6D92">
        <w:trPr>
          <w:trHeight w:val="1050"/>
        </w:trPr>
        <w:tc>
          <w:tcPr>
            <w:tcW w:w="3326" w:type="dxa"/>
          </w:tcPr>
          <w:p w:rsidR="00737DEA" w:rsidRDefault="00737DEA" w:rsidP="0056600C">
            <w:pPr>
              <w:kinsoku/>
            </w:pPr>
            <w:r w:rsidRPr="00B94F9B">
              <w:rPr>
                <w:rFonts w:hint="eastAsia"/>
              </w:rPr>
              <w:t>課題は南西にある観光地の名前である</w:t>
            </w:r>
          </w:p>
        </w:tc>
        <w:tc>
          <w:tcPr>
            <w:tcW w:w="3326" w:type="dxa"/>
          </w:tcPr>
          <w:p w:rsidR="00737DEA" w:rsidRDefault="00737DEA" w:rsidP="0056600C">
            <w:pPr>
              <w:kinsoku/>
            </w:pPr>
            <w:r w:rsidRPr="00B94F9B">
              <w:rPr>
                <w:rFonts w:hint="eastAsia"/>
              </w:rPr>
              <w:t>神社は他のどの観光地から見ても北側に位置する</w:t>
            </w:r>
          </w:p>
        </w:tc>
        <w:tc>
          <w:tcPr>
            <w:tcW w:w="3326" w:type="dxa"/>
          </w:tcPr>
          <w:p w:rsidR="00737DEA" w:rsidRDefault="00737DEA" w:rsidP="0056600C">
            <w:pPr>
              <w:kinsoku/>
            </w:pPr>
            <w:r w:rsidRPr="00B94F9B">
              <w:rPr>
                <w:rFonts w:hint="eastAsia"/>
              </w:rPr>
              <w:t>開発部のメンバーはいつも未知のことを知りたがっている</w:t>
            </w:r>
          </w:p>
        </w:tc>
      </w:tr>
      <w:tr w:rsidR="00737DEA" w:rsidTr="00BD6D92">
        <w:trPr>
          <w:trHeight w:val="1050"/>
        </w:trPr>
        <w:tc>
          <w:tcPr>
            <w:tcW w:w="3326" w:type="dxa"/>
          </w:tcPr>
          <w:p w:rsidR="00737DEA" w:rsidRDefault="00737DEA" w:rsidP="0056600C">
            <w:pPr>
              <w:kinsoku/>
            </w:pPr>
            <w:r w:rsidRPr="00B94F9B">
              <w:rPr>
                <w:rFonts w:hint="eastAsia"/>
              </w:rPr>
              <w:t>酒蔵は宿泊先から徒歩で行ける距離にあり、季節限定ビールが目玉である</w:t>
            </w:r>
          </w:p>
        </w:tc>
        <w:tc>
          <w:tcPr>
            <w:tcW w:w="3326" w:type="dxa"/>
          </w:tcPr>
          <w:p w:rsidR="00737DEA" w:rsidRDefault="00737DEA" w:rsidP="0056600C">
            <w:pPr>
              <w:kinsoku/>
            </w:pPr>
            <w:r w:rsidRPr="00B94F9B">
              <w:rPr>
                <w:rFonts w:hint="eastAsia"/>
              </w:rPr>
              <w:t>電車は真北へ向けて走っている</w:t>
            </w:r>
          </w:p>
        </w:tc>
        <w:tc>
          <w:tcPr>
            <w:tcW w:w="3326" w:type="dxa"/>
          </w:tcPr>
          <w:p w:rsidR="00737DEA" w:rsidRDefault="00737DEA" w:rsidP="0056600C">
            <w:pPr>
              <w:kinsoku/>
            </w:pPr>
            <w:r w:rsidRPr="00B94F9B">
              <w:rPr>
                <w:rFonts w:hint="eastAsia"/>
              </w:rPr>
              <w:t>開発部は山の真西に位置する観光地へ行った</w:t>
            </w:r>
          </w:p>
        </w:tc>
      </w:tr>
      <w:tr w:rsidR="00737DEA" w:rsidTr="00BD6D92">
        <w:trPr>
          <w:trHeight w:val="1050"/>
        </w:trPr>
        <w:tc>
          <w:tcPr>
            <w:tcW w:w="3326" w:type="dxa"/>
          </w:tcPr>
          <w:p w:rsidR="00737DEA" w:rsidRDefault="00737DEA" w:rsidP="0056600C">
            <w:pPr>
              <w:kinsoku/>
            </w:pPr>
            <w:r w:rsidRPr="00B94F9B">
              <w:rPr>
                <w:rFonts w:hint="eastAsia"/>
              </w:rPr>
              <w:t>その観光地の北にある山を見ながら飲む限定ビールは格別である</w:t>
            </w:r>
          </w:p>
        </w:tc>
        <w:tc>
          <w:tcPr>
            <w:tcW w:w="3326" w:type="dxa"/>
          </w:tcPr>
          <w:p w:rsidR="00737DEA" w:rsidRDefault="00737DEA" w:rsidP="0056600C">
            <w:pPr>
              <w:kinsoku/>
            </w:pPr>
            <w:r w:rsidRPr="00B94F9B">
              <w:rPr>
                <w:rFonts w:hint="eastAsia"/>
              </w:rPr>
              <w:t>営業部は電車を使って目的の観光地へ行った</w:t>
            </w:r>
          </w:p>
        </w:tc>
        <w:tc>
          <w:tcPr>
            <w:tcW w:w="3326" w:type="dxa"/>
          </w:tcPr>
          <w:p w:rsidR="00737DEA" w:rsidRDefault="00737DEA" w:rsidP="0056600C">
            <w:pPr>
              <w:kinsoku/>
            </w:pPr>
            <w:r w:rsidRPr="00B94F9B">
              <w:rPr>
                <w:rFonts w:hint="eastAsia"/>
              </w:rPr>
              <w:t>湖では未確認生物の存在が噂されている</w:t>
            </w:r>
          </w:p>
        </w:tc>
      </w:tr>
      <w:tr w:rsidR="00737DEA" w:rsidTr="00BD6D92">
        <w:trPr>
          <w:trHeight w:val="1050"/>
        </w:trPr>
        <w:tc>
          <w:tcPr>
            <w:tcW w:w="3326" w:type="dxa"/>
          </w:tcPr>
          <w:p w:rsidR="00737DEA" w:rsidRPr="00B94F9B" w:rsidRDefault="00737DEA" w:rsidP="0056600C">
            <w:pPr>
              <w:kinsoku/>
            </w:pPr>
            <w:r w:rsidRPr="00B94F9B">
              <w:rPr>
                <w:rFonts w:hint="eastAsia"/>
              </w:rPr>
              <w:t>課題は北東の観光地へ行った部署の名前である</w:t>
            </w:r>
          </w:p>
        </w:tc>
        <w:tc>
          <w:tcPr>
            <w:tcW w:w="3326" w:type="dxa"/>
          </w:tcPr>
          <w:p w:rsidR="00737DEA" w:rsidRPr="00B94F9B" w:rsidRDefault="00737DEA" w:rsidP="0056600C">
            <w:pPr>
              <w:kinsoku/>
            </w:pPr>
            <w:r w:rsidRPr="00B94F9B">
              <w:rPr>
                <w:rFonts w:hint="eastAsia"/>
              </w:rPr>
              <w:t>経理部はお金をかけたくないので、無料の送迎バスで行ける観光地へ行った</w:t>
            </w:r>
          </w:p>
        </w:tc>
        <w:tc>
          <w:tcPr>
            <w:tcW w:w="3326" w:type="dxa"/>
          </w:tcPr>
          <w:p w:rsidR="00737DEA" w:rsidRPr="00B94F9B" w:rsidRDefault="00737DEA" w:rsidP="0056600C">
            <w:pPr>
              <w:kinsoku/>
            </w:pPr>
            <w:r w:rsidRPr="00B94F9B">
              <w:rPr>
                <w:rFonts w:hint="eastAsia"/>
              </w:rPr>
              <w:t>観光地の西側へ行くには路線バスか送迎バスを利用する</w:t>
            </w:r>
          </w:p>
        </w:tc>
      </w:tr>
      <w:tr w:rsidR="00737DEA" w:rsidTr="00BD6D92">
        <w:trPr>
          <w:trHeight w:val="1050"/>
        </w:trPr>
        <w:tc>
          <w:tcPr>
            <w:tcW w:w="3326" w:type="dxa"/>
          </w:tcPr>
          <w:p w:rsidR="00737DEA" w:rsidRPr="00B94F9B" w:rsidRDefault="00737DEA" w:rsidP="0056600C">
            <w:pPr>
              <w:kinsoku/>
            </w:pPr>
            <w:r w:rsidRPr="00B94F9B">
              <w:rPr>
                <w:rFonts w:hint="eastAsia"/>
              </w:rPr>
              <w:t>観光地は将棋の駒の形に並んでいる</w:t>
            </w:r>
          </w:p>
        </w:tc>
        <w:tc>
          <w:tcPr>
            <w:tcW w:w="3326" w:type="dxa"/>
          </w:tcPr>
          <w:p w:rsidR="00737DEA" w:rsidRPr="00B94F9B" w:rsidRDefault="00737DEA" w:rsidP="0056600C">
            <w:pPr>
              <w:kinsoku/>
            </w:pPr>
            <w:r w:rsidRPr="00B94F9B">
              <w:rPr>
                <w:rFonts w:hint="eastAsia"/>
              </w:rPr>
              <w:t>温泉ではサービスの一環で送迎バスを無料で運営している</w:t>
            </w:r>
          </w:p>
        </w:tc>
        <w:tc>
          <w:tcPr>
            <w:tcW w:w="3326" w:type="dxa"/>
          </w:tcPr>
          <w:p w:rsidR="00737DEA" w:rsidRPr="00B94F9B" w:rsidRDefault="00737DEA" w:rsidP="0056600C">
            <w:pPr>
              <w:kinsoku/>
            </w:pPr>
            <w:r w:rsidRPr="00B94F9B">
              <w:rPr>
                <w:rFonts w:hint="eastAsia"/>
              </w:rPr>
              <w:t>システム部は南側に位置する観光地へ行った</w:t>
            </w:r>
          </w:p>
        </w:tc>
      </w:tr>
      <w:tr w:rsidR="00737DEA" w:rsidTr="00BD6D92">
        <w:trPr>
          <w:trHeight w:val="1050"/>
        </w:trPr>
        <w:tc>
          <w:tcPr>
            <w:tcW w:w="3326" w:type="dxa"/>
          </w:tcPr>
          <w:p w:rsidR="00737DEA" w:rsidRPr="00B94F9B" w:rsidRDefault="00737DEA" w:rsidP="0056600C">
            <w:pPr>
              <w:kinsoku/>
            </w:pPr>
            <w:r w:rsidRPr="00B94F9B">
              <w:rPr>
                <w:rFonts w:hint="eastAsia"/>
              </w:rPr>
              <w:t>観光地までの交通手段は行先によって異なる</w:t>
            </w:r>
          </w:p>
        </w:tc>
        <w:tc>
          <w:tcPr>
            <w:tcW w:w="3326" w:type="dxa"/>
          </w:tcPr>
          <w:p w:rsidR="00737DEA" w:rsidRPr="00B94F9B" w:rsidRDefault="00737DEA" w:rsidP="0056600C">
            <w:pPr>
              <w:kinsoku/>
            </w:pPr>
            <w:r w:rsidRPr="00B94F9B">
              <w:rPr>
                <w:rFonts w:hint="eastAsia"/>
              </w:rPr>
              <w:t>湖の真南に温泉がある</w:t>
            </w:r>
          </w:p>
        </w:tc>
        <w:tc>
          <w:tcPr>
            <w:tcW w:w="3326" w:type="dxa"/>
          </w:tcPr>
          <w:p w:rsidR="00737DEA" w:rsidRPr="00B94F9B" w:rsidRDefault="00737DEA" w:rsidP="0056600C">
            <w:pPr>
              <w:kinsoku/>
            </w:pPr>
            <w:r w:rsidRPr="00B94F9B">
              <w:rPr>
                <w:rFonts w:hint="eastAsia"/>
              </w:rPr>
              <w:t>課題は旅行先の様子を具体的に絵にして描くことである</w:t>
            </w:r>
          </w:p>
        </w:tc>
      </w:tr>
      <w:tr w:rsidR="00737DEA" w:rsidTr="00BD6D92">
        <w:trPr>
          <w:trHeight w:val="1050"/>
        </w:trPr>
        <w:tc>
          <w:tcPr>
            <w:tcW w:w="3326" w:type="dxa"/>
          </w:tcPr>
          <w:p w:rsidR="00737DEA" w:rsidRPr="00B94F9B" w:rsidRDefault="00737DEA" w:rsidP="0056600C">
            <w:pPr>
              <w:kinsoku/>
            </w:pPr>
            <w:r w:rsidRPr="00B94F9B">
              <w:rPr>
                <w:rFonts w:hint="eastAsia"/>
              </w:rPr>
              <w:t>無料の交通手段は</w:t>
            </w:r>
            <w:r w:rsidRPr="00B94F9B">
              <w:t>2つある</w:t>
            </w:r>
          </w:p>
        </w:tc>
        <w:tc>
          <w:tcPr>
            <w:tcW w:w="3326" w:type="dxa"/>
          </w:tcPr>
          <w:p w:rsidR="00737DEA" w:rsidRPr="00B94F9B" w:rsidRDefault="00737DEA" w:rsidP="0056600C">
            <w:pPr>
              <w:kinsoku/>
            </w:pPr>
            <w:r w:rsidRPr="00B94F9B">
              <w:rPr>
                <w:rFonts w:hint="eastAsia"/>
              </w:rPr>
              <w:t>人事部では写真撮影が流行っており、今回の旅行でも絶景を撮影したがっている</w:t>
            </w:r>
          </w:p>
        </w:tc>
        <w:tc>
          <w:tcPr>
            <w:tcW w:w="3326" w:type="dxa"/>
          </w:tcPr>
          <w:p w:rsidR="00737DEA" w:rsidRPr="00B94F9B" w:rsidRDefault="00737DEA" w:rsidP="0056600C">
            <w:pPr>
              <w:kinsoku/>
            </w:pPr>
            <w:r w:rsidRPr="00B94F9B">
              <w:rPr>
                <w:rFonts w:hint="eastAsia"/>
              </w:rPr>
              <w:t>徒歩で観光地へ行った部署はシステム部である</w:t>
            </w:r>
          </w:p>
        </w:tc>
      </w:tr>
      <w:tr w:rsidR="00737DEA" w:rsidTr="00BD6D92">
        <w:trPr>
          <w:trHeight w:val="1050"/>
        </w:trPr>
        <w:tc>
          <w:tcPr>
            <w:tcW w:w="3326" w:type="dxa"/>
          </w:tcPr>
          <w:p w:rsidR="00737DEA" w:rsidRPr="00B94F9B" w:rsidRDefault="00737DEA" w:rsidP="0056600C">
            <w:pPr>
              <w:kinsoku/>
            </w:pPr>
            <w:r w:rsidRPr="00B94F9B">
              <w:rPr>
                <w:rFonts w:hint="eastAsia"/>
              </w:rPr>
              <w:t>観光地の中央に全員が泊まっている宿泊先がある</w:t>
            </w:r>
          </w:p>
        </w:tc>
        <w:tc>
          <w:tcPr>
            <w:tcW w:w="3326" w:type="dxa"/>
          </w:tcPr>
          <w:p w:rsidR="00737DEA" w:rsidRPr="00B94F9B" w:rsidRDefault="00737DEA" w:rsidP="0056600C">
            <w:pPr>
              <w:kinsoku/>
            </w:pPr>
            <w:r w:rsidRPr="00B94F9B">
              <w:rPr>
                <w:rFonts w:hint="eastAsia"/>
              </w:rPr>
              <w:t>各観光地への交通手段は宿泊先を起点としている</w:t>
            </w:r>
          </w:p>
        </w:tc>
        <w:tc>
          <w:tcPr>
            <w:tcW w:w="3326" w:type="dxa"/>
          </w:tcPr>
          <w:p w:rsidR="00737DEA" w:rsidRPr="00B94F9B" w:rsidRDefault="00737DEA" w:rsidP="0056600C">
            <w:pPr>
              <w:kinsoku/>
            </w:pPr>
          </w:p>
        </w:tc>
      </w:tr>
    </w:tbl>
    <w:p w:rsidR="00F53E6F" w:rsidRPr="00737DEA" w:rsidRDefault="00F53E6F" w:rsidP="00737DEA"/>
    <w:sectPr w:rsidR="00F53E6F" w:rsidRPr="00737D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4FB" w:rsidRDefault="001B64FB" w:rsidP="001B64FB">
      <w:r>
        <w:separator/>
      </w:r>
    </w:p>
  </w:endnote>
  <w:endnote w:type="continuationSeparator" w:id="0">
    <w:p w:rsidR="001B64FB" w:rsidRDefault="001B64FB" w:rsidP="001B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4FB" w:rsidRDefault="001B64F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4FB" w:rsidRDefault="001B64F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4FB" w:rsidRDefault="001B64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4FB" w:rsidRDefault="001B64FB" w:rsidP="001B64FB">
      <w:r>
        <w:separator/>
      </w:r>
    </w:p>
  </w:footnote>
  <w:footnote w:type="continuationSeparator" w:id="0">
    <w:p w:rsidR="001B64FB" w:rsidRDefault="001B64FB" w:rsidP="001B6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4FB" w:rsidRDefault="001B64F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4FB" w:rsidRDefault="001B64F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4FB" w:rsidRDefault="001B64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DEA"/>
    <w:rsid w:val="001B64FB"/>
    <w:rsid w:val="00212EA4"/>
    <w:rsid w:val="002F4C7D"/>
    <w:rsid w:val="003809EB"/>
    <w:rsid w:val="0056600C"/>
    <w:rsid w:val="00737DEA"/>
    <w:rsid w:val="00A87132"/>
    <w:rsid w:val="00F5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E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firstLineChars="0" w:firstLine="0"/>
      <w:textAlignment w:val="baseline"/>
    </w:pPr>
    <w:rPr>
      <w:rFonts w:ascii="ＭＳ Ｐ明朝" w:eastAsia="ＭＳ Ｐ明朝" w:hAnsi="ＭＳ Ｐ明朝" w:cs="ＭＳ Ｐ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DEA"/>
    <w:pPr>
      <w:ind w:firstLineChars="0" w:firstLine="0"/>
    </w:pPr>
    <w:rPr>
      <w:rFonts w:ascii="Times New Roman" w:eastAsia="ＭＳ 明朝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64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64FB"/>
    <w:rPr>
      <w:rFonts w:ascii="ＭＳ Ｐ明朝" w:eastAsia="ＭＳ Ｐ明朝" w:hAnsi="ＭＳ Ｐ明朝" w:cs="ＭＳ Ｐ明朝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1B64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64FB"/>
    <w:rPr>
      <w:rFonts w:ascii="ＭＳ Ｐ明朝" w:eastAsia="ＭＳ Ｐ明朝" w:hAnsi="ＭＳ Ｐ明朝" w:cs="ＭＳ Ｐ明朝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DE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firstLineChars="0" w:firstLine="0"/>
      <w:textAlignment w:val="baseline"/>
    </w:pPr>
    <w:rPr>
      <w:rFonts w:ascii="ＭＳ Ｐ明朝" w:eastAsia="ＭＳ Ｐ明朝" w:hAnsi="ＭＳ Ｐ明朝" w:cs="ＭＳ Ｐ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DEA"/>
    <w:pPr>
      <w:ind w:firstLineChars="0" w:firstLine="0"/>
    </w:pPr>
    <w:rPr>
      <w:rFonts w:ascii="Times New Roman" w:eastAsia="ＭＳ 明朝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B64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64FB"/>
    <w:rPr>
      <w:rFonts w:ascii="ＭＳ Ｐ明朝" w:eastAsia="ＭＳ Ｐ明朝" w:hAnsi="ＭＳ Ｐ明朝" w:cs="ＭＳ Ｐ明朝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1B64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64FB"/>
    <w:rPr>
      <w:rFonts w:ascii="ＭＳ Ｐ明朝" w:eastAsia="ＭＳ Ｐ明朝" w:hAnsi="ＭＳ Ｐ明朝" w:cs="ＭＳ Ｐ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2017-04-21T07:01:00Z</dcterms:created>
  <dcterms:modified xsi:type="dcterms:W3CDTF">2017-04-21T07:01:00Z</dcterms:modified>
</cp:coreProperties>
</file>