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C0" w:rsidRPr="00642069" w:rsidRDefault="004B16F2" w:rsidP="00642069">
      <w:pPr>
        <w:jc w:val="center"/>
        <w:rPr>
          <w:sz w:val="24"/>
          <w:szCs w:val="24"/>
        </w:rPr>
      </w:pPr>
      <w:r w:rsidRPr="004B16F2">
        <w:rPr>
          <w:rFonts w:hint="eastAsia"/>
          <w:szCs w:val="21"/>
        </w:rPr>
        <w:t>働く</w:t>
      </w:r>
      <w:r w:rsidR="00BB7178">
        <w:rPr>
          <w:rFonts w:hint="eastAsia"/>
          <w:szCs w:val="21"/>
        </w:rPr>
        <w:t>とき</w:t>
      </w:r>
      <w:bookmarkStart w:id="0" w:name="_GoBack"/>
      <w:bookmarkEnd w:id="0"/>
      <w:r w:rsidRPr="004B16F2">
        <w:rPr>
          <w:rFonts w:hint="eastAsia"/>
          <w:szCs w:val="21"/>
        </w:rPr>
        <w:t xml:space="preserve">に悩むこと　</w:t>
      </w:r>
      <w:r w:rsidR="00925A4A" w:rsidRPr="004B16F2">
        <w:rPr>
          <w:rFonts w:hint="eastAsia"/>
          <w:szCs w:val="21"/>
        </w:rPr>
        <w:t>ワークシート</w:t>
      </w:r>
      <w:r w:rsidR="00FC2E3F" w:rsidRPr="004B16F2">
        <w:rPr>
          <w:rFonts w:hint="eastAsia"/>
          <w:szCs w:val="21"/>
        </w:rPr>
        <w:t>①</w:t>
      </w:r>
      <w:r w:rsidR="00925A4A" w:rsidRPr="004B16F2">
        <w:rPr>
          <w:rFonts w:hint="eastAsia"/>
          <w:b/>
          <w:sz w:val="24"/>
          <w:szCs w:val="24"/>
        </w:rPr>
        <w:t>「働くときに悩むこと」</w:t>
      </w:r>
    </w:p>
    <w:p w:rsidR="005532FA" w:rsidRDefault="005532FA" w:rsidP="00642069">
      <w:pPr>
        <w:wordWrap w:val="0"/>
        <w:jc w:val="right"/>
      </w:pPr>
    </w:p>
    <w:p w:rsidR="000711D1" w:rsidRPr="00993E97" w:rsidRDefault="005532FA" w:rsidP="00DF0F4E">
      <w:pPr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DF0F4E">
        <w:rPr>
          <w:rFonts w:ascii="ＭＳ Ｐゴシック" w:eastAsia="ＭＳ Ｐゴシック" w:hAnsi="ＭＳ Ｐゴシック"/>
          <w:noProof/>
          <w:sz w:val="24"/>
        </w:rPr>
        <w:drawing>
          <wp:inline distT="0" distB="0" distL="0" distR="0" wp14:anchorId="3C2A3AE6" wp14:editId="3B2260B2">
            <wp:extent cx="2097405" cy="70612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　　</w:t>
      </w:r>
    </w:p>
    <w:p w:rsidR="000711D1" w:rsidRPr="00993E97" w:rsidRDefault="000711D1" w:rsidP="00DF0F4E">
      <w:pPr>
        <w:wordWrap w:val="0"/>
        <w:ind w:right="210"/>
        <w:jc w:val="right"/>
        <w:rPr>
          <w:u w:val="single"/>
        </w:rPr>
      </w:pPr>
    </w:p>
    <w:p w:rsidR="00FC2E3F" w:rsidRDefault="00925A4A" w:rsidP="00FC2E3F">
      <w:pPr>
        <w:jc w:val="left"/>
      </w:pPr>
      <w:r>
        <w:rPr>
          <w:rFonts w:hint="eastAsia"/>
        </w:rPr>
        <w:t>１．</w:t>
      </w:r>
      <w:r w:rsidR="00B2014E">
        <w:rPr>
          <w:rFonts w:hint="eastAsia"/>
        </w:rPr>
        <w:t>働くときに何か悩みはありますか？</w:t>
      </w:r>
      <w:r w:rsidR="006B06D2">
        <w:rPr>
          <w:rFonts w:hint="eastAsia"/>
        </w:rPr>
        <w:t>下記に記入して下さい</w:t>
      </w:r>
      <w:r>
        <w:rPr>
          <w:rFonts w:hint="eastAsia"/>
        </w:rPr>
        <w:t>。</w:t>
      </w:r>
    </w:p>
    <w:p w:rsidR="00FC2E3F" w:rsidRPr="00A376EA" w:rsidRDefault="00FC2E3F" w:rsidP="00FC2E3F">
      <w:pPr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376EA">
        <w:rPr>
          <w:rFonts w:ascii="HG丸ｺﾞｼｯｸM-PRO" w:eastAsia="HG丸ｺﾞｼｯｸM-PRO" w:hAnsi="HG丸ｺﾞｼｯｸM-PRO" w:hint="eastAsia"/>
          <w:sz w:val="18"/>
          <w:szCs w:val="18"/>
        </w:rPr>
        <w:t>例：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上司に間違いを指摘されると</w:t>
      </w:r>
      <w:r w:rsidRPr="00A376EA">
        <w:rPr>
          <w:rFonts w:ascii="HG丸ｺﾞｼｯｸM-PRO" w:eastAsia="HG丸ｺﾞｼｯｸM-PRO" w:hAnsi="HG丸ｺﾞｼｯｸM-PRO" w:hint="eastAsia"/>
          <w:sz w:val="18"/>
          <w:szCs w:val="18"/>
        </w:rPr>
        <w:t>頭が真っ白になって何を聞かれても答えられな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くなる</w:t>
      </w:r>
      <w:r w:rsidRPr="00A376EA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925A4A" w:rsidRDefault="00925A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82B82" wp14:editId="742A0452">
                <wp:simplePos x="0" y="0"/>
                <wp:positionH relativeFrom="column">
                  <wp:posOffset>171450</wp:posOffset>
                </wp:positionH>
                <wp:positionV relativeFrom="paragraph">
                  <wp:posOffset>109220</wp:posOffset>
                </wp:positionV>
                <wp:extent cx="6105525" cy="15430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5A4A" w:rsidRDefault="00925A4A" w:rsidP="00925A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私は、働くときに</w:t>
                            </w:r>
                          </w:p>
                          <w:p w:rsidR="00925A4A" w:rsidRDefault="00925A4A" w:rsidP="00925A4A">
                            <w:pPr>
                              <w:jc w:val="left"/>
                            </w:pPr>
                          </w:p>
                          <w:p w:rsidR="00925A4A" w:rsidRDefault="00925A4A" w:rsidP="00925A4A">
                            <w:pPr>
                              <w:jc w:val="left"/>
                            </w:pPr>
                          </w:p>
                          <w:p w:rsidR="00925A4A" w:rsidRDefault="00925A4A" w:rsidP="00925A4A">
                            <w:pPr>
                              <w:jc w:val="left"/>
                            </w:pPr>
                          </w:p>
                          <w:p w:rsidR="00925A4A" w:rsidRDefault="00925A4A" w:rsidP="00925A4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ということに悩んでいます。</w:t>
                            </w:r>
                          </w:p>
                          <w:p w:rsidR="00D568EF" w:rsidRDefault="00D568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3.5pt;margin-top:8.6pt;width:480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" fillcolor="window" strokecolor="windowText" strokeweight="2pt">
                <v:textbox>
                  <w:txbxContent>
                    <w:p w:rsidR="00925A4A" w:rsidRDefault="00925A4A" w:rsidP="00925A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私は、働くときに</w:t>
                      </w:r>
                    </w:p>
                    <w:p w:rsidR="00925A4A" w:rsidRDefault="00925A4A" w:rsidP="00925A4A">
                      <w:pPr>
                        <w:jc w:val="left"/>
                      </w:pPr>
                    </w:p>
                    <w:p w:rsidR="00925A4A" w:rsidRDefault="00925A4A" w:rsidP="00925A4A">
                      <w:pPr>
                        <w:jc w:val="left"/>
                      </w:pPr>
                    </w:p>
                    <w:p w:rsidR="00925A4A" w:rsidRDefault="00925A4A" w:rsidP="00925A4A">
                      <w:pPr>
                        <w:jc w:val="left"/>
                      </w:pPr>
                    </w:p>
                    <w:p w:rsidR="00925A4A" w:rsidRDefault="00925A4A" w:rsidP="00925A4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ということに悩んでいます。</w:t>
                      </w:r>
                    </w:p>
                    <w:p w:rsidR="00D568EF" w:rsidRDefault="00D568EF"/>
                  </w:txbxContent>
                </v:textbox>
              </v:roundrect>
            </w:pict>
          </mc:Fallback>
        </mc:AlternateContent>
      </w:r>
    </w:p>
    <w:p w:rsidR="00925A4A" w:rsidRDefault="00925A4A"/>
    <w:p w:rsidR="00925A4A" w:rsidRDefault="00925A4A"/>
    <w:p w:rsidR="00925A4A" w:rsidRDefault="00925A4A"/>
    <w:p w:rsidR="00925A4A" w:rsidRDefault="00925A4A"/>
    <w:p w:rsidR="00925A4A" w:rsidRDefault="00925A4A"/>
    <w:p w:rsidR="00925A4A" w:rsidRDefault="00925A4A"/>
    <w:p w:rsidR="00925A4A" w:rsidRDefault="00925A4A"/>
    <w:p w:rsidR="005532FA" w:rsidRDefault="005532FA"/>
    <w:p w:rsidR="008A1E05" w:rsidRDefault="008A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98D2B" wp14:editId="02995F73">
                <wp:simplePos x="0" y="0"/>
                <wp:positionH relativeFrom="column">
                  <wp:posOffset>171450</wp:posOffset>
                </wp:positionH>
                <wp:positionV relativeFrom="paragraph">
                  <wp:posOffset>99695</wp:posOffset>
                </wp:positionV>
                <wp:extent cx="6105525" cy="1543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05" w:rsidRDefault="008A1E05" w:rsidP="008A1E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私は、働くときに</w:t>
                            </w: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ということに悩んでいます。</w:t>
                            </w:r>
                          </w:p>
                          <w:p w:rsidR="008A1E05" w:rsidRPr="00A376EA" w:rsidRDefault="008A1E05" w:rsidP="008A1E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13.5pt;margin-top:7.85pt;width:480.7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" fillcolor="window" strokecolor="windowText" strokeweight="2pt">
                <v:textbox>
                  <w:txbxContent>
                    <w:p w:rsidR="008A1E05" w:rsidRDefault="008A1E05" w:rsidP="008A1E0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私は、働くときに</w:t>
                      </w: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ということに悩んでいます。</w:t>
                      </w:r>
                    </w:p>
                    <w:p w:rsidR="008A1E05" w:rsidRPr="00A376EA" w:rsidRDefault="008A1E05" w:rsidP="008A1E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00F6F" wp14:editId="344CE07A">
                <wp:simplePos x="0" y="0"/>
                <wp:positionH relativeFrom="column">
                  <wp:posOffset>171450</wp:posOffset>
                </wp:positionH>
                <wp:positionV relativeFrom="paragraph">
                  <wp:posOffset>33020</wp:posOffset>
                </wp:positionV>
                <wp:extent cx="6105525" cy="15430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05" w:rsidRDefault="008A1E05" w:rsidP="008A1E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私は、働くときに</w:t>
                            </w: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ということに悩んでいます。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3.5pt;margin-top:2.6pt;width:480.7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" fillcolor="window" strokecolor="windowText" strokeweight="2pt">
                <v:textbox>
                  <w:txbxContent>
                    <w:p w:rsidR="008A1E05" w:rsidRDefault="008A1E05" w:rsidP="008A1E0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私は、働くときに</w:t>
                      </w: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ということに悩んでいます。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/>
    <w:p w:rsidR="008A1E05" w:rsidRDefault="008A1E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FCE21" wp14:editId="3693D621">
                <wp:simplePos x="0" y="0"/>
                <wp:positionH relativeFrom="column">
                  <wp:posOffset>171450</wp:posOffset>
                </wp:positionH>
                <wp:positionV relativeFrom="paragraph">
                  <wp:posOffset>204470</wp:posOffset>
                </wp:positionV>
                <wp:extent cx="6105525" cy="15430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E05" w:rsidRDefault="008A1E05" w:rsidP="008A1E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私は、働くときに</w:t>
                            </w: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lef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</w:p>
                          <w:p w:rsidR="008A1E05" w:rsidRDefault="008A1E05" w:rsidP="008A1E0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ということに悩んでいます。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13.5pt;margin-top:16.1pt;width:480.75pt;height:1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" fillcolor="window" strokecolor="windowText" strokeweight="2pt">
                <v:textbox>
                  <w:txbxContent>
                    <w:p w:rsidR="008A1E05" w:rsidRDefault="008A1E05" w:rsidP="008A1E0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私は、働くときに</w:t>
                      </w: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lef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</w:p>
                    <w:p w:rsidR="008A1E05" w:rsidRDefault="008A1E05" w:rsidP="008A1E0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ということに悩んでいます。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1E05" w:rsidRDefault="008A1E05"/>
    <w:p w:rsidR="008A1E05" w:rsidRDefault="008A1E05"/>
    <w:p w:rsidR="008A1E05" w:rsidRDefault="008A1E05"/>
    <w:p w:rsidR="008A1E05" w:rsidRDefault="008A1E05"/>
    <w:sectPr w:rsidR="008A1E05" w:rsidSect="00B20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3F" w:rsidRDefault="00FC2E3F" w:rsidP="00FC2E3F">
      <w:r>
        <w:separator/>
      </w:r>
    </w:p>
  </w:endnote>
  <w:endnote w:type="continuationSeparator" w:id="0">
    <w:p w:rsidR="00FC2E3F" w:rsidRDefault="00FC2E3F" w:rsidP="00FC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3F" w:rsidRDefault="00FC2E3F" w:rsidP="00FC2E3F">
      <w:r>
        <w:separator/>
      </w:r>
    </w:p>
  </w:footnote>
  <w:footnote w:type="continuationSeparator" w:id="0">
    <w:p w:rsidR="00FC2E3F" w:rsidRDefault="00FC2E3F" w:rsidP="00FC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4A"/>
    <w:rsid w:val="000711D1"/>
    <w:rsid w:val="000E5BFB"/>
    <w:rsid w:val="000F3F0D"/>
    <w:rsid w:val="00217165"/>
    <w:rsid w:val="002A50CB"/>
    <w:rsid w:val="003F2823"/>
    <w:rsid w:val="004B16F2"/>
    <w:rsid w:val="004C3370"/>
    <w:rsid w:val="005532FA"/>
    <w:rsid w:val="00586303"/>
    <w:rsid w:val="00642069"/>
    <w:rsid w:val="006B06D2"/>
    <w:rsid w:val="008A1E05"/>
    <w:rsid w:val="009137F9"/>
    <w:rsid w:val="00925A4A"/>
    <w:rsid w:val="00993E97"/>
    <w:rsid w:val="00A376EA"/>
    <w:rsid w:val="00B2014E"/>
    <w:rsid w:val="00BB7178"/>
    <w:rsid w:val="00D568EF"/>
    <w:rsid w:val="00DF0F4E"/>
    <w:rsid w:val="00E84424"/>
    <w:rsid w:val="00F15B97"/>
    <w:rsid w:val="00FC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2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E3F"/>
  </w:style>
  <w:style w:type="paragraph" w:styleId="a6">
    <w:name w:val="footer"/>
    <w:basedOn w:val="a"/>
    <w:link w:val="a7"/>
    <w:uiPriority w:val="99"/>
    <w:unhideWhenUsed/>
    <w:rsid w:val="00FC2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E3F"/>
  </w:style>
  <w:style w:type="paragraph" w:styleId="a8">
    <w:name w:val="Balloon Text"/>
    <w:basedOn w:val="a"/>
    <w:link w:val="a9"/>
    <w:uiPriority w:val="99"/>
    <w:semiHidden/>
    <w:unhideWhenUsed/>
    <w:rsid w:val="00DF0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F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2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E3F"/>
  </w:style>
  <w:style w:type="paragraph" w:styleId="a6">
    <w:name w:val="footer"/>
    <w:basedOn w:val="a"/>
    <w:link w:val="a7"/>
    <w:uiPriority w:val="99"/>
    <w:unhideWhenUsed/>
    <w:rsid w:val="00FC2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E3F"/>
  </w:style>
  <w:style w:type="paragraph" w:styleId="a8">
    <w:name w:val="Balloon Text"/>
    <w:basedOn w:val="a"/>
    <w:link w:val="a9"/>
    <w:uiPriority w:val="99"/>
    <w:semiHidden/>
    <w:unhideWhenUsed/>
    <w:rsid w:val="00DF0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2017-10-20T05:35:00Z</dcterms:created>
  <dcterms:modified xsi:type="dcterms:W3CDTF">2018-01-17T00:59:00Z</dcterms:modified>
</cp:coreProperties>
</file>