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39" w:rsidRPr="00862DFA" w:rsidRDefault="00701D2A" w:rsidP="0080690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役割について振り返ろう　　</w:t>
      </w:r>
      <w:r w:rsidR="0080690B" w:rsidRPr="0080690B">
        <w:rPr>
          <w:rFonts w:ascii="ＭＳ Ｐゴシック" w:eastAsia="ＭＳ Ｐゴシック" w:hAnsi="ＭＳ Ｐゴシック" w:hint="eastAsia"/>
          <w:sz w:val="28"/>
          <w:szCs w:val="28"/>
        </w:rPr>
        <w:t>ワークシート①</w:t>
      </w:r>
      <w:r w:rsidR="0080690B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701D2A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201385" w:rsidRPr="0080690B">
        <w:rPr>
          <w:rFonts w:ascii="ＭＳ Ｐゴシック" w:eastAsia="ＭＳ Ｐゴシック" w:hAnsi="ＭＳ Ｐゴシック" w:hint="eastAsia"/>
          <w:b/>
          <w:sz w:val="32"/>
          <w:szCs w:val="32"/>
        </w:rPr>
        <w:t>役割ネットワーク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</w:p>
    <w:p w:rsidR="002A0C90" w:rsidRPr="00862DFA" w:rsidRDefault="00DC5F1A" w:rsidP="00C50764">
      <w:pPr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54F186A4" wp14:editId="50C724C8">
            <wp:simplePos x="0" y="0"/>
            <wp:positionH relativeFrom="column">
              <wp:posOffset>4864100</wp:posOffset>
            </wp:positionH>
            <wp:positionV relativeFrom="paragraph">
              <wp:posOffset>25400</wp:posOffset>
            </wp:positionV>
            <wp:extent cx="1762125" cy="585470"/>
            <wp:effectExtent l="0" t="0" r="0" b="5080"/>
            <wp:wrapTight wrapText="bothSides">
              <wp:wrapPolygon edited="0">
                <wp:start x="7472" y="2108"/>
                <wp:lineTo x="1401" y="8434"/>
                <wp:lineTo x="934" y="9839"/>
                <wp:lineTo x="934" y="21085"/>
                <wp:lineTo x="20549" y="21085"/>
                <wp:lineTo x="20783" y="20382"/>
                <wp:lineTo x="16579" y="18273"/>
                <wp:lineTo x="4904" y="14759"/>
                <wp:lineTo x="14711" y="14759"/>
                <wp:lineTo x="21016" y="10542"/>
                <wp:lineTo x="20549" y="2108"/>
                <wp:lineTo x="7472" y="2108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89D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BD76F6" wp14:editId="4C8993A2">
                <wp:simplePos x="0" y="0"/>
                <wp:positionH relativeFrom="column">
                  <wp:posOffset>2832100</wp:posOffset>
                </wp:positionH>
                <wp:positionV relativeFrom="paragraph">
                  <wp:posOffset>3441700</wp:posOffset>
                </wp:positionV>
                <wp:extent cx="661670" cy="730250"/>
                <wp:effectExtent l="0" t="0" r="24130" b="1270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730250"/>
                          <a:chOff x="0" y="0"/>
                          <a:chExt cx="661670" cy="730250"/>
                        </a:xfrm>
                      </wpg:grpSpPr>
                      <wps:wsp>
                        <wps:cNvPr id="1" name="円/楕円 1"/>
                        <wps:cNvSpPr/>
                        <wps:spPr>
                          <a:xfrm>
                            <a:off x="0" y="50800"/>
                            <a:ext cx="661670" cy="67945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63500" y="0"/>
                            <a:ext cx="57277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2A03" w:rsidRPr="002D160E" w:rsidRDefault="00F06E22" w:rsidP="00092A03">
                              <w:pPr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2D160E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  <w:t>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223pt;margin-top:271pt;width:52.1pt;height:57.5pt;z-index:251660288" coordsize="6616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">
                <v:oval id="円/楕円 1" o:spid="_x0000_s1027" style="position:absolute;top:508;width:6616;height:6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2zW78A&#10;AADaAAAADwAAAGRycy9kb3ducmV2LnhtbERPS4vCMBC+L/gfwgheRNO1sGo1iiyIuhfxeR6asS02&#10;k9JErf/eCMKeho/vOdN5Y0pxp9oVlhV89yMQxKnVBWcKjodlbwTCeWSNpWVS8CQH81nra4qJtg/e&#10;0X3vMxFC2CWoIPe+SqR0aU4GXd9WxIG72NqgD7DOpK7xEcJNKQdR9CMNFhwacqzoN6f0ur8ZBeP1&#10;6fgnL8OmG6+u482Z4sJsY6U67WYxAeGp8f/ij3utw3x4v/K+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DbNbvwAAANoAAAAPAAAAAAAAAAAAAAAAAJgCAABkcnMvZG93bnJl&#10;di54bWxQSwUGAAAAAAQABAD1AAAAhAMAAAAA&#10;" filled="f" strokecolor="black [3213]" strokeweight="2pt"/>
                <v:rect id="正方形/長方形 2" o:spid="_x0000_s1028" style="position:absolute;left:635;width:5727;height:6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mfMIA&#10;AADaAAAADwAAAGRycy9kb3ducmV2LnhtbESPQWvCQBSE74X+h+UVeqsbQykSXSVIW5pjE0G8PbPP&#10;JJp9G7LbmPz7riB4HGbmG2a1GU0rBupdY1nBfBaBIC6tbrhSsCu+3hYgnEfW2FomBRM52Kyfn1aY&#10;aHvlXxpyX4kAYZeggtr7LpHSlTUZdDPbEQfvZHuDPsi+krrHa4CbVsZR9CENNhwWauxoW1N5yf+M&#10;AnccsmLq0v354Mpj+smmeM++lXp9GdMlCE+jf4Tv7R+tIIbblX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2Z8wgAAANoAAAAPAAAAAAAAAAAAAAAAAJgCAABkcnMvZG93&#10;bnJldi54bWxQSwUGAAAAAAQABAD1AAAAhwMAAAAA&#10;" filled="f" stroked="f" strokeweight="2pt">
                  <v:textbox>
                    <w:txbxContent>
                      <w:p w:rsidR="00092A03" w:rsidRPr="002D160E" w:rsidRDefault="00F06E22" w:rsidP="00092A03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2D160E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40"/>
                            <w:szCs w:val="40"/>
                          </w:rPr>
                          <w:t>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2A0C90" w:rsidRPr="00862DFA" w:rsidSect="00311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24" w:rsidRDefault="00472F24" w:rsidP="00BF1D39">
      <w:r>
        <w:separator/>
      </w:r>
    </w:p>
  </w:endnote>
  <w:endnote w:type="continuationSeparator" w:id="0">
    <w:p w:rsidR="00472F24" w:rsidRDefault="00472F24" w:rsidP="00BF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2C" w:rsidRDefault="00BA3C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2C" w:rsidRDefault="00BA3C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2C" w:rsidRDefault="00BA3C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24" w:rsidRDefault="00472F24" w:rsidP="00BF1D39">
      <w:r>
        <w:separator/>
      </w:r>
    </w:p>
  </w:footnote>
  <w:footnote w:type="continuationSeparator" w:id="0">
    <w:p w:rsidR="00472F24" w:rsidRDefault="00472F24" w:rsidP="00BF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2C" w:rsidRDefault="00BA3C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2C" w:rsidRDefault="00BA3C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2C" w:rsidRDefault="00BA3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D8"/>
    <w:rsid w:val="00092A03"/>
    <w:rsid w:val="00095520"/>
    <w:rsid w:val="00101A71"/>
    <w:rsid w:val="001C6684"/>
    <w:rsid w:val="00201385"/>
    <w:rsid w:val="00236281"/>
    <w:rsid w:val="002843D8"/>
    <w:rsid w:val="002A0C90"/>
    <w:rsid w:val="002D160E"/>
    <w:rsid w:val="00311D34"/>
    <w:rsid w:val="003149F5"/>
    <w:rsid w:val="003B6C02"/>
    <w:rsid w:val="003D3002"/>
    <w:rsid w:val="00472F24"/>
    <w:rsid w:val="00501617"/>
    <w:rsid w:val="006D34FF"/>
    <w:rsid w:val="00701D2A"/>
    <w:rsid w:val="0079013A"/>
    <w:rsid w:val="007A5E7C"/>
    <w:rsid w:val="0080690B"/>
    <w:rsid w:val="00862DFA"/>
    <w:rsid w:val="008D2080"/>
    <w:rsid w:val="008F689D"/>
    <w:rsid w:val="00905BB0"/>
    <w:rsid w:val="0096354C"/>
    <w:rsid w:val="009A279F"/>
    <w:rsid w:val="00AD4BDD"/>
    <w:rsid w:val="00BA3C2C"/>
    <w:rsid w:val="00BD6C59"/>
    <w:rsid w:val="00BF1D39"/>
    <w:rsid w:val="00BF765D"/>
    <w:rsid w:val="00C50764"/>
    <w:rsid w:val="00CF1758"/>
    <w:rsid w:val="00D311BB"/>
    <w:rsid w:val="00DC5F1A"/>
    <w:rsid w:val="00EA214D"/>
    <w:rsid w:val="00F06E22"/>
    <w:rsid w:val="00F23E37"/>
    <w:rsid w:val="00F31808"/>
    <w:rsid w:val="00F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3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D39"/>
  </w:style>
  <w:style w:type="paragraph" w:styleId="a5">
    <w:name w:val="footer"/>
    <w:basedOn w:val="a"/>
    <w:link w:val="a6"/>
    <w:uiPriority w:val="99"/>
    <w:unhideWhenUsed/>
    <w:rsid w:val="00BF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D39"/>
  </w:style>
  <w:style w:type="paragraph" w:styleId="a7">
    <w:name w:val="Balloon Text"/>
    <w:basedOn w:val="a"/>
    <w:link w:val="a8"/>
    <w:uiPriority w:val="99"/>
    <w:semiHidden/>
    <w:unhideWhenUsed/>
    <w:rsid w:val="0009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A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3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D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D39"/>
  </w:style>
  <w:style w:type="paragraph" w:styleId="a5">
    <w:name w:val="footer"/>
    <w:basedOn w:val="a"/>
    <w:link w:val="a6"/>
    <w:uiPriority w:val="99"/>
    <w:unhideWhenUsed/>
    <w:rsid w:val="00BF1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D39"/>
  </w:style>
  <w:style w:type="paragraph" w:styleId="a7">
    <w:name w:val="Balloon Text"/>
    <w:basedOn w:val="a"/>
    <w:link w:val="a8"/>
    <w:uiPriority w:val="99"/>
    <w:semiHidden/>
    <w:unhideWhenUsed/>
    <w:rsid w:val="00092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2018-01-18T00:06:00Z</dcterms:created>
  <dcterms:modified xsi:type="dcterms:W3CDTF">2018-01-18T00:07:00Z</dcterms:modified>
</cp:coreProperties>
</file>