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DA59E0" w14:textId="77777777" w:rsidR="005D7E3D" w:rsidRPr="001649C4" w:rsidRDefault="00AA77EC" w:rsidP="005D7E3D">
      <w:pPr>
        <w:rPr>
          <w:rFonts w:ascii="UD デジタル 教科書体 NK-B" w:eastAsia="UD デジタル 教科書体 NK-B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C9205DD" wp14:editId="68F7DABB">
                <wp:simplePos x="0" y="0"/>
                <wp:positionH relativeFrom="column">
                  <wp:posOffset>4445</wp:posOffset>
                </wp:positionH>
                <wp:positionV relativeFrom="paragraph">
                  <wp:posOffset>-641985</wp:posOffset>
                </wp:positionV>
                <wp:extent cx="1419225" cy="3143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EE25E" w14:textId="77777777" w:rsidR="00AA77EC" w:rsidRDefault="00AA77EC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おもて面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920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.35pt;margin-top:-50.55pt;width:111.75pt;height:24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" fillcolor="white [3201]" stroked="f" strokeweight=".5pt">
                <v:textbox>
                  <w:txbxContent>
                    <w:p w14:paraId="2DCEE25E" w14:textId="77777777" w:rsidR="00AA77EC" w:rsidRDefault="00AA77EC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おもて面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81756"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78F23E9" wp14:editId="19614B4F">
                <wp:simplePos x="0" y="0"/>
                <wp:positionH relativeFrom="column">
                  <wp:posOffset>5381625</wp:posOffset>
                </wp:positionH>
                <wp:positionV relativeFrom="paragraph">
                  <wp:posOffset>-827405</wp:posOffset>
                </wp:positionV>
                <wp:extent cx="888521" cy="353683"/>
                <wp:effectExtent l="0" t="0" r="6985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391A7" w14:textId="77777777" w:rsidR="00381756" w:rsidRPr="000A39B1" w:rsidRDefault="00381756" w:rsidP="0038175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F23E9" id="テキスト ボックス 18" o:spid="_x0000_s1027" type="#_x0000_t202" style="position:absolute;left:0;text-align:left;margin-left:423.75pt;margin-top:-65.15pt;width:69.95pt;height:27.8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" fillcolor="window" stroked="f" strokeweight=".5pt">
                <v:textbox>
                  <w:txbxContent>
                    <w:p w14:paraId="444391A7" w14:textId="77777777" w:rsidR="00381756" w:rsidRPr="000A39B1" w:rsidRDefault="00381756" w:rsidP="0038175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D7E3D">
        <w:rPr>
          <w:rFonts w:ascii="UD デジタル 教科書体 NK-B" w:eastAsia="UD デジタル 教科書体 NK-B" w:hint="eastAsia"/>
        </w:rPr>
        <w:t>【注意障害に対する学習カリキュラム</w:t>
      </w:r>
      <w:r w:rsidR="005D7E3D" w:rsidRPr="001649C4">
        <w:rPr>
          <w:rFonts w:ascii="UD デジタル 教科書体 NK-B" w:eastAsia="UD デジタル 教科書体 NK-B" w:hint="eastAsia"/>
        </w:rPr>
        <w:t>】</w:t>
      </w:r>
    </w:p>
    <w:p w14:paraId="77B6D45E" w14:textId="77777777" w:rsidR="00CC5DE7" w:rsidRPr="001649C4" w:rsidRDefault="00CC5DE7" w:rsidP="001649C4">
      <w:pPr>
        <w:jc w:val="center"/>
        <w:rPr>
          <w:rFonts w:ascii="UD デジタル 教科書体 NK-B" w:eastAsia="UD デジタル 教科書体 NK-B"/>
          <w:sz w:val="28"/>
          <w:szCs w:val="28"/>
        </w:rPr>
      </w:pPr>
      <w:r w:rsidRPr="001649C4">
        <w:rPr>
          <w:rFonts w:ascii="UD デジタル 教科書体 NK-B" w:eastAsia="UD デジタル 教科書体 NK-B" w:hint="eastAsia"/>
          <w:sz w:val="28"/>
          <w:szCs w:val="28"/>
        </w:rPr>
        <w:t xml:space="preserve">注意障害グループワーク　</w:t>
      </w:r>
      <w:r w:rsidR="005D7E3D">
        <w:rPr>
          <w:rFonts w:ascii="UD デジタル 教科書体 NK-B" w:eastAsia="UD デジタル 教科書体 NK-B" w:hint="eastAsia"/>
          <w:sz w:val="28"/>
          <w:szCs w:val="28"/>
        </w:rPr>
        <w:t>第２回</w:t>
      </w:r>
      <w:r w:rsidRPr="001649C4">
        <w:rPr>
          <w:rFonts w:ascii="UD デジタル 教科書体 NK-B" w:eastAsia="UD デジタル 教科書体 NK-B" w:hint="eastAsia"/>
          <w:sz w:val="28"/>
          <w:szCs w:val="28"/>
        </w:rPr>
        <w:t>自己チェック表</w:t>
      </w:r>
    </w:p>
    <w:p w14:paraId="3BFE0CDD" w14:textId="77777777" w:rsidR="00ED78D7" w:rsidRPr="001649C4" w:rsidRDefault="00CC5DE7" w:rsidP="001649C4">
      <w:pPr>
        <w:rPr>
          <w:rFonts w:ascii="UD デジタル 教科書体 NK-B" w:eastAsia="UD デジタル 教科書体 NK-B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CC5DE7">
        <w:rPr>
          <w:rFonts w:ascii="UD デジタル 教科書体 NK-B" w:eastAsia="UD デジタル 教科書体 NK-B" w:hint="eastAsia"/>
          <w:u w:val="single"/>
        </w:rPr>
        <w:t>氏名</w:t>
      </w:r>
      <w:r>
        <w:rPr>
          <w:rFonts w:ascii="UD デジタル 教科書体 NK-B" w:eastAsia="UD デジタル 教科書体 NK-B" w:hint="eastAsia"/>
          <w:u w:val="single"/>
        </w:rPr>
        <w:t>:</w:t>
      </w:r>
      <w:r w:rsidRPr="00CC5DE7">
        <w:rPr>
          <w:rFonts w:ascii="UD デジタル 教科書体 NK-B" w:eastAsia="UD デジタル 教科書体 NK-B" w:hint="eastAsia"/>
          <w:u w:val="single"/>
        </w:rPr>
        <w:t xml:space="preserve">　　　</w:t>
      </w:r>
      <w:r w:rsidR="00AB108F">
        <w:rPr>
          <w:rFonts w:ascii="UD デジタル 教科書体 NK-B" w:eastAsia="UD デジタル 教科書体 NK-B" w:hint="eastAsia"/>
          <w:u w:val="single"/>
        </w:rPr>
        <w:t xml:space="preserve">　</w:t>
      </w:r>
      <w:r w:rsidRPr="00CC5DE7"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</w:t>
      </w:r>
    </w:p>
    <w:p w14:paraId="1C4057B9" w14:textId="01989A50" w:rsidR="00937EB9" w:rsidRPr="00C47426" w:rsidRDefault="001649C4" w:rsidP="00C47426">
      <w:pPr>
        <w:spacing w:line="100" w:lineRule="atLeast"/>
        <w:rPr>
          <w:rFonts w:ascii="UD デジタル 教科書体 NK-B" w:eastAsia="UD デジタル 教科書体 NK-B"/>
          <w:sz w:val="24"/>
          <w:szCs w:val="24"/>
        </w:rPr>
      </w:pPr>
      <w:r w:rsidRPr="00C47426">
        <w:rPr>
          <w:rFonts w:ascii="UD デジタル 教科書体 NK-B" w:eastAsia="UD デジタル 教科書体 NK-B" w:hint="eastAsia"/>
          <w:sz w:val="24"/>
          <w:szCs w:val="24"/>
        </w:rPr>
        <w:t>１．</w:t>
      </w:r>
      <w:r w:rsidR="00516BEF" w:rsidRPr="00C47426">
        <w:rPr>
          <w:rFonts w:ascii="UD デジタル 教科書体 NK-B" w:eastAsia="UD デジタル 教科書体 NK-B" w:hint="eastAsia"/>
          <w:sz w:val="24"/>
          <w:szCs w:val="24"/>
        </w:rPr>
        <w:t>各</w:t>
      </w:r>
      <w:r w:rsidR="007F083C">
        <w:rPr>
          <w:rFonts w:ascii="UD デジタル 教科書体 NK-B" w:eastAsia="UD デジタル 教科書体 NK-B" w:hint="eastAsia"/>
          <w:sz w:val="24"/>
          <w:szCs w:val="24"/>
        </w:rPr>
        <w:t>体験</w:t>
      </w:r>
      <w:r w:rsidR="00516BEF" w:rsidRPr="00C47426">
        <w:rPr>
          <w:rFonts w:ascii="UD デジタル 教科書体 NK-B" w:eastAsia="UD デジタル 教科書体 NK-B" w:hint="eastAsia"/>
          <w:sz w:val="24"/>
          <w:szCs w:val="24"/>
        </w:rPr>
        <w:t>ワークをやってみて、いかが</w:t>
      </w:r>
      <w:r w:rsidR="00ED78D7" w:rsidRPr="00C47426">
        <w:rPr>
          <w:rFonts w:ascii="UD デジタル 教科書体 NK-B" w:eastAsia="UD デジタル 教科書体 NK-B" w:hint="eastAsia"/>
          <w:sz w:val="24"/>
          <w:szCs w:val="24"/>
        </w:rPr>
        <w:t>でしたか？</w:t>
      </w:r>
      <w:r w:rsidR="00956AC4" w:rsidRPr="00C47426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516BEF" w:rsidRPr="00C47426">
        <w:rPr>
          <w:rFonts w:ascii="UD デジタル 教科書体 NK-B" w:eastAsia="UD デジタル 教科書体 NK-B" w:hint="eastAsia"/>
          <w:sz w:val="24"/>
          <w:szCs w:val="24"/>
        </w:rPr>
        <w:t>グループワーク</w:t>
      </w:r>
      <w:r w:rsidR="00DD6AE9" w:rsidRPr="00C47426">
        <w:rPr>
          <w:rFonts w:ascii="UD デジタル 教科書体 NK-B" w:eastAsia="UD デジタル 教科書体 NK-B" w:hint="eastAsia"/>
          <w:sz w:val="24"/>
          <w:szCs w:val="24"/>
        </w:rPr>
        <w:t>第２</w:t>
      </w:r>
      <w:r w:rsidR="00505D21" w:rsidRPr="00C47426">
        <w:rPr>
          <w:rFonts w:ascii="UD デジタル 教科書体 NK-B" w:eastAsia="UD デジタル 教科書体 NK-B" w:hint="eastAsia"/>
          <w:sz w:val="24"/>
          <w:szCs w:val="24"/>
        </w:rPr>
        <w:t>回</w:t>
      </w:r>
      <w:r w:rsidR="00516BEF" w:rsidRPr="00C47426">
        <w:rPr>
          <w:rFonts w:ascii="UD デジタル 教科書体 NK-B" w:eastAsia="UD デジタル 教科書体 NK-B" w:hint="eastAsia"/>
          <w:sz w:val="24"/>
          <w:szCs w:val="24"/>
        </w:rPr>
        <w:t>で学んだ</w:t>
      </w:r>
      <w:r w:rsidR="00254D78" w:rsidRPr="00C47426">
        <w:rPr>
          <w:rFonts w:ascii="UD デジタル 教科書体 NK-B" w:eastAsia="UD デジタル 教科書体 NK-B" w:hint="eastAsia"/>
          <w:sz w:val="24"/>
          <w:szCs w:val="24"/>
        </w:rPr>
        <w:t>注意の</w:t>
      </w:r>
      <w:r w:rsidR="00A75828" w:rsidRPr="00C47426">
        <w:rPr>
          <w:rFonts w:ascii="UD デジタル 教科書体 NK-B" w:eastAsia="UD デジタル 教科書体 NK-B" w:hint="eastAsia"/>
          <w:sz w:val="24"/>
          <w:szCs w:val="24"/>
        </w:rPr>
        <w:t>機能</w:t>
      </w:r>
      <w:r w:rsidR="00254D78" w:rsidRPr="00C47426">
        <w:rPr>
          <w:rFonts w:ascii="UD デジタル 教科書体 NK-B" w:eastAsia="UD デジタル 教科書体 NK-B" w:hint="eastAsia"/>
          <w:sz w:val="24"/>
          <w:szCs w:val="24"/>
        </w:rPr>
        <w:t>について</w:t>
      </w:r>
      <w:r w:rsidR="00ED78D7" w:rsidRPr="00C47426">
        <w:rPr>
          <w:rFonts w:ascii="UD デジタル 教科書体 NK-B" w:eastAsia="UD デジタル 教科書体 NK-B" w:hint="eastAsia"/>
          <w:sz w:val="24"/>
          <w:szCs w:val="24"/>
        </w:rPr>
        <w:t>自分の得意・不得意をチェックしてみましょう。</w:t>
      </w:r>
    </w:p>
    <w:tbl>
      <w:tblPr>
        <w:tblpPr w:leftFromText="142" w:rightFromText="142" w:vertAnchor="text" w:horzAnchor="margin" w:tblpX="-289" w:tblpY="1"/>
        <w:tblOverlap w:val="never"/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9"/>
        <w:gridCol w:w="5108"/>
        <w:gridCol w:w="29"/>
      </w:tblGrid>
      <w:tr w:rsidR="00DD6AE9" w:rsidRPr="009F429F" w14:paraId="19D6EA09" w14:textId="77777777" w:rsidTr="00805C10">
        <w:trPr>
          <w:gridAfter w:val="1"/>
          <w:wAfter w:w="15" w:type="pct"/>
          <w:trHeight w:val="570"/>
        </w:trPr>
        <w:tc>
          <w:tcPr>
            <w:tcW w:w="2304" w:type="pct"/>
            <w:shd w:val="clear" w:color="auto" w:fill="D9D9D9" w:themeFill="background1" w:themeFillShade="D9"/>
            <w:vAlign w:val="center"/>
          </w:tcPr>
          <w:p w14:paraId="6B721B16" w14:textId="77777777" w:rsidR="00DD6AE9" w:rsidRPr="009F429F" w:rsidRDefault="00DD6AE9" w:rsidP="005C59BA">
            <w:pPr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注意の機能</w:t>
            </w:r>
          </w:p>
        </w:tc>
        <w:tc>
          <w:tcPr>
            <w:tcW w:w="2681" w:type="pct"/>
            <w:shd w:val="clear" w:color="auto" w:fill="D9D9D9" w:themeFill="background1" w:themeFillShade="D9"/>
            <w:vAlign w:val="center"/>
            <w:hideMark/>
          </w:tcPr>
          <w:p w14:paraId="138614C1" w14:textId="77777777" w:rsidR="00DD6AE9" w:rsidRPr="009F429F" w:rsidRDefault="00805C10" w:rsidP="005C59BA">
            <w:pPr>
              <w:ind w:firstLineChars="100" w:firstLine="210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Cs w:val="16"/>
              </w:rPr>
            </w:pPr>
            <w:r w:rsidRPr="00805C10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Cs w:val="16"/>
              </w:rPr>
              <w:t>当てはまる箇所に〇をしてください。</w:t>
            </w:r>
          </w:p>
        </w:tc>
      </w:tr>
      <w:tr w:rsidR="00805C10" w:rsidRPr="009F429F" w14:paraId="35285F26" w14:textId="77777777" w:rsidTr="00E51780">
        <w:trPr>
          <w:trHeight w:val="1055"/>
        </w:trPr>
        <w:tc>
          <w:tcPr>
            <w:tcW w:w="2304" w:type="pct"/>
            <w:tcBorders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E67" w14:textId="77777777" w:rsidR="00805C10" w:rsidRDefault="00110533" w:rsidP="00E51780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同時に注意を向け</w:t>
            </w:r>
            <w:r w:rsidR="00805C10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る力（配分）</w:t>
            </w:r>
          </w:p>
          <w:p w14:paraId="11E44C08" w14:textId="77777777" w:rsidR="00805C10" w:rsidRDefault="00805C10" w:rsidP="00E51780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D10D7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（例）</w:t>
            </w:r>
            <w:r w:rsidR="00D10D73" w:rsidRPr="00D10D7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電話をしながらメモを取るとき</w:t>
            </w:r>
          </w:p>
          <w:p w14:paraId="7E4596FC" w14:textId="77777777" w:rsidR="00883ECD" w:rsidRDefault="00883ECD" w:rsidP="00E51780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</w:p>
          <w:p w14:paraId="4EBE37B5" w14:textId="77777777" w:rsidR="00883ECD" w:rsidRPr="00020787" w:rsidRDefault="005B2E8F" w:rsidP="00D641BC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体験ワーク：トランプ課題、</w:t>
            </w:r>
            <w:r w:rsidR="00D641BC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偶数で</w:t>
            </w:r>
            <w:r w:rsidR="00883ECD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４０以下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の</w:t>
            </w:r>
            <w:r w:rsidR="00D641BC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数字に</w:t>
            </w:r>
            <w:r w:rsidR="00883ECD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〇をつける</w:t>
            </w:r>
          </w:p>
        </w:tc>
        <w:tc>
          <w:tcPr>
            <w:tcW w:w="2696" w:type="pct"/>
            <w:gridSpan w:val="2"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26C05D3" w14:textId="77777777" w:rsidR="00805C10" w:rsidRPr="00A82D4B" w:rsidRDefault="00805C10" w:rsidP="00805C10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C1412A5" wp14:editId="391C10AB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57150</wp:posOffset>
                      </wp:positionV>
                      <wp:extent cx="0" cy="387350"/>
                      <wp:effectExtent l="0" t="0" r="19050" b="317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DF3836" id="直線コネクタ 7" o:spid="_x0000_s1026" style="position:absolute;left:0;text-align:lef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pt,4.5pt" to="186.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4B849F7" wp14:editId="2CFA340A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72390</wp:posOffset>
                      </wp:positionV>
                      <wp:extent cx="0" cy="387350"/>
                      <wp:effectExtent l="0" t="0" r="19050" b="317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45CCDFD" id="直線コネクタ 13" o:spid="_x0000_s1026" style="position:absolute;left:0;text-align:lef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5pt,5.7pt" to="69.3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5AB3D06" wp14:editId="6550DD67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58420</wp:posOffset>
                      </wp:positionV>
                      <wp:extent cx="0" cy="387350"/>
                      <wp:effectExtent l="0" t="0" r="19050" b="317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4F888F" id="直線コネクタ 12" o:spid="_x0000_s1026" style="position:absolute;left:0;text-align:lef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4.6pt" to="35.0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A4AAA88" wp14:editId="4D7D15B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55880</wp:posOffset>
                      </wp:positionV>
                      <wp:extent cx="0" cy="387350"/>
                      <wp:effectExtent l="0" t="0" r="19050" b="317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006B07" id="直線コネクタ 14" o:spid="_x0000_s1026" style="position:absolute;left:0;text-align:lef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4.4pt" to="109.6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2B82145" wp14:editId="7CE1289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62865</wp:posOffset>
                      </wp:positionV>
                      <wp:extent cx="0" cy="387350"/>
                      <wp:effectExtent l="0" t="0" r="19050" b="317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6B34F4" id="直線コネクタ 6" o:spid="_x0000_s1026" style="position:absolute;left:0;text-align:lef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4.95pt" to="15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4DED822" wp14:editId="541681DE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399415</wp:posOffset>
                      </wp:positionV>
                      <wp:extent cx="2538095" cy="37973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09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97A85" w14:textId="77777777" w:rsidR="00805C10" w:rsidRPr="0049018F" w:rsidRDefault="00805C10" w:rsidP="007D771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得意　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やや得意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どちらでもない　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やや不得意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>不得意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DED822" id="テキスト ボックス 9" o:spid="_x0000_s1028" type="#_x0000_t202" style="position:absolute;margin-left:23.4pt;margin-top:31.45pt;width:199.85pt;height:29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" filled="f" stroked="f" strokeweight=".5pt">
                      <v:textbox>
                        <w:txbxContent>
                          <w:p w14:paraId="42397A85" w14:textId="77777777" w:rsidR="00805C10" w:rsidRPr="0049018F" w:rsidRDefault="00805C10" w:rsidP="007D7716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得意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やや得意　</w:t>
                            </w:r>
                            <w:r w:rsidRPr="0049018F">
                              <w:rPr>
                                <w:rFonts w:ascii="UD デジタル 教科書体 NK-B" w:eastAsia="UD デジタル 教科書体 NK-B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どちらでもない　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やや不得意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>不得意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E81029A" wp14:editId="364DCFCC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239395</wp:posOffset>
                      </wp:positionV>
                      <wp:extent cx="1901825" cy="73025"/>
                      <wp:effectExtent l="19050" t="19050" r="41275" b="41275"/>
                      <wp:wrapNone/>
                      <wp:docPr id="11" name="左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73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07FBFAC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11" o:spid="_x0000_s1026" type="#_x0000_t69" style="position:absolute;left:0;text-align:left;margin-left:35.55pt;margin-top:18.85pt;width:149.75pt;height: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" adj="415" fillcolor="#e7e6e6 [3214]" strokecolor="#cfcdcd [2894]" strokeweight="1pt"/>
                  </w:pict>
                </mc:Fallback>
              </mc:AlternateContent>
            </w:r>
          </w:p>
        </w:tc>
      </w:tr>
      <w:tr w:rsidR="00805C10" w:rsidRPr="009F429F" w14:paraId="215B8244" w14:textId="77777777" w:rsidTr="00E51780">
        <w:trPr>
          <w:trHeight w:val="1055"/>
        </w:trPr>
        <w:tc>
          <w:tcPr>
            <w:tcW w:w="23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F311" w14:textId="77777777" w:rsidR="00805C10" w:rsidRDefault="00805C10" w:rsidP="00E51780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切りかえる力（転換）</w:t>
            </w:r>
          </w:p>
          <w:p w14:paraId="1937D135" w14:textId="77777777" w:rsidR="00D10D73" w:rsidRDefault="00D10D73" w:rsidP="00981151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D10D7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（例）</w:t>
            </w:r>
            <w:r w:rsidRPr="00D10D73">
              <w:rPr>
                <w:rFonts w:hint="eastAsia"/>
                <w:sz w:val="20"/>
              </w:rPr>
              <w:t xml:space="preserve"> </w:t>
            </w:r>
            <w:r w:rsidRPr="00D10D7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PC作業をしている途中で電話に出るとき</w:t>
            </w:r>
          </w:p>
          <w:p w14:paraId="0D61A5AA" w14:textId="77777777" w:rsidR="00883ECD" w:rsidRDefault="00883ECD" w:rsidP="00981151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</w:p>
          <w:p w14:paraId="761D2234" w14:textId="77777777" w:rsidR="00883ECD" w:rsidRPr="005C59BA" w:rsidRDefault="00883ECD" w:rsidP="00981151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体験ワーク：物語文を読みながら〇をつける</w:t>
            </w:r>
          </w:p>
        </w:tc>
        <w:tc>
          <w:tcPr>
            <w:tcW w:w="2696" w:type="pct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60E9D" w14:textId="77777777" w:rsidR="00805C10" w:rsidRPr="00A82D4B" w:rsidRDefault="00805C10" w:rsidP="00805C10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22996B4" wp14:editId="7087702C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57150</wp:posOffset>
                      </wp:positionV>
                      <wp:extent cx="0" cy="387350"/>
                      <wp:effectExtent l="0" t="0" r="19050" b="317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B78B6A" id="直線コネクタ 10" o:spid="_x0000_s1026" style="position:absolute;left:0;text-align:lef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pt,4.5pt" to="186.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6E740B2" wp14:editId="40A9B81E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72390</wp:posOffset>
                      </wp:positionV>
                      <wp:extent cx="0" cy="387350"/>
                      <wp:effectExtent l="0" t="0" r="19050" b="317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C80E60" id="直線コネクタ 15" o:spid="_x0000_s1026" style="position:absolute;left:0;text-align:lef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5pt,5.7pt" to="69.3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A092D5E" wp14:editId="5D1E3A2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58420</wp:posOffset>
                      </wp:positionV>
                      <wp:extent cx="0" cy="387350"/>
                      <wp:effectExtent l="0" t="0" r="19050" b="317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7425F7" id="直線コネクタ 16" o:spid="_x0000_s1026" style="position:absolute;left:0;text-align:lef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4.6pt" to="35.0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BA9BD30" wp14:editId="69CBBE2A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55880</wp:posOffset>
                      </wp:positionV>
                      <wp:extent cx="0" cy="387350"/>
                      <wp:effectExtent l="0" t="0" r="19050" b="317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274FFB" id="直線コネクタ 17" o:spid="_x0000_s1026" style="position:absolute;left:0;text-align:lef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4.4pt" to="109.6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84B4878" wp14:editId="0B27FD1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62865</wp:posOffset>
                      </wp:positionV>
                      <wp:extent cx="0" cy="387350"/>
                      <wp:effectExtent l="0" t="0" r="19050" b="317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D8720D" id="直線コネクタ 21" o:spid="_x0000_s1026" style="position:absolute;left:0;text-align:lef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4.95pt" to="15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823FDA5" wp14:editId="37C66A93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399415</wp:posOffset>
                      </wp:positionV>
                      <wp:extent cx="2538095" cy="379730"/>
                      <wp:effectExtent l="0" t="0" r="0" b="12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09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7E0B9" w14:textId="77777777" w:rsidR="00805C10" w:rsidRPr="0049018F" w:rsidRDefault="00805C10" w:rsidP="007D771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得意　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やや得意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どちらでもない　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やや不得意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>不得意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23FDA5" id="テキスト ボックス 24" o:spid="_x0000_s1029" type="#_x0000_t202" style="position:absolute;margin-left:23.4pt;margin-top:31.45pt;width:199.85pt;height:29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" filled="f" stroked="f" strokeweight=".5pt">
                      <v:textbox>
                        <w:txbxContent>
                          <w:p w14:paraId="4537E0B9" w14:textId="77777777" w:rsidR="00805C10" w:rsidRPr="0049018F" w:rsidRDefault="00805C10" w:rsidP="007D7716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得意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やや得意　</w:t>
                            </w:r>
                            <w:r w:rsidRPr="0049018F">
                              <w:rPr>
                                <w:rFonts w:ascii="UD デジタル 教科書体 NK-B" w:eastAsia="UD デジタル 教科書体 NK-B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どちらでもない　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やや不得意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>不得意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1F355C1" wp14:editId="7F2DAA78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239395</wp:posOffset>
                      </wp:positionV>
                      <wp:extent cx="1901825" cy="73025"/>
                      <wp:effectExtent l="19050" t="19050" r="41275" b="41275"/>
                      <wp:wrapNone/>
                      <wp:docPr id="33" name="左右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73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20BD8A" id="左右矢印 33" o:spid="_x0000_s1026" type="#_x0000_t69" style="position:absolute;left:0;text-align:left;margin-left:35.55pt;margin-top:18.85pt;width:149.75pt;height: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" adj="415" fillcolor="#e7e6e6 [3214]" strokecolor="#cfcdcd [2894]" strokeweight="1pt"/>
                  </w:pict>
                </mc:Fallback>
              </mc:AlternateContent>
            </w:r>
          </w:p>
        </w:tc>
      </w:tr>
      <w:tr w:rsidR="00805C10" w:rsidRPr="009F429F" w14:paraId="316EBA18" w14:textId="77777777" w:rsidTr="00DD6AE9">
        <w:trPr>
          <w:trHeight w:val="171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12D64" w14:textId="77777777" w:rsidR="00805C10" w:rsidRDefault="00805C10" w:rsidP="00805C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color w:val="000000"/>
                <w:sz w:val="18"/>
                <w:szCs w:val="18"/>
              </w:rPr>
              <w:t>職業生活の中で注意の機能について具体的にどのような得意、不得意がありますか</w:t>
            </w:r>
          </w:p>
          <w:p w14:paraId="18572222" w14:textId="77777777" w:rsidR="00805C10" w:rsidRPr="009C5839" w:rsidRDefault="00805C10" w:rsidP="00805C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18"/>
                <w:szCs w:val="18"/>
              </w:rPr>
            </w:pPr>
          </w:p>
          <w:p w14:paraId="61C52CCB" w14:textId="77777777" w:rsidR="00805C10" w:rsidRPr="00DD6AE9" w:rsidRDefault="00805C10" w:rsidP="00805C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18"/>
                <w:szCs w:val="18"/>
              </w:rPr>
            </w:pPr>
          </w:p>
          <w:p w14:paraId="64545BA9" w14:textId="77777777" w:rsidR="00805C10" w:rsidRPr="009C5839" w:rsidRDefault="00805C10" w:rsidP="00805C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18"/>
                <w:szCs w:val="18"/>
              </w:rPr>
            </w:pPr>
          </w:p>
          <w:p w14:paraId="134D3C29" w14:textId="77777777" w:rsidR="00805C10" w:rsidRPr="00DD6AE9" w:rsidRDefault="00805C10" w:rsidP="00805C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18"/>
                <w:szCs w:val="18"/>
              </w:rPr>
            </w:pPr>
          </w:p>
          <w:p w14:paraId="1509BB9A" w14:textId="77777777" w:rsidR="00805C10" w:rsidRPr="00DD6AE9" w:rsidRDefault="00805C10" w:rsidP="00805C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7FE5F891" w14:textId="77777777" w:rsidR="00B570B8" w:rsidRDefault="00B570B8" w:rsidP="00495A0D">
      <w:pPr>
        <w:rPr>
          <w:rFonts w:ascii="UD デジタル 教科書体 NK-B" w:eastAsia="UD デジタル 教科書体 NK-B"/>
        </w:rPr>
      </w:pPr>
    </w:p>
    <w:p w14:paraId="347DC850" w14:textId="77777777" w:rsidR="00956AC4" w:rsidRPr="00982A04" w:rsidRDefault="001649C4" w:rsidP="00982A04">
      <w:pPr>
        <w:snapToGrid w:val="0"/>
        <w:spacing w:line="120" w:lineRule="atLeast"/>
        <w:rPr>
          <w:rFonts w:ascii="UD デジタル 教科書体 NK-B" w:eastAsia="UD デジタル 教科書体 NK-B"/>
          <w:sz w:val="24"/>
          <w:szCs w:val="24"/>
        </w:rPr>
      </w:pPr>
      <w:r w:rsidRPr="00982A04">
        <w:rPr>
          <w:rFonts w:ascii="UD デジタル 教科書体 NK-B" w:eastAsia="UD デジタル 教科書体 NK-B" w:hint="eastAsia"/>
          <w:sz w:val="24"/>
          <w:szCs w:val="24"/>
        </w:rPr>
        <w:t>２．注意障害の「</w:t>
      </w:r>
      <w:r w:rsidR="00110533">
        <w:rPr>
          <w:rFonts w:ascii="UD デジタル 教科書体 NK-B" w:eastAsia="UD デジタル 教科書体 NK-B" w:hint="eastAsia"/>
          <w:sz w:val="24"/>
          <w:szCs w:val="24"/>
        </w:rPr>
        <w:t>同時に注意を向け</w:t>
      </w:r>
      <w:r w:rsidR="00805C10">
        <w:rPr>
          <w:rFonts w:ascii="UD デジタル 教科書体 NK-B" w:eastAsia="UD デジタル 教科書体 NK-B" w:hint="eastAsia"/>
          <w:sz w:val="24"/>
          <w:szCs w:val="24"/>
        </w:rPr>
        <w:t>る力」「切りかえる</w:t>
      </w:r>
      <w:r w:rsidRPr="00982A04">
        <w:rPr>
          <w:rFonts w:ascii="UD デジタル 教科書体 NK-B" w:eastAsia="UD デジタル 教科書体 NK-B" w:hint="eastAsia"/>
          <w:sz w:val="24"/>
          <w:szCs w:val="24"/>
        </w:rPr>
        <w:t>力」について理解できましたか？</w:t>
      </w:r>
    </w:p>
    <w:p w14:paraId="587A85CB" w14:textId="77777777" w:rsidR="00D42009" w:rsidRPr="00DD6AE9" w:rsidRDefault="00D42009" w:rsidP="00982A04">
      <w:pPr>
        <w:snapToGrid w:val="0"/>
        <w:spacing w:line="120" w:lineRule="atLeast"/>
        <w:ind w:firstLineChars="200" w:firstLine="420"/>
        <w:rPr>
          <w:rFonts w:ascii="UD デジタル 教科書体 NK-B" w:eastAsia="UD デジタル 教科書体 NK-B"/>
        </w:rPr>
      </w:pPr>
    </w:p>
    <w:p w14:paraId="6F6BA9B0" w14:textId="77777777" w:rsidR="00956AC4" w:rsidRDefault="001649C4" w:rsidP="00982A04">
      <w:pPr>
        <w:snapToGrid w:val="0"/>
        <w:spacing w:line="120" w:lineRule="atLeast"/>
        <w:ind w:firstLineChars="200" w:firstLine="420"/>
        <w:rPr>
          <w:rFonts w:ascii="UD デジタル 教科書体 NK-B" w:eastAsia="UD デジタル 教科書体 NK-B"/>
        </w:rPr>
      </w:pPr>
      <w:r w:rsidRPr="001649C4">
        <w:rPr>
          <w:rFonts w:ascii="UD デジタル 教科書体 NK-B" w:eastAsia="UD デジタル 教科書体 NK-B" w:hint="eastAsia"/>
        </w:rPr>
        <w:t>□　理解できた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まあ理解できた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あまり理解できなかった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全く理解できなかった</w:t>
      </w:r>
    </w:p>
    <w:p w14:paraId="1059C930" w14:textId="77777777" w:rsidR="00495A0D" w:rsidRPr="001649C4" w:rsidRDefault="00495A0D" w:rsidP="00982A04">
      <w:pPr>
        <w:snapToGrid w:val="0"/>
        <w:spacing w:line="120" w:lineRule="atLeast"/>
        <w:ind w:firstLineChars="200" w:firstLine="420"/>
        <w:rPr>
          <w:rFonts w:ascii="UD デジタル 教科書体 NK-B" w:eastAsia="UD デジタル 教科書体 NK-B"/>
        </w:rPr>
      </w:pPr>
    </w:p>
    <w:p w14:paraId="5F8800D7" w14:textId="77777777" w:rsidR="00DD6AE9" w:rsidRPr="00982A04" w:rsidRDefault="00DD6AE9" w:rsidP="00982A04">
      <w:pPr>
        <w:snapToGrid w:val="0"/>
        <w:spacing w:line="120" w:lineRule="atLeast"/>
        <w:rPr>
          <w:rFonts w:ascii="UD デジタル 教科書体 NK-B" w:eastAsia="UD デジタル 教科書体 NK-B"/>
          <w:sz w:val="24"/>
          <w:szCs w:val="24"/>
        </w:rPr>
      </w:pPr>
      <w:r w:rsidRPr="00982A04">
        <w:rPr>
          <w:rFonts w:ascii="UD デジタル 教科書体 NK-B" w:eastAsia="UD デジタル 教科書体 NK-B" w:hint="eastAsia"/>
          <w:sz w:val="24"/>
          <w:szCs w:val="24"/>
        </w:rPr>
        <w:t>３．注意障害に対処するとはどういうことか、について理解できましたか？</w:t>
      </w:r>
    </w:p>
    <w:p w14:paraId="7F95201A" w14:textId="77777777" w:rsidR="00DD6AE9" w:rsidRPr="00DD6AE9" w:rsidRDefault="00DD6AE9" w:rsidP="00982A04">
      <w:pPr>
        <w:snapToGrid w:val="0"/>
        <w:spacing w:line="120" w:lineRule="atLeast"/>
        <w:ind w:firstLineChars="200" w:firstLine="420"/>
        <w:rPr>
          <w:rFonts w:ascii="UD デジタル 教科書体 NK-B" w:eastAsia="UD デジタル 教科書体 NK-B"/>
        </w:rPr>
      </w:pPr>
    </w:p>
    <w:p w14:paraId="16FD8A25" w14:textId="77777777" w:rsidR="00DD6AE9" w:rsidRDefault="00DD6AE9" w:rsidP="00982A04">
      <w:pPr>
        <w:snapToGrid w:val="0"/>
        <w:spacing w:line="120" w:lineRule="atLeast"/>
        <w:ind w:firstLineChars="200" w:firstLine="420"/>
        <w:rPr>
          <w:rFonts w:ascii="UD デジタル 教科書体 NK-B" w:eastAsia="UD デジタル 教科書体 NK-B"/>
        </w:rPr>
      </w:pPr>
      <w:r w:rsidRPr="001649C4">
        <w:rPr>
          <w:rFonts w:ascii="UD デジタル 教科書体 NK-B" w:eastAsia="UD デジタル 教科書体 NK-B" w:hint="eastAsia"/>
        </w:rPr>
        <w:t>□　理解できた</w:t>
      </w:r>
      <w:r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まあ理解できた</w:t>
      </w:r>
      <w:r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あまり理解できなかった</w:t>
      </w:r>
      <w:r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全く理解できなかった</w:t>
      </w:r>
    </w:p>
    <w:p w14:paraId="17A97B4B" w14:textId="77777777" w:rsidR="00DD6AE9" w:rsidRDefault="00DD6AE9" w:rsidP="00982A04">
      <w:pPr>
        <w:snapToGrid w:val="0"/>
        <w:spacing w:line="120" w:lineRule="atLeast"/>
        <w:rPr>
          <w:rFonts w:ascii="UD デジタル 教科書体 NK-B" w:eastAsia="UD デジタル 教科書体 NK-B"/>
        </w:rPr>
      </w:pPr>
    </w:p>
    <w:p w14:paraId="5BEBBB85" w14:textId="77777777" w:rsidR="00956AC4" w:rsidRPr="00982A04" w:rsidRDefault="00DD6AE9" w:rsidP="00982A04">
      <w:pPr>
        <w:snapToGrid w:val="0"/>
        <w:spacing w:line="120" w:lineRule="atLeast"/>
        <w:rPr>
          <w:rFonts w:ascii="UD デジタル 教科書体 NK-B" w:eastAsia="UD デジタル 教科書体 NK-B"/>
          <w:sz w:val="24"/>
          <w:szCs w:val="24"/>
        </w:rPr>
      </w:pPr>
      <w:r w:rsidRPr="00982A04">
        <w:rPr>
          <w:rFonts w:ascii="UD デジタル 教科書体 NK-B" w:eastAsia="UD デジタル 教科書体 NK-B" w:hint="eastAsia"/>
          <w:sz w:val="24"/>
          <w:szCs w:val="24"/>
        </w:rPr>
        <w:t>４</w:t>
      </w:r>
      <w:r w:rsidR="001649C4" w:rsidRPr="00982A04">
        <w:rPr>
          <w:rFonts w:ascii="UD デジタル 教科書体 NK-B" w:eastAsia="UD デジタル 教科書体 NK-B" w:hint="eastAsia"/>
          <w:sz w:val="24"/>
          <w:szCs w:val="24"/>
        </w:rPr>
        <w:t>．今日の</w:t>
      </w:r>
      <w:r w:rsidR="00956AC4" w:rsidRPr="00982A04">
        <w:rPr>
          <w:rFonts w:ascii="UD デジタル 教科書体 NK-B" w:eastAsia="UD デジタル 教科書体 NK-B" w:hint="eastAsia"/>
          <w:sz w:val="24"/>
          <w:szCs w:val="24"/>
        </w:rPr>
        <w:t>グループワークは、自分の注意の特徴を理解することに役に立ちましたか</w:t>
      </w:r>
      <w:r w:rsidR="001649C4" w:rsidRPr="00982A04">
        <w:rPr>
          <w:rFonts w:ascii="UD デジタル 教科書体 NK-B" w:eastAsia="UD デジタル 教科書体 NK-B" w:hint="eastAsia"/>
          <w:sz w:val="24"/>
          <w:szCs w:val="24"/>
        </w:rPr>
        <w:t>？</w:t>
      </w:r>
    </w:p>
    <w:p w14:paraId="7D85BDE5" w14:textId="77777777" w:rsidR="00D42009" w:rsidRDefault="00D42009" w:rsidP="00982A04">
      <w:pPr>
        <w:snapToGrid w:val="0"/>
        <w:spacing w:line="120" w:lineRule="atLeast"/>
        <w:ind w:firstLineChars="200" w:firstLine="420"/>
        <w:rPr>
          <w:rFonts w:ascii="UD デジタル 教科書体 NK-B" w:eastAsia="UD デジタル 教科書体 NK-B"/>
        </w:rPr>
      </w:pPr>
    </w:p>
    <w:p w14:paraId="0ED2FF91" w14:textId="77777777" w:rsidR="001649C4" w:rsidRDefault="001649C4" w:rsidP="00982A04">
      <w:pPr>
        <w:snapToGrid w:val="0"/>
        <w:spacing w:line="120" w:lineRule="atLeast"/>
        <w:ind w:firstLineChars="200" w:firstLine="420"/>
        <w:rPr>
          <w:rFonts w:ascii="UD デジタル 教科書体 NK-B" w:eastAsia="UD デジタル 教科書体 NK-B"/>
        </w:rPr>
      </w:pPr>
      <w:r w:rsidRPr="001649C4">
        <w:rPr>
          <w:rFonts w:ascii="UD デジタル 教科書体 NK-B" w:eastAsia="UD デジタル 教科書体 NK-B" w:hint="eastAsia"/>
        </w:rPr>
        <w:t xml:space="preserve">□　</w:t>
      </w:r>
      <w:r w:rsidR="00956AC4">
        <w:rPr>
          <w:rFonts w:ascii="UD デジタル 教科書体 NK-B" w:eastAsia="UD デジタル 教科書体 NK-B" w:hint="eastAsia"/>
        </w:rPr>
        <w:t xml:space="preserve">役に立った　</w:t>
      </w:r>
      <w:r w:rsidRPr="001649C4">
        <w:rPr>
          <w:rFonts w:ascii="UD デジタル 教科書体 NK-B" w:eastAsia="UD デジタル 教科書体 NK-B" w:hint="eastAsia"/>
        </w:rPr>
        <w:t>□　まあ</w:t>
      </w:r>
      <w:r w:rsidR="00956AC4">
        <w:rPr>
          <w:rFonts w:ascii="UD デジタル 教科書体 NK-B" w:eastAsia="UD デジタル 教科書体 NK-B" w:hint="eastAsia"/>
        </w:rPr>
        <w:t xml:space="preserve">役に立った　</w:t>
      </w:r>
      <w:r w:rsidRPr="001649C4">
        <w:rPr>
          <w:rFonts w:ascii="UD デジタル 教科書体 NK-B" w:eastAsia="UD デジタル 教科書体 NK-B" w:hint="eastAsia"/>
        </w:rPr>
        <w:t>□　あまり</w:t>
      </w:r>
      <w:r w:rsidR="00956AC4">
        <w:rPr>
          <w:rFonts w:ascii="UD デジタル 教科書体 NK-B" w:eastAsia="UD デジタル 教科書体 NK-B" w:hint="eastAsia"/>
        </w:rPr>
        <w:t>役に立たなかった　□　全く役に立たなかった</w:t>
      </w:r>
    </w:p>
    <w:p w14:paraId="4FA31D70" w14:textId="77777777" w:rsidR="00982A04" w:rsidRPr="001649C4" w:rsidRDefault="00982A04" w:rsidP="00982A04">
      <w:pPr>
        <w:snapToGrid w:val="0"/>
        <w:spacing w:line="120" w:lineRule="atLeast"/>
        <w:ind w:firstLineChars="200" w:firstLine="420"/>
        <w:rPr>
          <w:rFonts w:ascii="UD デジタル 教科書体 NK-B" w:eastAsia="UD デジタル 教科書体 NK-B"/>
        </w:rPr>
      </w:pPr>
    </w:p>
    <w:p w14:paraId="3FAD41A1" w14:textId="77777777" w:rsidR="00956AC4" w:rsidRPr="00982A04" w:rsidRDefault="004B4145" w:rsidP="00956AC4">
      <w:pPr>
        <w:spacing w:after="170"/>
        <w:jc w:val="left"/>
        <w:rPr>
          <w:rFonts w:ascii="UD デジタル 教科書体 N-B" w:eastAsia="UD デジタル 教科書体 N-B"/>
          <w:sz w:val="24"/>
          <w:szCs w:val="24"/>
        </w:rPr>
      </w:pPr>
      <w:r w:rsidRPr="00982A04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F1CA3D" wp14:editId="77E83763">
                <wp:simplePos x="0" y="0"/>
                <wp:positionH relativeFrom="margin">
                  <wp:posOffset>3337</wp:posOffset>
                </wp:positionH>
                <wp:positionV relativeFrom="paragraph">
                  <wp:posOffset>402944</wp:posOffset>
                </wp:positionV>
                <wp:extent cx="5881420" cy="669852"/>
                <wp:effectExtent l="0" t="0" r="24130" b="1651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420" cy="66985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D477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.25pt;margin-top:31.75pt;width:463.1pt;height:52.7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D6AE9" w:rsidRPr="00982A04">
        <w:rPr>
          <w:rFonts w:ascii="UD デジタル 教科書体 N-B" w:eastAsia="UD デジタル 教科書体 N-B" w:hint="eastAsia"/>
          <w:sz w:val="24"/>
          <w:szCs w:val="24"/>
        </w:rPr>
        <w:t>５</w:t>
      </w:r>
      <w:r w:rsidR="00956AC4" w:rsidRPr="00982A04">
        <w:rPr>
          <w:rFonts w:ascii="UD デジタル 教科書体 N-B" w:eastAsia="UD デジタル 教科書体 N-B" w:hint="eastAsia"/>
          <w:sz w:val="24"/>
          <w:szCs w:val="24"/>
        </w:rPr>
        <w:t>．そのほか、全体の感想や要望があれば記入してください</w:t>
      </w:r>
      <w:r w:rsidR="00217FD7" w:rsidRPr="00982A04">
        <w:rPr>
          <w:rFonts w:ascii="UD デジタル 教科書体 N-B" w:eastAsia="UD デジタル 教科書体 N-B" w:hint="eastAsia"/>
          <w:sz w:val="24"/>
          <w:szCs w:val="24"/>
        </w:rPr>
        <w:t>。</w:t>
      </w:r>
    </w:p>
    <w:p w14:paraId="74BBA590" w14:textId="77777777" w:rsidR="00956AC4" w:rsidRPr="00DD6AE9" w:rsidRDefault="00956AC4" w:rsidP="005F765D">
      <w:pPr>
        <w:spacing w:after="170"/>
        <w:jc w:val="center"/>
        <w:rPr>
          <w:rFonts w:ascii="UD デジタル 教科書体 N-B" w:eastAsia="UD デジタル 教科書体 N-B"/>
          <w:sz w:val="22"/>
        </w:rPr>
      </w:pPr>
    </w:p>
    <w:p w14:paraId="5DCB6A9D" w14:textId="77777777" w:rsidR="00C47426" w:rsidRDefault="00C47426" w:rsidP="00BB63C5">
      <w:pPr>
        <w:pStyle w:val="aa"/>
        <w:jc w:val="both"/>
      </w:pPr>
    </w:p>
    <w:p w14:paraId="5FC5F90D" w14:textId="77777777" w:rsidR="005D7E3D" w:rsidRDefault="00AA77EC" w:rsidP="005D7E3D">
      <w:pPr>
        <w:rPr>
          <w:rFonts w:ascii="UD デジタル 教科書体 NK-B" w:eastAsia="UD デジタル 教科書体 NK-B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A1B7C5" wp14:editId="3113BC23">
                <wp:simplePos x="0" y="0"/>
                <wp:positionH relativeFrom="column">
                  <wp:posOffset>0</wp:posOffset>
                </wp:positionH>
                <wp:positionV relativeFrom="paragraph">
                  <wp:posOffset>-704850</wp:posOffset>
                </wp:positionV>
                <wp:extent cx="1419225" cy="31432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10E87" w14:textId="77777777" w:rsidR="00AA77EC" w:rsidRDefault="00AA77EC" w:rsidP="00AA77EC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A1B7C5" id="テキスト ボックス 27" o:spid="_x0000_s1030" type="#_x0000_t202" style="position:absolute;left:0;text-align:left;margin-left:0;margin-top:-55.5pt;width:111.75pt;height:24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" fillcolor="window" stroked="f" strokeweight=".5pt">
                <v:textbox>
                  <w:txbxContent>
                    <w:p w14:paraId="39D10E87" w14:textId="77777777" w:rsidR="00AA77EC" w:rsidRDefault="00AA77EC" w:rsidP="00AA77EC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81756"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254DB3" wp14:editId="7B22B4B3">
                <wp:simplePos x="0" y="0"/>
                <wp:positionH relativeFrom="column">
                  <wp:posOffset>5558155</wp:posOffset>
                </wp:positionH>
                <wp:positionV relativeFrom="paragraph">
                  <wp:posOffset>-885190</wp:posOffset>
                </wp:positionV>
                <wp:extent cx="888521" cy="353683"/>
                <wp:effectExtent l="0" t="0" r="6985" b="88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9DE1F" w14:textId="77777777" w:rsidR="00381756" w:rsidRPr="000A39B1" w:rsidRDefault="00381756" w:rsidP="0038175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54DB3" id="テキスト ボックス 19" o:spid="_x0000_s1031" type="#_x0000_t202" style="position:absolute;left:0;text-align:left;margin-left:437.65pt;margin-top:-69.7pt;width:69.95pt;height:27.8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" fillcolor="window" stroked="f" strokeweight=".5pt">
                <v:textbox>
                  <w:txbxContent>
                    <w:p w14:paraId="0F59DE1F" w14:textId="77777777" w:rsidR="00381756" w:rsidRPr="000A39B1" w:rsidRDefault="00381756" w:rsidP="0038175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D7E3D" w:rsidRPr="001649C4">
        <w:rPr>
          <w:rFonts w:ascii="UD デジタル 教科書体 NK-B" w:eastAsia="UD デジタル 教科書体 NK-B" w:hint="eastAsia"/>
        </w:rPr>
        <w:t>注意</w:t>
      </w:r>
      <w:r w:rsidR="005D7E3D">
        <w:rPr>
          <w:rFonts w:ascii="UD デジタル 教科書体 NK-B" w:eastAsia="UD デジタル 教科書体 NK-B" w:hint="eastAsia"/>
        </w:rPr>
        <w:t>障害</w:t>
      </w:r>
      <w:r w:rsidR="005D7E3D" w:rsidRPr="001649C4">
        <w:rPr>
          <w:rFonts w:ascii="UD デジタル 教科書体 NK-B" w:eastAsia="UD デジタル 教科書体 NK-B" w:hint="eastAsia"/>
        </w:rPr>
        <w:t>グループワーク</w:t>
      </w:r>
      <w:r w:rsidR="005D7E3D">
        <w:rPr>
          <w:rFonts w:ascii="UD デジタル 教科書体 NK-B" w:eastAsia="UD デジタル 教科書体 NK-B" w:hint="eastAsia"/>
        </w:rPr>
        <w:t>第２回</w:t>
      </w:r>
    </w:p>
    <w:p w14:paraId="48F056C4" w14:textId="77777777" w:rsidR="005F765D" w:rsidRDefault="004B4145" w:rsidP="004B4145">
      <w:pPr>
        <w:spacing w:after="170"/>
        <w:jc w:val="center"/>
        <w:rPr>
          <w:rFonts w:ascii="UD デジタル 教科書体 N-B" w:eastAsia="UD デジタル 教科書体 N-B"/>
          <w:sz w:val="22"/>
        </w:rPr>
      </w:pPr>
      <w:r w:rsidRPr="000254CC">
        <w:rPr>
          <w:rFonts w:ascii="UD デジタル 教科書体 N-B" w:eastAsia="UD デジタル 教科書体 N-B" w:hint="eastAsia"/>
          <w:sz w:val="22"/>
        </w:rPr>
        <w:t>★</w:t>
      </w:r>
      <w:r w:rsidR="00BB63C5">
        <w:rPr>
          <w:rFonts w:ascii="UD デジタル 教科書体 N-B" w:eastAsia="UD デジタル 教科書体 N-B" w:hint="eastAsia"/>
          <w:sz w:val="22"/>
        </w:rPr>
        <w:t>プチトレーニング</w:t>
      </w:r>
      <w:r w:rsidR="00CB3C82">
        <w:rPr>
          <w:rFonts w:ascii="UD デジタル 教科書体 N-B" w:eastAsia="UD デジタル 教科書体 N-B" w:hint="eastAsia"/>
          <w:sz w:val="22"/>
        </w:rPr>
        <w:t>をやりましょう！！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56"/>
        <w:gridCol w:w="1157"/>
        <w:gridCol w:w="1156"/>
        <w:gridCol w:w="1157"/>
        <w:gridCol w:w="1156"/>
        <w:gridCol w:w="1157"/>
      </w:tblGrid>
      <w:tr w:rsidR="000D07B9" w14:paraId="2E3788C6" w14:textId="77777777" w:rsidTr="00466D6F">
        <w:trPr>
          <w:cantSplit/>
          <w:trHeight w:val="680"/>
        </w:trPr>
        <w:tc>
          <w:tcPr>
            <w:tcW w:w="1555" w:type="dxa"/>
            <w:vAlign w:val="bottom"/>
          </w:tcPr>
          <w:p w14:paraId="473D7E63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日付</w:t>
            </w:r>
          </w:p>
        </w:tc>
        <w:tc>
          <w:tcPr>
            <w:tcW w:w="1156" w:type="dxa"/>
            <w:vAlign w:val="bottom"/>
          </w:tcPr>
          <w:p w14:paraId="1D2665FF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7" w:type="dxa"/>
            <w:vAlign w:val="bottom"/>
          </w:tcPr>
          <w:p w14:paraId="6523ACCB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6" w:type="dxa"/>
            <w:vAlign w:val="bottom"/>
          </w:tcPr>
          <w:p w14:paraId="24A8DAB0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7" w:type="dxa"/>
            <w:vAlign w:val="bottom"/>
          </w:tcPr>
          <w:p w14:paraId="7CDA5DD6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6" w:type="dxa"/>
            <w:vAlign w:val="bottom"/>
          </w:tcPr>
          <w:p w14:paraId="604EDB05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7" w:type="dxa"/>
            <w:vAlign w:val="bottom"/>
          </w:tcPr>
          <w:p w14:paraId="4C352775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</w:tr>
      <w:tr w:rsidR="000D07B9" w14:paraId="624AC781" w14:textId="77777777" w:rsidTr="00516BEF">
        <w:trPr>
          <w:cantSplit/>
          <w:trHeight w:val="599"/>
        </w:trPr>
        <w:tc>
          <w:tcPr>
            <w:tcW w:w="1555" w:type="dxa"/>
            <w:vAlign w:val="bottom"/>
          </w:tcPr>
          <w:p w14:paraId="2386E288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実施</w:t>
            </w:r>
            <w:r w:rsidR="00323D7A">
              <w:rPr>
                <w:rFonts w:ascii="UD デジタル 教科書体 N-B" w:eastAsia="UD デジタル 教科書体 N-B" w:hint="eastAsia"/>
                <w:sz w:val="22"/>
              </w:rPr>
              <w:t>日は</w:t>
            </w:r>
            <w:r>
              <w:rPr>
                <w:rFonts w:ascii="UD デジタル 教科書体 N-B" w:eastAsia="UD デジタル 教科書体 N-B" w:hint="eastAsia"/>
                <w:sz w:val="22"/>
              </w:rPr>
              <w:t>○</w:t>
            </w:r>
          </w:p>
        </w:tc>
        <w:tc>
          <w:tcPr>
            <w:tcW w:w="1156" w:type="dxa"/>
            <w:vAlign w:val="bottom"/>
          </w:tcPr>
          <w:p w14:paraId="08AD43A4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7" w:type="dxa"/>
            <w:vAlign w:val="bottom"/>
          </w:tcPr>
          <w:p w14:paraId="7A08A1F2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6" w:type="dxa"/>
            <w:vAlign w:val="bottom"/>
          </w:tcPr>
          <w:p w14:paraId="3839CA09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7" w:type="dxa"/>
            <w:vAlign w:val="bottom"/>
          </w:tcPr>
          <w:p w14:paraId="1C087E55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6" w:type="dxa"/>
            <w:vAlign w:val="bottom"/>
          </w:tcPr>
          <w:p w14:paraId="0CE34C2A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7" w:type="dxa"/>
            <w:vAlign w:val="bottom"/>
          </w:tcPr>
          <w:p w14:paraId="06ED8D1A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69D48E61" w14:textId="77777777" w:rsidR="00516BEF" w:rsidRPr="00ED78D7" w:rsidRDefault="00516BEF" w:rsidP="00516BEF">
      <w:pPr>
        <w:rPr>
          <w:rFonts w:ascii="UD デジタル 教科書体 NK-B" w:eastAsia="UD デジタル 教科書体 NK-B"/>
          <w:u w:val="single"/>
        </w:rPr>
      </w:pPr>
    </w:p>
    <w:p w14:paraId="1A671C5F" w14:textId="77777777" w:rsidR="000D07B9" w:rsidRPr="00F64472" w:rsidRDefault="00F671D5" w:rsidP="00F671D5">
      <w:pPr>
        <w:spacing w:after="170"/>
        <w:jc w:val="center"/>
        <w:rPr>
          <w:rFonts w:ascii="UD デジタル 教科書体 N-B" w:eastAsia="UD デジタル 教科書体 N-B"/>
          <w:sz w:val="22"/>
        </w:rPr>
      </w:pPr>
      <w:r w:rsidRPr="000254CC">
        <w:rPr>
          <w:rFonts w:ascii="UD デジタル 教科書体 N-B" w:eastAsia="UD デジタル 教科書体 N-B" w:hint="eastAsia"/>
          <w:sz w:val="22"/>
        </w:rPr>
        <w:t>★</w:t>
      </w:r>
      <w:r w:rsidR="00BB63C5">
        <w:rPr>
          <w:rFonts w:ascii="UD デジタル 教科書体 N-B" w:eastAsia="UD デジタル 教科書体 N-B" w:hint="eastAsia"/>
          <w:sz w:val="22"/>
        </w:rPr>
        <w:t>プチトレーニング</w:t>
      </w:r>
      <w:r>
        <w:rPr>
          <w:rFonts w:ascii="UD デジタル 教科書体 N-B" w:eastAsia="UD デジタル 教科書体 N-B" w:hint="eastAsia"/>
          <w:sz w:val="22"/>
        </w:rPr>
        <w:t>をやってみて感じたことをまとめていきましょう。</w:t>
      </w:r>
    </w:p>
    <w:tbl>
      <w:tblPr>
        <w:tblStyle w:val="a3"/>
        <w:tblW w:w="8500" w:type="dxa"/>
        <w:jc w:val="center"/>
        <w:tblLayout w:type="fixed"/>
        <w:tblLook w:val="0600" w:firstRow="0" w:lastRow="0" w:firstColumn="0" w:lastColumn="0" w:noHBand="1" w:noVBand="1"/>
      </w:tblPr>
      <w:tblGrid>
        <w:gridCol w:w="694"/>
        <w:gridCol w:w="3752"/>
        <w:gridCol w:w="4054"/>
      </w:tblGrid>
      <w:tr w:rsidR="004B4145" w:rsidRPr="00ED78D7" w14:paraId="540BA234" w14:textId="77777777" w:rsidTr="00AB194F">
        <w:trPr>
          <w:trHeight w:hRule="exact" w:val="851"/>
          <w:jc w:val="center"/>
        </w:trPr>
        <w:tc>
          <w:tcPr>
            <w:tcW w:w="694" w:type="dxa"/>
            <w:vAlign w:val="bottom"/>
          </w:tcPr>
          <w:p w14:paraId="00B82907" w14:textId="77777777" w:rsidR="004B4145" w:rsidRPr="00ED78D7" w:rsidRDefault="004B4145" w:rsidP="00A75828">
            <w:pPr>
              <w:widowControl/>
              <w:spacing w:afterLines="0" w:line="40" w:lineRule="atLeast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vAlign w:val="bottom"/>
          </w:tcPr>
          <w:p w14:paraId="340AB415" w14:textId="77777777" w:rsidR="003B7B8D" w:rsidRDefault="00A75828" w:rsidP="00A75828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自分の注意の特徴について</w:t>
            </w:r>
          </w:p>
          <w:p w14:paraId="19AB487F" w14:textId="77777777" w:rsidR="004B4145" w:rsidRPr="003B7B8D" w:rsidRDefault="004B4145" w:rsidP="00A75828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78D7">
              <w:rPr>
                <w:rFonts w:ascii="UD デジタル 教科書体 N-B" w:eastAsia="UD デジタル 教科書体 N-B" w:hint="eastAsia"/>
                <w:sz w:val="24"/>
              </w:rPr>
              <w:t>気づいたこと</w:t>
            </w:r>
            <w:r w:rsidR="00B570B8">
              <w:rPr>
                <w:rFonts w:ascii="UD デジタル 教科書体 N-B" w:eastAsia="UD デジタル 教科書体 N-B" w:hint="eastAsia"/>
                <w:sz w:val="24"/>
              </w:rPr>
              <w:t>（</w:t>
            </w:r>
            <w:r w:rsidR="002A331F">
              <w:rPr>
                <w:rFonts w:ascii="UD デジタル 教科書体 N-B" w:eastAsia="UD デジタル 教科書体 N-B" w:hint="eastAsia"/>
                <w:sz w:val="24"/>
              </w:rPr>
              <w:t>長所と課題</w:t>
            </w:r>
            <w:r w:rsidR="00B570B8">
              <w:rPr>
                <w:rFonts w:ascii="UD デジタル 教科書体 N-B" w:eastAsia="UD デジタル 教科書体 N-B" w:hint="eastAsia"/>
                <w:sz w:val="24"/>
              </w:rPr>
              <w:t>）</w:t>
            </w:r>
          </w:p>
        </w:tc>
        <w:tc>
          <w:tcPr>
            <w:tcW w:w="4054" w:type="dxa"/>
            <w:vAlign w:val="bottom"/>
          </w:tcPr>
          <w:p w14:paraId="5B08FE53" w14:textId="77777777" w:rsidR="00A75828" w:rsidRDefault="00A75828" w:rsidP="00A75828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自分の注意の特徴について</w:t>
            </w:r>
          </w:p>
          <w:p w14:paraId="0311919B" w14:textId="77777777" w:rsidR="004B4145" w:rsidRPr="00ED78D7" w:rsidRDefault="00A75828" w:rsidP="00A75828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工夫したこと</w:t>
            </w:r>
          </w:p>
        </w:tc>
      </w:tr>
      <w:tr w:rsidR="002A331F" w:rsidRPr="00ED78D7" w14:paraId="4D9ADF3A" w14:textId="77777777" w:rsidTr="006F7F04">
        <w:trPr>
          <w:trHeight w:hRule="exact" w:val="2168"/>
          <w:jc w:val="center"/>
        </w:trPr>
        <w:tc>
          <w:tcPr>
            <w:tcW w:w="694" w:type="dxa"/>
            <w:vMerge w:val="restart"/>
            <w:vAlign w:val="bottom"/>
          </w:tcPr>
          <w:p w14:paraId="5D5A75E4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  <w:r w:rsidRPr="00ED7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D7B2DB6" wp14:editId="79959487">
                      <wp:simplePos x="0" y="0"/>
                      <wp:positionH relativeFrom="margin">
                        <wp:posOffset>-78105</wp:posOffset>
                      </wp:positionH>
                      <wp:positionV relativeFrom="paragraph">
                        <wp:posOffset>-1900555</wp:posOffset>
                      </wp:positionV>
                      <wp:extent cx="543560" cy="278701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560" cy="278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0740D7" w14:textId="77777777" w:rsidR="002A331F" w:rsidRPr="00676FEB" w:rsidRDefault="00DD6AE9" w:rsidP="004B4145">
                                  <w:pPr>
                                    <w:spacing w:after="170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同時に</w:t>
                                  </w:r>
                                  <w:r w:rsidR="00805C10">
                                    <w:rPr>
                                      <w:rFonts w:ascii="UD デジタル 教科書体 NK-R" w:eastAsia="UD デジタル 教科書体 NK-R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注意を向けられる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配分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7B2DB6" id="テキスト ボックス 3" o:spid="_x0000_s1032" type="#_x0000_t202" style="position:absolute;left:0;text-align:left;margin-left:-6.15pt;margin-top:-149.65pt;width:42.8pt;height:219.4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" filled="f" stroked="f" strokeweight=".5pt">
                      <v:textbox style="layout-flow:vertical-ideographic">
                        <w:txbxContent>
                          <w:p w14:paraId="0A0740D7" w14:textId="77777777" w:rsidR="002A331F" w:rsidRPr="00676FEB" w:rsidRDefault="00DD6AE9" w:rsidP="004B4145">
                            <w:pPr>
                              <w:spacing w:after="170"/>
                              <w:rPr>
                                <w:rFonts w:ascii="UD デジタル 教科書体 N-B" w:eastAsia="UD デジタル 教科書体 N-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同時に</w:t>
                            </w:r>
                            <w:r w:rsidR="00805C10">
                              <w:rPr>
                                <w:rFonts w:ascii="UD デジタル 教科書体 NK-R" w:eastAsia="UD デジタル 教科書体 NK-R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注意を向けられる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力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配分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752" w:type="dxa"/>
            <w:tcBorders>
              <w:bottom w:val="dotDash" w:sz="4" w:space="0" w:color="auto"/>
            </w:tcBorders>
            <w:vAlign w:val="bottom"/>
          </w:tcPr>
          <w:p w14:paraId="726983DE" w14:textId="77777777" w:rsidR="002A331F" w:rsidRPr="002A331F" w:rsidRDefault="002A331F" w:rsidP="002A331F">
            <w:pPr>
              <w:widowControl/>
              <w:spacing w:after="18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（</w:t>
            </w:r>
            <w:r w:rsidR="00AB194F">
              <w:rPr>
                <w:rFonts w:ascii="UD デジタル 教科書体 N-B" w:eastAsia="UD デジタル 教科書体 N-B" w:hint="eastAsia"/>
                <w:sz w:val="16"/>
                <w:szCs w:val="16"/>
              </w:rPr>
              <w:t>長所</w:t>
            </w: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）</w:t>
            </w:r>
          </w:p>
          <w:p w14:paraId="54F4C5E5" w14:textId="77777777" w:rsidR="002A331F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  <w:p w14:paraId="4D58D1E9" w14:textId="77777777" w:rsidR="00AB194F" w:rsidRPr="00ED78D7" w:rsidRDefault="00AB194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4054" w:type="dxa"/>
            <w:vMerge w:val="restart"/>
            <w:vAlign w:val="bottom"/>
          </w:tcPr>
          <w:p w14:paraId="6379AAD0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</w:tr>
      <w:tr w:rsidR="002A331F" w:rsidRPr="00ED78D7" w14:paraId="123DE26D" w14:textId="77777777" w:rsidTr="00805C10">
        <w:trPr>
          <w:trHeight w:hRule="exact" w:val="2412"/>
          <w:jc w:val="center"/>
        </w:trPr>
        <w:tc>
          <w:tcPr>
            <w:tcW w:w="694" w:type="dxa"/>
            <w:vMerge/>
            <w:vAlign w:val="bottom"/>
          </w:tcPr>
          <w:p w14:paraId="4972A2F7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noProof/>
              </w:rPr>
            </w:pPr>
          </w:p>
        </w:tc>
        <w:tc>
          <w:tcPr>
            <w:tcW w:w="3752" w:type="dxa"/>
            <w:tcBorders>
              <w:top w:val="dotDash" w:sz="4" w:space="0" w:color="auto"/>
              <w:bottom w:val="single" w:sz="4" w:space="0" w:color="auto"/>
            </w:tcBorders>
            <w:vAlign w:val="bottom"/>
          </w:tcPr>
          <w:p w14:paraId="4DE2B0FA" w14:textId="77777777" w:rsidR="002A331F" w:rsidRPr="00AB194F" w:rsidRDefault="00AB194F" w:rsidP="00AB194F">
            <w:pPr>
              <w:widowControl/>
              <w:spacing w:after="18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（課題）</w:t>
            </w:r>
          </w:p>
          <w:p w14:paraId="0CAC3918" w14:textId="77777777" w:rsidR="002A331F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  <w:p w14:paraId="46171221" w14:textId="77777777" w:rsidR="00AB194F" w:rsidRPr="00ED78D7" w:rsidRDefault="00AB194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4054" w:type="dxa"/>
            <w:vMerge/>
            <w:vAlign w:val="bottom"/>
          </w:tcPr>
          <w:p w14:paraId="7E1F4F9B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</w:tr>
      <w:tr w:rsidR="002A331F" w:rsidRPr="00ED78D7" w14:paraId="34E88421" w14:textId="77777777" w:rsidTr="006F7F04">
        <w:trPr>
          <w:trHeight w:val="1871"/>
          <w:jc w:val="center"/>
        </w:trPr>
        <w:tc>
          <w:tcPr>
            <w:tcW w:w="694" w:type="dxa"/>
            <w:vMerge w:val="restart"/>
            <w:vAlign w:val="bottom"/>
          </w:tcPr>
          <w:p w14:paraId="6B241F79" w14:textId="77777777" w:rsidR="002A331F" w:rsidRPr="00ED78D7" w:rsidRDefault="006F7F04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  <w:r w:rsidRPr="00ED7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6FF128" wp14:editId="33837DF3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-1871345</wp:posOffset>
                      </wp:positionV>
                      <wp:extent cx="537210" cy="196659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" cy="1966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705A03" w14:textId="77777777" w:rsidR="002A331F" w:rsidRPr="00676FEB" w:rsidRDefault="00805C10" w:rsidP="004B4145">
                                  <w:pPr>
                                    <w:spacing w:after="170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切りかえる</w:t>
                                  </w:r>
                                  <w:r w:rsidR="00A1744E">
                                    <w:rPr>
                                      <w:rFonts w:ascii="UD デジタル 教科書体 NK-R" w:eastAsia="UD デジタル 教科書体 NK-R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力（転換</w:t>
                                  </w:r>
                                  <w:r w:rsidR="002A331F">
                                    <w:rPr>
                                      <w:rFonts w:ascii="UD デジタル 教科書体 NK-R" w:eastAsia="UD デジタル 教科書体 NK-R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6FF128" id="テキスト ボックス 1" o:spid="_x0000_s1033" type="#_x0000_t202" style="position:absolute;left:0;text-align:left;margin-left:-5.05pt;margin-top:-147.35pt;width:42.3pt;height:154.8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" filled="f" stroked="f" strokeweight=".5pt">
                      <v:textbox style="layout-flow:vertical-ideographic">
                        <w:txbxContent>
                          <w:p w14:paraId="1D705A03" w14:textId="77777777" w:rsidR="002A331F" w:rsidRPr="00676FEB" w:rsidRDefault="00805C10" w:rsidP="004B4145">
                            <w:pPr>
                              <w:spacing w:after="170"/>
                              <w:rPr>
                                <w:rFonts w:ascii="UD デジタル 教科書体 N-B" w:eastAsia="UD デジタル 教科書体 N-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切りかえる</w:t>
                            </w:r>
                            <w:r w:rsidR="00A1744E">
                              <w:rPr>
                                <w:rFonts w:ascii="UD デジタル 教科書体 NK-R" w:eastAsia="UD デジタル 教科書体 NK-R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力（転換</w:t>
                            </w:r>
                            <w:r w:rsidR="002A331F">
                              <w:rPr>
                                <w:rFonts w:ascii="UD デジタル 教科書体 NK-R" w:eastAsia="UD デジタル 教科書体 NK-R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752" w:type="dxa"/>
            <w:tcBorders>
              <w:top w:val="single" w:sz="4" w:space="0" w:color="auto"/>
              <w:bottom w:val="dotDash" w:sz="4" w:space="0" w:color="auto"/>
            </w:tcBorders>
            <w:vAlign w:val="bottom"/>
          </w:tcPr>
          <w:p w14:paraId="63D867C8" w14:textId="77777777" w:rsidR="002A331F" w:rsidRPr="002A331F" w:rsidRDefault="002A331F" w:rsidP="002A331F">
            <w:pPr>
              <w:widowControl/>
              <w:spacing w:after="18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（長所）</w:t>
            </w:r>
          </w:p>
          <w:p w14:paraId="00124332" w14:textId="77777777" w:rsidR="002A331F" w:rsidRDefault="002A331F" w:rsidP="002A331F">
            <w:pPr>
              <w:widowControl/>
              <w:spacing w:after="180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  <w:p w14:paraId="57A878FB" w14:textId="77777777" w:rsidR="00AB194F" w:rsidRPr="00ED78D7" w:rsidRDefault="00AB194F" w:rsidP="002A331F">
            <w:pPr>
              <w:widowControl/>
              <w:spacing w:after="180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4054" w:type="dxa"/>
            <w:vMerge w:val="restart"/>
            <w:vAlign w:val="bottom"/>
          </w:tcPr>
          <w:p w14:paraId="75360847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</w:tr>
      <w:tr w:rsidR="002A331F" w:rsidRPr="00ED78D7" w14:paraId="4D0C99BE" w14:textId="77777777" w:rsidTr="006F7F04">
        <w:trPr>
          <w:trHeight w:hRule="exact" w:val="2028"/>
          <w:jc w:val="center"/>
        </w:trPr>
        <w:tc>
          <w:tcPr>
            <w:tcW w:w="694" w:type="dxa"/>
            <w:vMerge/>
            <w:vAlign w:val="bottom"/>
          </w:tcPr>
          <w:p w14:paraId="5721B509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noProof/>
              </w:rPr>
            </w:pPr>
          </w:p>
        </w:tc>
        <w:tc>
          <w:tcPr>
            <w:tcW w:w="3752" w:type="dxa"/>
            <w:tcBorders>
              <w:top w:val="dotDash" w:sz="4" w:space="0" w:color="auto"/>
            </w:tcBorders>
            <w:vAlign w:val="bottom"/>
          </w:tcPr>
          <w:p w14:paraId="432B0C4F" w14:textId="77777777" w:rsidR="007B646C" w:rsidRPr="00AB194F" w:rsidRDefault="007B646C" w:rsidP="007B646C">
            <w:pPr>
              <w:widowControl/>
              <w:spacing w:after="18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（課題）</w:t>
            </w:r>
          </w:p>
          <w:p w14:paraId="65841E12" w14:textId="77777777" w:rsidR="002A331F" w:rsidRDefault="002A331F" w:rsidP="002A331F">
            <w:pPr>
              <w:widowControl/>
              <w:spacing w:after="180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  <w:p w14:paraId="18827D8C" w14:textId="77777777" w:rsidR="00AB194F" w:rsidRPr="00ED78D7" w:rsidRDefault="00AB194F" w:rsidP="002A331F">
            <w:pPr>
              <w:widowControl/>
              <w:spacing w:after="180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4054" w:type="dxa"/>
            <w:vMerge/>
            <w:vAlign w:val="bottom"/>
          </w:tcPr>
          <w:p w14:paraId="611711A4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</w:tr>
    </w:tbl>
    <w:p w14:paraId="7772EDB4" w14:textId="77777777" w:rsidR="00217FD7" w:rsidRDefault="00132AE0" w:rsidP="00132AE0">
      <w:pPr>
        <w:jc w:val="right"/>
        <w:rPr>
          <w:rFonts w:ascii="UD デジタル 教科書体 NK-B" w:eastAsia="UD デジタル 教科書体 NK-B"/>
          <w:u w:val="single"/>
        </w:rPr>
      </w:pPr>
      <w:r>
        <w:rPr>
          <w:rFonts w:ascii="UD デジタル 教科書体 NK-B" w:eastAsia="UD デジタル 教科書体 NK-B" w:hint="eastAsia"/>
          <w:u w:val="single"/>
        </w:rPr>
        <w:t>グループワーク</w:t>
      </w:r>
      <w:r w:rsidR="00DD6AE9">
        <w:rPr>
          <w:rFonts w:ascii="UD デジタル 教科書体 NK-B" w:eastAsia="UD デジタル 教科書体 NK-B" w:hint="eastAsia"/>
          <w:u w:val="single"/>
        </w:rPr>
        <w:t>第３</w:t>
      </w:r>
      <w:r w:rsidR="00505D21">
        <w:rPr>
          <w:rFonts w:ascii="UD デジタル 教科書体 NK-B" w:eastAsia="UD デジタル 教科書体 NK-B" w:hint="eastAsia"/>
          <w:u w:val="single"/>
        </w:rPr>
        <w:t>回では、このシートを使って意見交換します。</w:t>
      </w:r>
    </w:p>
    <w:p w14:paraId="0F1610DF" w14:textId="77777777" w:rsidR="00505D21" w:rsidRPr="00ED78D7" w:rsidRDefault="00DD6AE9" w:rsidP="00805C10">
      <w:pPr>
        <w:jc w:val="right"/>
        <w:rPr>
          <w:rFonts w:ascii="UD デジタル 教科書体 NK-B" w:eastAsia="UD デジタル 教科書体 NK-B"/>
          <w:u w:val="single"/>
        </w:rPr>
      </w:pPr>
      <w:r>
        <w:rPr>
          <w:rFonts w:ascii="UD デジタル 教科書体 NK-B" w:eastAsia="UD デジタル 教科書体 NK-B" w:hint="eastAsia"/>
          <w:u w:val="single"/>
        </w:rPr>
        <w:t>グループワーク第３</w:t>
      </w:r>
      <w:r w:rsidR="00217FD7">
        <w:rPr>
          <w:rFonts w:ascii="UD デジタル 教科書体 NK-B" w:eastAsia="UD デジタル 教科書体 NK-B" w:hint="eastAsia"/>
          <w:u w:val="single"/>
        </w:rPr>
        <w:t>回を受講する際に持ってきてください。</w:t>
      </w:r>
    </w:p>
    <w:sectPr w:rsidR="00505D21" w:rsidRPr="00ED78D7" w:rsidSect="00982A0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29F6" w14:textId="77777777" w:rsidR="004A2DC0" w:rsidRDefault="004A2DC0" w:rsidP="007D3000">
      <w:r>
        <w:separator/>
      </w:r>
    </w:p>
  </w:endnote>
  <w:endnote w:type="continuationSeparator" w:id="0">
    <w:p w14:paraId="61FFBA90" w14:textId="77777777" w:rsidR="004A2DC0" w:rsidRDefault="004A2DC0" w:rsidP="007D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54863" w14:textId="77777777" w:rsidR="004A2DC0" w:rsidRDefault="004A2DC0" w:rsidP="007D3000">
      <w:r>
        <w:separator/>
      </w:r>
    </w:p>
  </w:footnote>
  <w:footnote w:type="continuationSeparator" w:id="0">
    <w:p w14:paraId="410F726B" w14:textId="77777777" w:rsidR="004A2DC0" w:rsidRDefault="004A2DC0" w:rsidP="007D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7"/>
    <w:rsid w:val="00020787"/>
    <w:rsid w:val="000D07B9"/>
    <w:rsid w:val="00105F42"/>
    <w:rsid w:val="00110533"/>
    <w:rsid w:val="001310C5"/>
    <w:rsid w:val="00132AE0"/>
    <w:rsid w:val="00157282"/>
    <w:rsid w:val="001649C4"/>
    <w:rsid w:val="00166FC8"/>
    <w:rsid w:val="001A0E3A"/>
    <w:rsid w:val="001C0891"/>
    <w:rsid w:val="001E16CC"/>
    <w:rsid w:val="00210299"/>
    <w:rsid w:val="00217FD7"/>
    <w:rsid w:val="00254D78"/>
    <w:rsid w:val="0026646F"/>
    <w:rsid w:val="002A331F"/>
    <w:rsid w:val="002A42FD"/>
    <w:rsid w:val="002F228D"/>
    <w:rsid w:val="00323D7A"/>
    <w:rsid w:val="00361B35"/>
    <w:rsid w:val="00381756"/>
    <w:rsid w:val="00383537"/>
    <w:rsid w:val="00393F70"/>
    <w:rsid w:val="003B7B8D"/>
    <w:rsid w:val="00466D6F"/>
    <w:rsid w:val="00495A0D"/>
    <w:rsid w:val="004A2DC0"/>
    <w:rsid w:val="004B4145"/>
    <w:rsid w:val="004E216A"/>
    <w:rsid w:val="00503D15"/>
    <w:rsid w:val="00505D21"/>
    <w:rsid w:val="00510B45"/>
    <w:rsid w:val="00516BEF"/>
    <w:rsid w:val="00547282"/>
    <w:rsid w:val="005B2E8F"/>
    <w:rsid w:val="005C59BA"/>
    <w:rsid w:val="005D3C9F"/>
    <w:rsid w:val="005D7E3D"/>
    <w:rsid w:val="005E0DDB"/>
    <w:rsid w:val="005E5927"/>
    <w:rsid w:val="005F765D"/>
    <w:rsid w:val="0063411B"/>
    <w:rsid w:val="006F7F04"/>
    <w:rsid w:val="007B646C"/>
    <w:rsid w:val="007D3000"/>
    <w:rsid w:val="007E44CD"/>
    <w:rsid w:val="007F083C"/>
    <w:rsid w:val="00805C10"/>
    <w:rsid w:val="0081307E"/>
    <w:rsid w:val="00883ECD"/>
    <w:rsid w:val="008B0AD6"/>
    <w:rsid w:val="00907EA3"/>
    <w:rsid w:val="00927843"/>
    <w:rsid w:val="009278C9"/>
    <w:rsid w:val="00937EB9"/>
    <w:rsid w:val="00946125"/>
    <w:rsid w:val="00956AC4"/>
    <w:rsid w:val="00981151"/>
    <w:rsid w:val="00982A04"/>
    <w:rsid w:val="009C5839"/>
    <w:rsid w:val="009E2210"/>
    <w:rsid w:val="00A1744E"/>
    <w:rsid w:val="00A25C64"/>
    <w:rsid w:val="00A710CF"/>
    <w:rsid w:val="00A75828"/>
    <w:rsid w:val="00A82D4B"/>
    <w:rsid w:val="00A85BBD"/>
    <w:rsid w:val="00AA77EC"/>
    <w:rsid w:val="00AB108F"/>
    <w:rsid w:val="00AB194F"/>
    <w:rsid w:val="00B570B8"/>
    <w:rsid w:val="00BB63C5"/>
    <w:rsid w:val="00C47426"/>
    <w:rsid w:val="00CB3C82"/>
    <w:rsid w:val="00CC5DE7"/>
    <w:rsid w:val="00D10D73"/>
    <w:rsid w:val="00D307CD"/>
    <w:rsid w:val="00D42009"/>
    <w:rsid w:val="00D641BC"/>
    <w:rsid w:val="00DD6AE9"/>
    <w:rsid w:val="00E111A0"/>
    <w:rsid w:val="00E51780"/>
    <w:rsid w:val="00EB6D10"/>
    <w:rsid w:val="00ED78D7"/>
    <w:rsid w:val="00F671D5"/>
    <w:rsid w:val="00F936BA"/>
    <w:rsid w:val="00F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BDD4A"/>
  <w15:chartTrackingRefBased/>
  <w15:docId w15:val="{C594257D-9C4A-4DB0-910B-A16BC43F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8D7"/>
    <w:pPr>
      <w:spacing w:afterLines="5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3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000"/>
  </w:style>
  <w:style w:type="paragraph" w:styleId="a8">
    <w:name w:val="footer"/>
    <w:basedOn w:val="a"/>
    <w:link w:val="a9"/>
    <w:uiPriority w:val="99"/>
    <w:unhideWhenUsed/>
    <w:rsid w:val="007D3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000"/>
  </w:style>
  <w:style w:type="paragraph" w:styleId="Web">
    <w:name w:val="Normal (Web)"/>
    <w:basedOn w:val="a"/>
    <w:uiPriority w:val="99"/>
    <w:semiHidden/>
    <w:unhideWhenUsed/>
    <w:rsid w:val="002664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47426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C47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⑭注意障害グループワーク第２回自己チェック表</dc:title>
  <dc:subject/>
  <dc:creator>独立行政法人高齢・障害・求職者雇用支援機構</dc:creator>
  <cp:keywords/>
  <dc:description/>
  <cp:revision>6</cp:revision>
  <dcterms:created xsi:type="dcterms:W3CDTF">2023-01-06T02:32:00Z</dcterms:created>
  <dcterms:modified xsi:type="dcterms:W3CDTF">2023-02-07T08:23:00Z</dcterms:modified>
</cp:coreProperties>
</file>