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DA55" w14:textId="080CF874" w:rsidR="00127C5D" w:rsidRDefault="001F1440" w:rsidP="00127C5D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38909F" wp14:editId="540BEEC9">
                <wp:simplePos x="0" y="0"/>
                <wp:positionH relativeFrom="margin">
                  <wp:posOffset>4572000</wp:posOffset>
                </wp:positionH>
                <wp:positionV relativeFrom="paragraph">
                  <wp:posOffset>380365</wp:posOffset>
                </wp:positionV>
                <wp:extent cx="1619250" cy="609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0F728" w14:textId="3AE132C1" w:rsidR="001F1440" w:rsidRPr="006C413D" w:rsidRDefault="006C413D" w:rsidP="001F1440">
                            <w:pPr>
                              <w:rPr>
                                <w:rFonts w:ascii="ＭＳ ゴシック" w:eastAsia="ＭＳ ゴシック" w:hAnsi="ＭＳ ゴシック"/>
                                <w:u w:val="single" w:color="000000" w:themeColor="text1"/>
                              </w:rPr>
                            </w:pPr>
                            <w:r w:rsidRPr="006C413D">
                              <w:rPr>
                                <w:rFonts w:ascii="ＭＳ ゴシック" w:eastAsia="ＭＳ ゴシック" w:hAnsi="ＭＳ ゴシック"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EB6AB4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〇</w:t>
                            </w:r>
                            <w:r w:rsidRPr="006C413D">
                              <w:rPr>
                                <w:rFonts w:ascii="ＭＳ ゴシック" w:eastAsia="ＭＳ ゴシック" w:hAnsi="ＭＳ ゴシック" w:hint="eastAsia"/>
                                <w:u w:val="single" w:color="000000" w:themeColor="text1"/>
                              </w:rPr>
                              <w:t xml:space="preserve">年　</w:t>
                            </w:r>
                            <w:r w:rsidRPr="00EB6AB4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〇</w:t>
                            </w:r>
                            <w:r w:rsidRPr="006C413D">
                              <w:rPr>
                                <w:rFonts w:ascii="ＭＳ ゴシック" w:eastAsia="ＭＳ ゴシック" w:hAnsi="ＭＳ ゴシック" w:hint="eastAsia"/>
                                <w:u w:val="single" w:color="000000" w:themeColor="text1"/>
                              </w:rPr>
                              <w:t xml:space="preserve">月　</w:t>
                            </w:r>
                            <w:r w:rsidRPr="00EB6AB4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〇</w:t>
                            </w:r>
                            <w:r w:rsidR="001F1440" w:rsidRPr="006C413D">
                              <w:rPr>
                                <w:rFonts w:ascii="ＭＳ ゴシック" w:eastAsia="ＭＳ ゴシック" w:hAnsi="ＭＳ ゴシック" w:hint="eastAsia"/>
                                <w:u w:val="single" w:color="000000" w:themeColor="text1"/>
                              </w:rPr>
                              <w:t>日</w:t>
                            </w:r>
                          </w:p>
                          <w:p w14:paraId="4EE699BD" w14:textId="77777777" w:rsidR="001F1440" w:rsidRPr="001F1440" w:rsidRDefault="001F1440" w:rsidP="001F144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u w:val="single" w:color="000000" w:themeColor="text1"/>
                              </w:rPr>
                            </w:pPr>
                            <w:r w:rsidRPr="001F1440">
                              <w:rPr>
                                <w:rFonts w:ascii="ＭＳ ゴシック" w:eastAsia="ＭＳ ゴシック" w:hAnsi="ＭＳ ゴシック" w:hint="eastAsia"/>
                                <w:u w:val="single" w:color="000000" w:themeColor="text1"/>
                              </w:rPr>
                              <w:t xml:space="preserve">氏名　　</w:t>
                            </w:r>
                            <w:r w:rsidRPr="003A3BF7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幕張　太郎</w:t>
                            </w:r>
                            <w:r w:rsidRPr="001F1440">
                              <w:rPr>
                                <w:rFonts w:ascii="ＭＳ ゴシック" w:eastAsia="ＭＳ ゴシック" w:hAnsi="ＭＳ ゴシック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89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5in;margin-top:29.95pt;width:127.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FNQIAAGUEAAAOAAAAZHJzL2Uyb0RvYy54bWysVN9v2jAQfp+0/8Hy+xpgLVsRoWKtmCZV&#10;bSU69dk4Donk+DzbkLC/fp+dQFm3p2k8mDvf+X58313mN12j2V45X5PJ+fhixJkykorabHP+/Xn1&#10;4TNnPghTCE1G5fygPL9ZvH83b+1MTagiXSjHEMT4WWtzXoVgZ1nmZaUa4S/IKgNjSa4RAarbZoUT&#10;LaI3OpuMRtOsJVdYR1J5j9u73sgXKX5ZKhkey9KrwHTOUVtIp0vnJp7ZYi5mWydsVcuhDPEPVTSi&#10;Nkh6CnUngmA7V/8RqqmlI09luJDUZFSWtVSpB3QzHr3pZl0Jq1IvAMfbE0z+/4WVD/u1fXIsdF+o&#10;A4ERkNb6mcdl7KcrXRP/USmDHRAeTrCpLjAZH03H15MrmCRs09H1dJRwzV5fW+fDV0UNi0LOHWhJ&#10;aIn9vQ/ICNejS0zmSdfFqtY6KQd/qx3bCzAI4gtqOdPCB1zmfJV+sWiE+O2ZNqxFNR9RV4xiKMbr&#10;/bSB+2uTUQrdphs631BxACCO+lnxVq5qVH2PlE/CYTjQKAY+POIoNSEJDRJnFbmff7uP/uAMVs5a&#10;DFvO/Y+dcAqdfDNg83p8eRmnMymXV58mUNy5ZXNuMbvmloDGGKtlZRKjf9BHsXTUvGAvljErTMJI&#10;5M55OIq3oV8B7JVUy2VywjxaEe7N2soYOoIWOXnuXoSzA3EBlD/QcSzF7A1/vW8P93IXqKwTuRHg&#10;HtUBd8xyImzYu7gs53ryev06LH4BAAD//wMAUEsDBBQABgAIAAAAIQAV+ErL4AAAAAoBAAAPAAAA&#10;ZHJzL2Rvd25yZXYueG1sTI/BSsQwEIbvgu8QRvDmpgp1bW26iCi6YFmtgtdsM7bVZlKS7Lbu0zue&#10;9DgzH/98f7Ga7SD26EPvSMH5IgGB1DjTU6vg7fX+7ApEiJqMHhyhgm8MsCqPjwqdGzfRC+7r2AoO&#10;oZBrBV2MYy5laDq0OizciMS3D+etjjz6VhqvJw63g7xIkktpdU/8odMj3nbYfNU7q+B9qh/8Zr3+&#10;fB4fq8PmUFdPeFcpdXoy31yDiDjHPxh+9VkdSnbauh2ZIAYFS45nVEGaZSAYyJYpL7ZMpmkGsizk&#10;/wrlDwAAAP//AwBQSwECLQAUAAYACAAAACEAtoM4kv4AAADhAQAAEwAAAAAAAAAAAAAAAAAAAAAA&#10;W0NvbnRlbnRfVHlwZXNdLnhtbFBLAQItABQABgAIAAAAIQA4/SH/1gAAAJQBAAALAAAAAAAAAAAA&#10;AAAAAC8BAABfcmVscy8ucmVsc1BLAQItABQABgAIAAAAIQCD3JsFNQIAAGUEAAAOAAAAAAAAAAAA&#10;AAAAAC4CAABkcnMvZTJvRG9jLnhtbFBLAQItABQABgAIAAAAIQAV+ErL4AAAAAoBAAAPAAAAAAAA&#10;AAAAAAAAAI8EAABkcnMvZG93bnJldi54bWxQSwUGAAAAAAQABADzAAAAnAUAAAAA&#10;" fillcolor="window" stroked="f" strokeweight=".5pt">
                <v:textbox>
                  <w:txbxContent>
                    <w:p w14:paraId="3D10F728" w14:textId="3AE132C1" w:rsidR="001F1440" w:rsidRPr="006C413D" w:rsidRDefault="006C413D" w:rsidP="001F1440">
                      <w:pPr>
                        <w:rPr>
                          <w:rFonts w:ascii="ＭＳ ゴシック" w:eastAsia="ＭＳ ゴシック" w:hAnsi="ＭＳ ゴシック"/>
                          <w:u w:val="single" w:color="000000" w:themeColor="text1"/>
                        </w:rPr>
                      </w:pPr>
                      <w:r w:rsidRPr="006C413D">
                        <w:rPr>
                          <w:rFonts w:ascii="ＭＳ ゴシック" w:eastAsia="ＭＳ ゴシック" w:hAnsi="ＭＳ ゴシック" w:hint="eastAsia"/>
                          <w:u w:val="single" w:color="000000" w:themeColor="text1"/>
                        </w:rPr>
                        <w:t xml:space="preserve">　　</w:t>
                      </w:r>
                      <w:r w:rsidRPr="00EB6AB4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〇</w:t>
                      </w:r>
                      <w:r w:rsidRPr="006C413D">
                        <w:rPr>
                          <w:rFonts w:ascii="ＭＳ ゴシック" w:eastAsia="ＭＳ ゴシック" w:hAnsi="ＭＳ ゴシック" w:hint="eastAsia"/>
                          <w:u w:val="single" w:color="000000" w:themeColor="text1"/>
                        </w:rPr>
                        <w:t xml:space="preserve">年　</w:t>
                      </w:r>
                      <w:r w:rsidRPr="00EB6AB4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〇</w:t>
                      </w:r>
                      <w:r w:rsidRPr="006C413D">
                        <w:rPr>
                          <w:rFonts w:ascii="ＭＳ ゴシック" w:eastAsia="ＭＳ ゴシック" w:hAnsi="ＭＳ ゴシック" w:hint="eastAsia"/>
                          <w:u w:val="single" w:color="000000" w:themeColor="text1"/>
                        </w:rPr>
                        <w:t xml:space="preserve">月　</w:t>
                      </w:r>
                      <w:r w:rsidRPr="00EB6AB4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〇</w:t>
                      </w:r>
                      <w:r w:rsidR="001F1440" w:rsidRPr="006C413D">
                        <w:rPr>
                          <w:rFonts w:ascii="ＭＳ ゴシック" w:eastAsia="ＭＳ ゴシック" w:hAnsi="ＭＳ ゴシック" w:hint="eastAsia"/>
                          <w:u w:val="single" w:color="000000" w:themeColor="text1"/>
                        </w:rPr>
                        <w:t>日</w:t>
                      </w:r>
                    </w:p>
                    <w:p w14:paraId="4EE699BD" w14:textId="77777777" w:rsidR="001F1440" w:rsidRPr="001F1440" w:rsidRDefault="001F1440" w:rsidP="001F1440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u w:val="single" w:color="000000" w:themeColor="text1"/>
                        </w:rPr>
                      </w:pPr>
                      <w:r w:rsidRPr="001F1440">
                        <w:rPr>
                          <w:rFonts w:ascii="ＭＳ ゴシック" w:eastAsia="ＭＳ ゴシック" w:hAnsi="ＭＳ ゴシック" w:hint="eastAsia"/>
                          <w:u w:val="single" w:color="000000" w:themeColor="text1"/>
                        </w:rPr>
                        <w:t xml:space="preserve">氏名　　</w:t>
                      </w:r>
                      <w:r w:rsidRPr="003A3BF7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幕張　太郎</w:t>
                      </w:r>
                      <w:r w:rsidRPr="001F1440">
                        <w:rPr>
                          <w:rFonts w:ascii="ＭＳ ゴシック" w:eastAsia="ＭＳ ゴシック" w:hAnsi="ＭＳ ゴシック" w:hint="eastAsia"/>
                          <w:u w:val="single" w:color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95A" w:rsidRPr="006D672E">
        <w:rPr>
          <w:rFonts w:ascii="ＭＳ ゴシック" w:eastAsia="ＭＳ ゴシック" w:hAnsi="ＭＳ ゴシック" w:hint="eastAsia"/>
          <w:b/>
          <w:sz w:val="32"/>
        </w:rPr>
        <w:t xml:space="preserve">◆　</w:t>
      </w:r>
      <w:r w:rsidR="00AE6AA8">
        <w:rPr>
          <w:rFonts w:ascii="ＭＳ ゴシック" w:eastAsia="ＭＳ ゴシック" w:hAnsi="ＭＳ ゴシック" w:hint="eastAsia"/>
          <w:b/>
          <w:sz w:val="32"/>
        </w:rPr>
        <w:t>【記入例】</w:t>
      </w:r>
      <w:r w:rsidR="003706A0">
        <w:rPr>
          <w:rFonts w:ascii="ＭＳ ゴシック" w:eastAsia="ＭＳ ゴシック" w:hAnsi="ＭＳ ゴシック" w:hint="eastAsia"/>
          <w:b/>
          <w:sz w:val="32"/>
        </w:rPr>
        <w:t>社会人基礎力</w:t>
      </w:r>
      <w:r w:rsidR="002A3568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54295A">
        <w:rPr>
          <w:rFonts w:ascii="ＭＳ ゴシック" w:eastAsia="ＭＳ ゴシック" w:hAnsi="ＭＳ ゴシック" w:hint="eastAsia"/>
          <w:b/>
          <w:sz w:val="32"/>
        </w:rPr>
        <w:t>ワークシート</w:t>
      </w:r>
      <w:r w:rsidR="0054295A" w:rsidRPr="006D672E">
        <w:rPr>
          <w:rFonts w:ascii="ＭＳ ゴシック" w:eastAsia="ＭＳ ゴシック" w:hAnsi="ＭＳ ゴシック" w:hint="eastAsia"/>
          <w:b/>
          <w:sz w:val="32"/>
        </w:rPr>
        <w:t xml:space="preserve">　◆</w:t>
      </w:r>
    </w:p>
    <w:p w14:paraId="4C1ACBC0" w14:textId="74915F96" w:rsidR="00127C5D" w:rsidRPr="001F1440" w:rsidRDefault="00127C5D" w:rsidP="007E1F97">
      <w:pPr>
        <w:ind w:leftChars="550" w:left="1155" w:firstLineChars="3050" w:firstLine="9798"/>
        <w:jc w:val="left"/>
        <w:rPr>
          <w:rFonts w:ascii="ＭＳ ゴシック" w:eastAsia="ＭＳ ゴシック" w:hAnsi="ＭＳ ゴシック"/>
          <w:b/>
          <w:sz w:val="32"/>
        </w:rPr>
      </w:pPr>
    </w:p>
    <w:p w14:paraId="6C1F9EB1" w14:textId="31FA530F" w:rsidR="0054295A" w:rsidRPr="00BA0977" w:rsidRDefault="0054295A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１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：職場で困った場面</w:t>
      </w:r>
      <w:r w:rsidR="008F7EED">
        <w:rPr>
          <w:rFonts w:ascii="ＭＳ Ｐゴシック" w:eastAsia="ＭＳ Ｐゴシック" w:hAnsi="ＭＳ Ｐゴシック" w:hint="eastAsia"/>
          <w:b/>
          <w:sz w:val="22"/>
        </w:rPr>
        <w:t>や状況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を思い出し</w:t>
      </w:r>
      <w:r>
        <w:rPr>
          <w:rFonts w:ascii="ＭＳ Ｐゴシック" w:eastAsia="ＭＳ Ｐゴシック" w:hAnsi="ＭＳ Ｐゴシック" w:hint="eastAsia"/>
          <w:b/>
          <w:sz w:val="22"/>
        </w:rPr>
        <w:t>て</w:t>
      </w:r>
      <w:r w:rsidR="008F7EED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</w:rPr>
        <w:t>１つ記入し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ましょう。</w:t>
      </w:r>
    </w:p>
    <w:p w14:paraId="1417DAE6" w14:textId="3EEAB633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  <w:r w:rsidRPr="00BA097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770524" wp14:editId="1EC06978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34100" cy="3524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FE3E" w14:textId="77777777" w:rsidR="0054295A" w:rsidRPr="00BA0977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BA0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◆発揮できるとよかったと思う社会人基礎力の能力要素　（→「試されている」社会人基礎力）</w:t>
                            </w:r>
                          </w:p>
                          <w:p w14:paraId="57FE663E" w14:textId="10D5B2FC" w:rsidR="0054295A" w:rsidRPr="0072794E" w:rsidRDefault="0054295A" w:rsidP="0054295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A097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72794E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72794E" w:rsidRPr="008F7EE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計画力</w:t>
                            </w:r>
                            <w:r w:rsidRPr="008F7EED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 xml:space="preserve">　</w:t>
                            </w:r>
                            <w:r w:rsidRPr="0072794E">
                              <w:rPr>
                                <w:rFonts w:ascii="ＭＳ Ｐ明朝" w:eastAsia="ＭＳ Ｐ明朝" w:hAnsi="ＭＳ Ｐ明朝"/>
                                <w:b/>
                                <w:color w:val="002060"/>
                                <w:sz w:val="18"/>
                              </w:rPr>
                              <w:t xml:space="preserve">　</w:t>
                            </w:r>
                            <w:r w:rsidRPr="0072794E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  <w:r w:rsidRPr="0072794E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72794E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7C1020D" w14:textId="1C3CDF12" w:rsidR="0054295A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BA0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8F7EE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困った</w:t>
                            </w:r>
                            <w:r w:rsidR="008F7EE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場面や</w:t>
                            </w:r>
                            <w:r w:rsidRPr="00BA09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状況</w:t>
                            </w:r>
                            <w:r w:rsidRPr="00BA0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 xml:space="preserve">　（なるべく具体的に）</w:t>
                            </w:r>
                          </w:p>
                          <w:p w14:paraId="3C5EF8E8" w14:textId="58B3BD96" w:rsidR="0054295A" w:rsidRPr="00127C5D" w:rsidRDefault="0054295A" w:rsidP="0054295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</w:rPr>
                            </w:pP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いつ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color w:val="002060"/>
                              </w:rPr>
                              <w:t xml:space="preserve">　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●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年●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月頃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color w:val="1F4E79" w:themeColor="accent1" w:themeShade="8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272E7E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272E7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ど</w:t>
                            </w: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こで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16"/>
                              </w:rPr>
                              <w:t xml:space="preserve">　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職場</w:t>
                            </w:r>
                            <w:r w:rsidRPr="002C3008">
                              <w:rPr>
                                <w:rFonts w:ascii="ＭＳ Ｐゴシック" w:eastAsia="ＭＳ Ｐゴシック" w:hAnsi="ＭＳ Ｐゴシック"/>
                                <w:color w:val="002060"/>
                                <w:sz w:val="18"/>
                              </w:rPr>
                              <w:t xml:space="preserve">　</w:t>
                            </w:r>
                            <w:r w:rsidRPr="002C300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C3008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　　　　　　　</w:t>
                            </w: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だれと（関係する</w:t>
                            </w:r>
                            <w:r w:rsidRPr="00272E7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人</w:t>
                            </w: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）</w:t>
                            </w:r>
                            <w:r w:rsidR="002C3008" w:rsidRPr="002C300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上司</w:t>
                            </w:r>
                          </w:p>
                          <w:p w14:paraId="13A1DD2A" w14:textId="77777777" w:rsidR="0054295A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9664A55" w14:textId="129814EB" w:rsidR="0054295A" w:rsidRPr="00272E7E" w:rsidRDefault="008F7EED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</w:pP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何を</w:t>
                            </w:r>
                            <w:r w:rsidR="0054295A"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どうした</w:t>
                            </w:r>
                          </w:p>
                          <w:p w14:paraId="3692C347" w14:textId="296521C4" w:rsidR="00272E7E" w:rsidRDefault="008F7EED" w:rsidP="00272E7E">
                            <w:pPr>
                              <w:ind w:firstLineChars="100" w:firstLine="20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提出</w:t>
                            </w:r>
                            <w:r w:rsidR="0011172F" w:rsidRP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期限</w:t>
                            </w:r>
                            <w:r w:rsidRPr="0011172F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まで</w:t>
                            </w:r>
                            <w:r w:rsidR="0011172F" w:rsidRP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="0054295A" w:rsidRP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1週間以上</w:t>
                            </w:r>
                            <w:r w:rsidR="0011172F" w:rsidRP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あった</w:t>
                            </w:r>
                            <w:r w:rsidR="0054295A" w:rsidRP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資料</w:t>
                            </w:r>
                            <w:r w:rsidR="0054295A" w:rsidRPr="0011172F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の</w:t>
                            </w:r>
                            <w:r w:rsidR="0054295A" w:rsidRP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作成</w:t>
                            </w:r>
                            <w:r w:rsidR="004A7EB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="0054295A" w:rsidRP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直前</w:t>
                            </w:r>
                            <w:r w:rsidR="004A7EB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まで取り掛からなかった</w:t>
                            </w:r>
                            <w:r w:rsidR="004A7EB3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ため、</w:t>
                            </w:r>
                            <w:r w:rsidR="004A7EB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提出</w:t>
                            </w:r>
                            <w:r w:rsidR="0011172F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期限</w:t>
                            </w:r>
                            <w:r w:rsidR="0011172F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まで</w:t>
                            </w:r>
                            <w:r w:rsidR="0054295A" w:rsidRPr="001B50E2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="0054295A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仕上がらず</w:t>
                            </w:r>
                            <w:r w:rsidR="0054295A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、</w:t>
                            </w:r>
                            <w:r w:rsidR="0054295A" w:rsidRPr="001B50E2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上司</w:t>
                            </w:r>
                            <w:r w:rsidR="0054295A" w:rsidRPr="001B50E2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="0054295A" w:rsidRPr="001B50E2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謝って、提出</w:t>
                            </w:r>
                            <w:r w:rsidR="0054295A" w:rsidRPr="001B50E2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を遅らせてもらった</w:t>
                            </w:r>
                            <w:r w:rsidR="0054295A" w:rsidRPr="001B50E2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07C37345" w14:textId="1CCCFACA" w:rsidR="0054295A" w:rsidRPr="00272E7E" w:rsidRDefault="008F7EED" w:rsidP="00272E7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その結果</w:t>
                            </w:r>
                            <w:r w:rsidRPr="00272E7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どう</w:t>
                            </w: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なったか</w:t>
                            </w:r>
                          </w:p>
                          <w:p w14:paraId="7029C208" w14:textId="724A4F04" w:rsidR="0054295A" w:rsidRPr="002C3008" w:rsidRDefault="0054295A" w:rsidP="0054295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・上司から</w:t>
                            </w:r>
                            <w:r w:rsidR="0011172F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強く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注意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され</w:t>
                            </w:r>
                            <w:r w:rsidR="007E1F97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、自分</w:t>
                            </w:r>
                            <w:r w:rsidR="007E1F97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</w:t>
                            </w:r>
                            <w:r w:rsidR="007E1F97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情けな</w:t>
                            </w:r>
                            <w:r w:rsidR="004A7EB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くなり、</w:t>
                            </w:r>
                            <w:r w:rsidR="007E1F97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落ち込んだ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139E2617" w14:textId="538F28DF" w:rsidR="0054295A" w:rsidRPr="002C3008" w:rsidRDefault="0054295A" w:rsidP="0054295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</w:t>
                            </w:r>
                            <w:r w:rsidR="0011172F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「提出期限に間に合わない</w:t>
                            </w:r>
                            <w:r w:rsidR="0011172F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かもしれない</w:t>
                            </w:r>
                            <w:r w:rsidR="0011172F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」</w:t>
                            </w:r>
                            <w:r w:rsidR="0011172F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と</w:t>
                            </w:r>
                            <w:r w:rsidR="0023757A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わ</w:t>
                            </w:r>
                            <w:r w:rsidR="0011172F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かる</w:t>
                            </w:r>
                            <w:r w:rsidR="0011172F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と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焦り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と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不安を強く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感じた。</w:t>
                            </w:r>
                          </w:p>
                          <w:p w14:paraId="0D058DF1" w14:textId="52D42351" w:rsidR="0054295A" w:rsidRPr="00BA0977" w:rsidRDefault="008F7EED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考えられる</w:t>
                            </w:r>
                            <w:r w:rsidR="0054295A"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原因</w:t>
                            </w:r>
                          </w:p>
                          <w:p w14:paraId="0AA9034C" w14:textId="6E80D662" w:rsidR="0072794E" w:rsidRPr="001B50E2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1B50E2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</w:t>
                            </w:r>
                            <w:r w:rsidR="004A7EB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作成スケジュール</w:t>
                            </w:r>
                            <w:r w:rsidR="004A7EB3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や</w:t>
                            </w:r>
                            <w:r w:rsidRPr="001B50E2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時間</w:t>
                            </w:r>
                            <w:r w:rsidRPr="001B50E2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の見積もり</w:t>
                            </w:r>
                            <w:r w:rsidR="004A7EB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を立てる時間を</w:t>
                            </w:r>
                            <w:r w:rsidRPr="001B50E2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もったいなく感じてしま</w:t>
                            </w:r>
                            <w:r w:rsidR="004A7EB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った</w:t>
                            </w:r>
                            <w:r w:rsidRPr="001B50E2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6DB9B725" w14:textId="77777777" w:rsidR="004A7EB3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8F7EE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・「まだ時間</w:t>
                            </w:r>
                            <w:r w:rsidRPr="008F7EED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</w:t>
                            </w:r>
                            <w:r w:rsidRPr="008F7EE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ある」と思うと</w:t>
                            </w:r>
                            <w:r w:rsidRPr="008F7EED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、</w:t>
                            </w:r>
                            <w:r w:rsidRPr="008F7EE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やる気</w:t>
                            </w:r>
                            <w:r w:rsidRPr="008F7EED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</w:t>
                            </w:r>
                            <w:r w:rsidRPr="008F7EE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しなかった。</w:t>
                            </w:r>
                          </w:p>
                          <w:p w14:paraId="10F02971" w14:textId="569AED65" w:rsidR="0072794E" w:rsidRPr="008F7EED" w:rsidRDefault="004A7EB3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・1日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できると思った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292312B8" w14:textId="77777777" w:rsidR="0054295A" w:rsidRPr="0072794E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191F137" w14:textId="77777777" w:rsidR="0054295A" w:rsidRPr="00BA0977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6DF92B1" w14:textId="77777777" w:rsidR="0054295A" w:rsidRPr="0063402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70524" id="正方形/長方形 1" o:spid="_x0000_s1027" style="position:absolute;left:0;text-align:left;margin-left:0;margin-top:4.05pt;width:483pt;height:277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bSkQIAAJUFAAAOAAAAZHJzL2Uyb0RvYy54bWysVN9v0zAQfkfif7D8zpJ07YBq6VR1KkIa&#10;28SG9uw6dhPJ9hnbbVL+es5Omo4xgYToQ+r79Z3v891dXnVakb1wvgFT0uIsp0QYDlVjtiX99rh+&#10;94ESH5ipmAIjSnoQnl4t3r65bO1cTKAGVQlHEMT4eWtLWodg51nmeS0082dghUGjBKdZQNFts8qx&#10;FtG1yiZ5fpG14CrrgAvvUXvdG+ki4UspeLiT0otAVEnxbiF9Xfpu4jdbXLL51jFbN3y4BvuHW2jW&#10;GEw6Ql2zwMjONb9B6YY78CDDGQedgZQNF6kGrKbIX1TzUDMrUi1IjrcjTf7/wfLb/YO9d0hDa/3c&#10;4zFW0Umn4z/ej3SJrMNIlugC4ai8KM6nRY6ccrSdzybTySzRmZ3CrfPhkwBN4qGkDl8jkcT2Nz5g&#10;SnQ9usRsBtaNUulFlIkKD6qpoi4JsSXESjmyZ/iYm22RsNROf4Gq181y/MUnReDUQdG9l05IaIvo&#10;2anedAoHJWIaZb4KSZoKK5ykBCNQn4NxLkzoc/uaVeJvqRNgRJZYyIg9APxa0xG7r2Dwj6EidfIY&#10;nP/pYn3wGJEygwljsG4MuNcAFFY1ZO79jyT11ESWQrfpkBsc9OgZNRuoDveOOOgny1u+bvCxb5gP&#10;98zhKGGD4HoId/iRCtqSwnCipAb34zV99McORyslLY5mSf33HXOCEvXZYO9/LKbTOMtJmM7eT1Bw&#10;zy2b5xaz0yvAhilwEVmejtE/qONROtBPuEWWMSuamOGYu6Q8uKOwCv3KwD3ExXKZ3HB+LQs35sHy&#10;CB55js382D0xZ4eODzgst3AcYzZ/0fi9b4w0sNwFkE2aihOvwwvg7KcuHvZUXC7P5eR12qaLnwAA&#10;AP//AwBQSwMEFAAGAAgAAAAhADIhYknbAAAABgEAAA8AAABkcnMvZG93bnJldi54bWxMjzFPwzAU&#10;hHck/oP1kNiokyKsksapECpDEQy0HRid+DWJiJ8j223Cv+cxwXi609135WZ2g7hgiL0nDfkiA4HU&#10;eNtTq+F4eLlbgYjJkDWDJ9TwjRE21fVVaQrrJ/rAyz61gksoFkZDl9JYSBmbDp2JCz8isXfywZnE&#10;MrTSBjNxuRvkMsuUdKYnXujMiM8dNl/7s9PQqGDfwqt9X9YHu53C53G3o63Wtzfz0xpEwjn9heEX&#10;n9GhYqban8lGMWjgI0nDKgfB5qNSrGsND+o+B1mV8j9+9QMAAP//AwBQSwECLQAUAAYACAAAACEA&#10;toM4kv4AAADhAQAAEwAAAAAAAAAAAAAAAAAAAAAAW0NvbnRlbnRfVHlwZXNdLnhtbFBLAQItABQA&#10;BgAIAAAAIQA4/SH/1gAAAJQBAAALAAAAAAAAAAAAAAAAAC8BAABfcmVscy8ucmVsc1BLAQItABQA&#10;BgAIAAAAIQBZA4bSkQIAAJUFAAAOAAAAAAAAAAAAAAAAAC4CAABkcnMvZTJvRG9jLnhtbFBLAQIt&#10;ABQABgAIAAAAIQAyIWJJ2wAAAAYBAAAPAAAAAAAAAAAAAAAAAOsEAABkcnMvZG93bnJldi54bWxQ&#10;SwUGAAAAAAQABADzAAAA8wUAAAAA&#10;" filled="f" strokecolor="#7f7f7f [1612]" strokeweight="1pt">
                <v:textbox>
                  <w:txbxContent>
                    <w:p w14:paraId="54B8FE3E" w14:textId="77777777" w:rsidR="0054295A" w:rsidRPr="00BA0977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BA0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◆発揮できるとよかったと思う社会人基礎力の能力要素　（→「試されている」社会人基礎力）</w:t>
                      </w:r>
                    </w:p>
                    <w:p w14:paraId="57FE663E" w14:textId="10D5B2FC" w:rsidR="0054295A" w:rsidRPr="0072794E" w:rsidRDefault="0054295A" w:rsidP="0054295A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18"/>
                        </w:rPr>
                      </w:pPr>
                      <w:r w:rsidRPr="00BA0977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72794E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72794E" w:rsidRPr="008F7EE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計画力</w:t>
                      </w:r>
                      <w:r w:rsidRPr="008F7EED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 xml:space="preserve">　</w:t>
                      </w:r>
                      <w:r w:rsidRPr="0072794E">
                        <w:rPr>
                          <w:rFonts w:ascii="ＭＳ Ｐ明朝" w:eastAsia="ＭＳ Ｐ明朝" w:hAnsi="ＭＳ Ｐ明朝"/>
                          <w:b/>
                          <w:color w:val="002060"/>
                          <w:sz w:val="18"/>
                        </w:rPr>
                        <w:t xml:space="preserve">　</w:t>
                      </w:r>
                      <w:r w:rsidRPr="0072794E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18"/>
                        </w:rPr>
                        <w:t xml:space="preserve">　　　　　　　　　　　　　　　　　　　　　　　　</w:t>
                      </w:r>
                      <w:r w:rsidRPr="0072794E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72794E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18"/>
                        </w:rPr>
                        <w:t xml:space="preserve">　　　　　　　　　　　　　　　　　　　　　　　　　</w:t>
                      </w:r>
                    </w:p>
                    <w:p w14:paraId="17C1020D" w14:textId="1C3CDF12" w:rsidR="0054295A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BA0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◆</w:t>
                      </w:r>
                      <w:r w:rsidR="008F7EE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困った</w:t>
                      </w:r>
                      <w:r w:rsidR="008F7EE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場面や</w:t>
                      </w:r>
                      <w:r w:rsidRPr="00BA09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状況</w:t>
                      </w:r>
                      <w:r w:rsidRPr="00BA0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 xml:space="preserve">　（なるべく具体的に）</w:t>
                      </w:r>
                    </w:p>
                    <w:p w14:paraId="3C5EF8E8" w14:textId="58B3BD96" w:rsidR="0054295A" w:rsidRPr="00127C5D" w:rsidRDefault="0054295A" w:rsidP="0054295A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</w:rPr>
                      </w:pP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いつ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color w:val="002060"/>
                        </w:rPr>
                        <w:t xml:space="preserve">　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●</w:t>
                      </w:r>
                      <w:r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年●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月頃</w:t>
                      </w:r>
                      <w:r w:rsidRPr="002C3008">
                        <w:rPr>
                          <w:rFonts w:ascii="ＭＳ Ｐ明朝" w:eastAsia="ＭＳ Ｐ明朝" w:hAnsi="ＭＳ Ｐ明朝"/>
                          <w:color w:val="1F4E79" w:themeColor="accent1" w:themeShade="80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　　</w:t>
                      </w:r>
                      <w:r w:rsidRPr="00272E7E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272E7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ど</w:t>
                      </w: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こで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16"/>
                        </w:rPr>
                        <w:t xml:space="preserve">　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職場</w:t>
                      </w:r>
                      <w:r w:rsidRPr="002C3008">
                        <w:rPr>
                          <w:rFonts w:ascii="ＭＳ Ｐゴシック" w:eastAsia="ＭＳ Ｐゴシック" w:hAnsi="ＭＳ Ｐゴシック"/>
                          <w:color w:val="002060"/>
                          <w:sz w:val="18"/>
                        </w:rPr>
                        <w:t xml:space="preserve">　</w:t>
                      </w:r>
                      <w:r w:rsidRPr="002C300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C3008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　　　　　　　</w:t>
                      </w: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だれと（関係する</w:t>
                      </w:r>
                      <w:r w:rsidRPr="00272E7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人</w:t>
                      </w: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）</w:t>
                      </w:r>
                      <w:r w:rsidR="002C3008" w:rsidRPr="002C300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上司</w:t>
                      </w:r>
                    </w:p>
                    <w:p w14:paraId="13A1DD2A" w14:textId="77777777" w:rsidR="0054295A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</w:pPr>
                    </w:p>
                    <w:p w14:paraId="19664A55" w14:textId="129814EB" w:rsidR="0054295A" w:rsidRPr="00272E7E" w:rsidRDefault="008F7EED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</w:pP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何を</w:t>
                      </w:r>
                      <w:r w:rsidR="0054295A"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どうした</w:t>
                      </w:r>
                    </w:p>
                    <w:p w14:paraId="3692C347" w14:textId="296521C4" w:rsidR="00272E7E" w:rsidRDefault="008F7EED" w:rsidP="00272E7E">
                      <w:pPr>
                        <w:ind w:firstLineChars="100" w:firstLine="201"/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提出</w:t>
                      </w:r>
                      <w:r w:rsidR="0011172F" w:rsidRP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期限</w:t>
                      </w:r>
                      <w:r w:rsidRPr="0011172F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まで</w:t>
                      </w:r>
                      <w:r w:rsidR="0011172F" w:rsidRP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="0054295A" w:rsidRP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1週間以上</w:t>
                      </w:r>
                      <w:r w:rsidR="0011172F" w:rsidRP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あった</w:t>
                      </w:r>
                      <w:r w:rsidR="0054295A" w:rsidRP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資料</w:t>
                      </w:r>
                      <w:r w:rsidR="0054295A" w:rsidRPr="0011172F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の</w:t>
                      </w:r>
                      <w:r w:rsidR="0054295A" w:rsidRP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作成</w:t>
                      </w:r>
                      <w:r w:rsidR="004A7EB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="0054295A" w:rsidRP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直前</w:t>
                      </w:r>
                      <w:r w:rsidR="004A7EB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まで取り掛からなかった</w:t>
                      </w:r>
                      <w:r w:rsidR="004A7EB3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ため、</w:t>
                      </w:r>
                      <w:r w:rsidR="004A7EB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提出</w:t>
                      </w:r>
                      <w:r w:rsidR="0011172F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期限</w:t>
                      </w:r>
                      <w:r w:rsidR="0011172F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まで</w:t>
                      </w:r>
                      <w:r w:rsidR="0054295A" w:rsidRPr="001B50E2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="0054295A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仕上がらず</w:t>
                      </w:r>
                      <w:r w:rsidR="0054295A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、</w:t>
                      </w:r>
                      <w:r w:rsidR="0054295A" w:rsidRPr="001B50E2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上司</w:t>
                      </w:r>
                      <w:r w:rsidR="0054295A" w:rsidRPr="001B50E2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="0054295A" w:rsidRPr="001B50E2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謝って、提出</w:t>
                      </w:r>
                      <w:r w:rsidR="0054295A" w:rsidRPr="001B50E2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を遅らせてもらった</w:t>
                      </w:r>
                      <w:r w:rsidR="0054295A" w:rsidRPr="001B50E2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07C37345" w14:textId="1CCCFACA" w:rsidR="0054295A" w:rsidRPr="00272E7E" w:rsidRDefault="008F7EED" w:rsidP="00272E7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その結果</w:t>
                      </w:r>
                      <w:r w:rsidRPr="00272E7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どう</w:t>
                      </w: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なったか</w:t>
                      </w:r>
                    </w:p>
                    <w:p w14:paraId="7029C208" w14:textId="724A4F04" w:rsidR="0054295A" w:rsidRPr="002C3008" w:rsidRDefault="0054295A" w:rsidP="0054295A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・上司から</w:t>
                      </w:r>
                      <w:r w:rsidR="0011172F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強く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注意</w:t>
                      </w:r>
                      <w:r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され</w:t>
                      </w:r>
                      <w:r w:rsidR="007E1F97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、自分</w:t>
                      </w:r>
                      <w:r w:rsidR="007E1F97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</w:t>
                      </w:r>
                      <w:r w:rsidR="007E1F97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情けな</w:t>
                      </w:r>
                      <w:r w:rsidR="004A7EB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くなり、</w:t>
                      </w:r>
                      <w:r w:rsidR="007E1F97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落ち込んだ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139E2617" w14:textId="538F28DF" w:rsidR="0054295A" w:rsidRPr="002C3008" w:rsidRDefault="0054295A" w:rsidP="0054295A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</w:t>
                      </w:r>
                      <w:r w:rsidR="0011172F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「提出期限に間に合わない</w:t>
                      </w:r>
                      <w:r w:rsidR="0011172F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かもしれない</w:t>
                      </w:r>
                      <w:r w:rsidR="0011172F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」</w:t>
                      </w:r>
                      <w:r w:rsidR="0011172F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と</w:t>
                      </w:r>
                      <w:r w:rsidR="0023757A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わ</w:t>
                      </w:r>
                      <w:r w:rsidR="0011172F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かる</w:t>
                      </w:r>
                      <w:r w:rsidR="0011172F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と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焦り</w:t>
                      </w:r>
                      <w:r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と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不安を強く</w:t>
                      </w:r>
                      <w:r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感じた。</w:t>
                      </w:r>
                    </w:p>
                    <w:p w14:paraId="0D058DF1" w14:textId="52D42351" w:rsidR="0054295A" w:rsidRPr="00BA0977" w:rsidRDefault="008F7EED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考えられる</w:t>
                      </w:r>
                      <w:r w:rsidR="0054295A"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原因</w:t>
                      </w:r>
                    </w:p>
                    <w:p w14:paraId="0AA9034C" w14:textId="6E80D662" w:rsidR="0072794E" w:rsidRPr="001B50E2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1B50E2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</w:t>
                      </w:r>
                      <w:r w:rsidR="004A7EB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作成スケジュール</w:t>
                      </w:r>
                      <w:r w:rsidR="004A7EB3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や</w:t>
                      </w:r>
                      <w:r w:rsidRPr="001B50E2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時間</w:t>
                      </w:r>
                      <w:r w:rsidRPr="001B50E2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の見積もり</w:t>
                      </w:r>
                      <w:r w:rsidR="004A7EB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を立てる時間を</w:t>
                      </w:r>
                      <w:r w:rsidRPr="001B50E2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もったいなく感じてしま</w:t>
                      </w:r>
                      <w:r w:rsidR="004A7EB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った</w:t>
                      </w:r>
                      <w:r w:rsidRPr="001B50E2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6DB9B725" w14:textId="77777777" w:rsidR="004A7EB3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8F7EE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・「まだ時間</w:t>
                      </w:r>
                      <w:r w:rsidRPr="008F7EED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</w:t>
                      </w:r>
                      <w:r w:rsidRPr="008F7EE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ある」と思うと</w:t>
                      </w:r>
                      <w:r w:rsidRPr="008F7EED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、</w:t>
                      </w:r>
                      <w:r w:rsidRPr="008F7EE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やる気</w:t>
                      </w:r>
                      <w:r w:rsidRPr="008F7EED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</w:t>
                      </w:r>
                      <w:r w:rsidRPr="008F7EE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しなかった。</w:t>
                      </w:r>
                    </w:p>
                    <w:p w14:paraId="10F02971" w14:textId="569AED65" w:rsidR="0072794E" w:rsidRPr="008F7EED" w:rsidRDefault="004A7EB3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・1日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で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できると思った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292312B8" w14:textId="77777777" w:rsidR="0054295A" w:rsidRPr="0072794E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</w:p>
                    <w:p w14:paraId="4191F137" w14:textId="77777777" w:rsidR="0054295A" w:rsidRPr="00BA0977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</w:p>
                    <w:p w14:paraId="16DF92B1" w14:textId="77777777" w:rsidR="0054295A" w:rsidRPr="0063402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357800" w14:textId="7C6853C5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8499F06" w14:textId="0367B7EF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B6668F2" w14:textId="1D207CB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72D4D57E" w14:textId="09E58ED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6A0F2AD9" w14:textId="61F10140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62EBAC35" w14:textId="72C72711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63A643E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9246316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53F9FE2F" w14:textId="4F608ED9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38993DF2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69EA43D4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5B3910D4" w14:textId="77777777" w:rsidR="0054295A" w:rsidRDefault="0054295A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32A347A3" w14:textId="77777777" w:rsidR="0072794E" w:rsidRDefault="0072794E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44435178" w14:textId="77777777" w:rsidR="0072794E" w:rsidRDefault="0072794E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3E6AEF54" w14:textId="77777777" w:rsidR="002469EB" w:rsidRDefault="002469EB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374775AD" w14:textId="177A0051" w:rsidR="0054295A" w:rsidRPr="008F7EED" w:rsidRDefault="0054295A" w:rsidP="0054295A">
      <w:pPr>
        <w:ind w:left="221" w:hangingChars="100" w:hanging="22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：</w:t>
      </w:r>
      <w:r>
        <w:rPr>
          <w:rFonts w:ascii="ＭＳ Ｐゴシック" w:eastAsia="ＭＳ Ｐゴシック" w:hAnsi="ＭＳ Ｐゴシック" w:hint="eastAsia"/>
          <w:b/>
          <w:sz w:val="22"/>
        </w:rPr>
        <w:t>１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の場面</w:t>
      </w:r>
      <w:r w:rsidR="00272E7E">
        <w:rPr>
          <w:rFonts w:ascii="ＭＳ Ｐゴシック" w:eastAsia="ＭＳ Ｐゴシック" w:hAnsi="ＭＳ Ｐゴシック" w:hint="eastAsia"/>
          <w:b/>
          <w:sz w:val="22"/>
        </w:rPr>
        <w:t>や状況で、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社会人基礎力を発揮してどんな対処</w:t>
      </w:r>
      <w:r w:rsidR="00272E7E">
        <w:rPr>
          <w:rFonts w:ascii="ＭＳ Ｐゴシック" w:eastAsia="ＭＳ Ｐゴシック" w:hAnsi="ＭＳ Ｐゴシック" w:hint="eastAsia"/>
          <w:b/>
          <w:sz w:val="22"/>
        </w:rPr>
        <w:t>策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・解決策が考えられるか、アイディアを出しましょう。</w:t>
      </w:r>
      <w:r w:rsidR="008F7EED" w:rsidRPr="008F7EED">
        <w:rPr>
          <w:rFonts w:ascii="ＭＳ Ｐゴシック" w:eastAsia="ＭＳ Ｐゴシック" w:hAnsi="ＭＳ Ｐゴシック" w:hint="eastAsia"/>
          <w:sz w:val="20"/>
        </w:rPr>
        <w:t xml:space="preserve">　※「社会人基礎力　12の能力要素別リスト」も参考にしましょう</w:t>
      </w:r>
    </w:p>
    <w:p w14:paraId="4B7A2D76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  <w:r w:rsidRPr="00BA097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4B662A" wp14:editId="48A7E5BC">
                <wp:simplePos x="0" y="0"/>
                <wp:positionH relativeFrom="margin">
                  <wp:align>right</wp:align>
                </wp:positionH>
                <wp:positionV relativeFrom="paragraph">
                  <wp:posOffset>32386</wp:posOffset>
                </wp:positionV>
                <wp:extent cx="6162675" cy="19050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FA0A6" w14:textId="54CEDE64" w:rsidR="00281696" w:rsidRPr="008F5BB5" w:rsidRDefault="00281696" w:rsidP="0028169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・指示を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受けた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ら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、何を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やるのか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リストアップ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、何に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どのくらい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時間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がかかるか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予測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して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スケジュールを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む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184A0E3F" w14:textId="76CB9A52" w:rsidR="0072794E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</w:t>
                            </w:r>
                            <w:r w:rsidR="00272E7E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毎週</w:t>
                            </w:r>
                            <w:r w:rsidR="00272E7E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自分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週間の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予定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確認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、提出期限</w:t>
                            </w:r>
                            <w:r w:rsidR="00096A3A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があるもの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必ず確認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78BD5889" w14:textId="559DA7B0" w:rsidR="0072794E" w:rsidRPr="008F5BB5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</w:t>
                            </w:r>
                            <w:r w:rsidR="002469EB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「時間</w:t>
                            </w:r>
                            <w:r w:rsidR="002469EB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</w:t>
                            </w:r>
                            <w:r w:rsidR="002469EB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ある」と思わない</w:t>
                            </w:r>
                            <w:r w:rsidR="002469EB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ように</w:t>
                            </w:r>
                            <w:r w:rsidR="002469EB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、</w:t>
                            </w:r>
                            <w:r w:rsidR="00272E7E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提出期限</w:t>
                            </w:r>
                            <w:r w:rsidR="00272E7E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="00272E7E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少し前（１～</w:t>
                            </w:r>
                            <w:r w:rsidR="002469EB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７</w:t>
                            </w:r>
                            <w:r w:rsidR="00272E7E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日前）</w:t>
                            </w:r>
                            <w:r w:rsidR="00272E7E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="00272E7E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設定する</w:t>
                            </w:r>
                            <w:r w:rsidR="00096A3A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4D94F8C0" w14:textId="2AB35F97" w:rsidR="0072794E" w:rsidRPr="008F5BB5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・完成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までの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具体的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な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目標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="00281696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段階的</w:t>
                            </w:r>
                            <w:r w:rsidR="00281696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立てて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、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目標ごとに上司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報告メール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する</w:t>
                            </w:r>
                            <w:r w:rsidR="00096A3A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6717B3D7" w14:textId="778756FA" w:rsidR="0072794E" w:rsidRPr="008F5BB5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（自分</w:t>
                            </w:r>
                            <w:r w:rsidR="0023757A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一人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だと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さぼりそうなので、上司への報告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タスクを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合間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入れる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ことで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やる気アップ）</w:t>
                            </w:r>
                          </w:p>
                          <w:p w14:paraId="7162D9DA" w14:textId="4952D117" w:rsidR="002469EB" w:rsidRPr="008F5BB5" w:rsidRDefault="002469EB" w:rsidP="002469EB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時間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見積もり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必要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仕事を受けた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ときは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、「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計画力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アップ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させる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チャンス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だ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」とセルフトーク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する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135B33FF" w14:textId="77777777" w:rsidR="0072794E" w:rsidRPr="002469EB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18"/>
                              </w:rPr>
                            </w:pPr>
                          </w:p>
                          <w:p w14:paraId="3C39E637" w14:textId="77777777" w:rsidR="0054295A" w:rsidRPr="0072794E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441B2A3" w14:textId="77777777" w:rsidR="0054295A" w:rsidRPr="00BA097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76EC4D9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F828410" w14:textId="77777777" w:rsidR="0054295A" w:rsidRPr="003E4C15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D111B60" w14:textId="77777777" w:rsidR="0054295A" w:rsidRPr="002D417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454093E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6F3616C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1ED342B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3F7177B" w14:textId="77777777" w:rsidR="0054295A" w:rsidRPr="007A7EF0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94CBCEC" w14:textId="77777777" w:rsidR="0054295A" w:rsidRPr="0063402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662A" id="正方形/長方形 16" o:spid="_x0000_s1028" style="position:absolute;left:0;text-align:left;margin-left:434.05pt;margin-top:2.55pt;width:485.25pt;height:150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rajwIAAJUFAAAOAAAAZHJzL2Uyb0RvYy54bWysVNtu2zAMfR+wfxD0vtoO2nQN6hRBiw4D&#10;urZYO/RZkaVYgCxqkhI7+/pR8iVZV2zAsBdb4uWQPCJ5edU1muyE8wpMSYuTnBJhOFTKbEr67fn2&#10;w0dKfGCmYhqMKOleeHq1fP/usrULMYMadCUcQRDjF60taR2CXWSZ57VomD8BKwwqJbiGBby6TVY5&#10;1iJ6o7NZns+zFlxlHXDhPUpveiVdJnwpBQ8PUnoRiC4p5hbS16XvOn6z5SVbbByzteJDGuwfsmiY&#10;Mhh0grphgZGtU79BNYo78CDDCYcmAykVF6kGrKbIX1XzVDMrUi1IjrcTTf7/wfL73ZN9dEhDa/3C&#10;4zFW0UnXxD/mR7pE1n4iS3SBcBTOi/lsfn5GCUddcZGf5XmiMzu4W+fDJwENiYeSOnyNRBLb3fmA&#10;IdF0NInRDNwqrdOLaBMFHrSqoixdYkuIa+3IjuFjrjdFwtLb5gtUvSymMOaQOiiapzBHSBg0omeH&#10;etMp7LWIYbT5KiRRFVY4SwEmoD4G41yY0Mf2NavE30InwIgssZAJewD4taYRu6dmsI+uInXy5Jz/&#10;KbHeefJIkcGEyblRBtxbABqrGiL39iNJPTWRpdCtO+QmUoOWUbKGav/oiIN+srzltwof+4758Mgc&#10;jhIOHa6H8IAfqaEtKQwnSmpwP96SR3vscNRS0uJoltR/3zInKNGfDfb+RXF6Gmc5XU7Pzmd4ccea&#10;9bHGbJtrwIYpcBFZno7RPujxKB00L7hFVjEqqpjhGLukPLjxch36lYF7iIvVKpnh/FoW7syT5RE8&#10;8hyb+bl7Yc4OHR9wWO5hHGO2eNX4vW30NLDaBpAqTcWB1+EFcPZTFw97Ki6X43uyOmzT5U8AAAD/&#10;/wMAUEsDBBQABgAIAAAAIQBmI7eC3AAAAAYBAAAPAAAAZHJzL2Rvd25yZXYueG1sTI/BTsMwEETv&#10;SPyDtUjcqNOiFgjZVAiVQxE90PbA0YmXJCJeR7bbhL9nOcFxZ0Yzb4v15Hp1phA7zwjzWQaKuPa2&#10;4wbheHi5uQcVk2Fres+E8E0R1uXlRWFy60d+p/M+NUpKOOYGoU1pyLWOdUvOxJkfiMX79MGZJGdo&#10;tA1mlHLX60WWrbQzHctCawZ6bqn+2p8cQr0K9i282t2iOtjNGD6O2y1vEK+vpqdHUImm9BeGX3xB&#10;h1KYKn9iG1WPII8khOUclJgPd9kSVIVwm4miy0L/xy9/AAAA//8DAFBLAQItABQABgAIAAAAIQC2&#10;gziS/gAAAOEBAAATAAAAAAAAAAAAAAAAAAAAAABbQ29udGVudF9UeXBlc10ueG1sUEsBAi0AFAAG&#10;AAgAAAAhADj9If/WAAAAlAEAAAsAAAAAAAAAAAAAAAAALwEAAF9yZWxzLy5yZWxzUEsBAi0AFAAG&#10;AAgAAAAhANn82tqPAgAAlQUAAA4AAAAAAAAAAAAAAAAALgIAAGRycy9lMm9Eb2MueG1sUEsBAi0A&#10;FAAGAAgAAAAhAGYjt4LcAAAABgEAAA8AAAAAAAAAAAAAAAAA6QQAAGRycy9kb3ducmV2LnhtbFBL&#10;BQYAAAAABAAEAPMAAADyBQAAAAA=&#10;" filled="f" strokecolor="#7f7f7f [1612]" strokeweight="1pt">
                <v:textbox>
                  <w:txbxContent>
                    <w:p w14:paraId="207FA0A6" w14:textId="54CEDE64" w:rsidR="00281696" w:rsidRPr="008F5BB5" w:rsidRDefault="00281696" w:rsidP="00281696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・指示を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受けた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ら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、何を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やるのか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リストアップ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して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、何に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どのくらい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時間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がかかるか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予測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して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スケジュールを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組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む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184A0E3F" w14:textId="76CB9A52" w:rsidR="0072794E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</w:t>
                      </w:r>
                      <w:r w:rsidR="00272E7E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毎週</w:t>
                      </w:r>
                      <w:r w:rsidR="00272E7E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自分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週間の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予定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確認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し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、提出期限</w:t>
                      </w:r>
                      <w:r w:rsidR="00096A3A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があるもの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必ず確認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する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78BD5889" w14:textId="559DA7B0" w:rsidR="0072794E" w:rsidRPr="008F5BB5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</w:t>
                      </w:r>
                      <w:r w:rsidR="002469EB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「時間</w:t>
                      </w:r>
                      <w:r w:rsidR="002469EB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</w:t>
                      </w:r>
                      <w:r w:rsidR="002469EB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ある」と思わない</w:t>
                      </w:r>
                      <w:r w:rsidR="002469EB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ように</w:t>
                      </w:r>
                      <w:r w:rsidR="002469EB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、</w:t>
                      </w:r>
                      <w:r w:rsidR="00272E7E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提出期限</w:t>
                      </w:r>
                      <w:r w:rsidR="00272E7E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="00272E7E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少し前（１～</w:t>
                      </w:r>
                      <w:r w:rsidR="002469EB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７</w:t>
                      </w:r>
                      <w:r w:rsidR="00272E7E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日前）</w:t>
                      </w:r>
                      <w:r w:rsidR="00272E7E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="00272E7E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設定する</w:t>
                      </w:r>
                      <w:r w:rsidR="00096A3A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4D94F8C0" w14:textId="2AB35F97" w:rsidR="0072794E" w:rsidRPr="008F5BB5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・完成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までの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具体的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な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目標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="00281696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段階的</w:t>
                      </w:r>
                      <w:r w:rsidR="00281696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立てて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、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目標ごとに上司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報告メール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する</w:t>
                      </w:r>
                      <w:r w:rsidR="00096A3A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6717B3D7" w14:textId="778756FA" w:rsidR="0072794E" w:rsidRPr="008F5BB5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（自分</w:t>
                      </w:r>
                      <w:r w:rsidR="0023757A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一人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だと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さぼりそうなので、上司への報告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タスクを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合間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入れる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ことで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やる気アップ）</w:t>
                      </w:r>
                    </w:p>
                    <w:p w14:paraId="7162D9DA" w14:textId="4952D117" w:rsidR="002469EB" w:rsidRPr="008F5BB5" w:rsidRDefault="002469EB" w:rsidP="002469EB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時間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見積もり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必要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な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仕事を受けた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ときは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、「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計画力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アップ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させる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チャンス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だ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」とセルフトーク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する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135B33FF" w14:textId="77777777" w:rsidR="0072794E" w:rsidRPr="002469EB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18"/>
                        </w:rPr>
                      </w:pPr>
                    </w:p>
                    <w:p w14:paraId="3C39E637" w14:textId="77777777" w:rsidR="0054295A" w:rsidRPr="0072794E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i/>
                          <w:color w:val="000000" w:themeColor="text1"/>
                          <w:sz w:val="20"/>
                        </w:rPr>
                      </w:pPr>
                    </w:p>
                    <w:p w14:paraId="1441B2A3" w14:textId="77777777" w:rsidR="0054295A" w:rsidRPr="00BA097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</w:p>
                    <w:p w14:paraId="376EC4D9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2F828410" w14:textId="77777777" w:rsidR="0054295A" w:rsidRPr="003E4C15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3D111B60" w14:textId="77777777" w:rsidR="0054295A" w:rsidRPr="002D417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5454093E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36F3616C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31ED342B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73F7177B" w14:textId="77777777" w:rsidR="0054295A" w:rsidRPr="007A7EF0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694CBCEC" w14:textId="77777777" w:rsidR="0054295A" w:rsidRPr="0063402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2EE9E0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7CF0055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2B4C7B12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301A323D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780619AF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1D145260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2FA8F3D5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13B8B11D" w14:textId="06541F09" w:rsidR="0054295A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2F6F6227" w14:textId="77777777" w:rsidR="0054295A" w:rsidRPr="005F02D9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：</w:t>
      </w: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のアイディアを復職後に活かすための行動計画を立てましょう</w:t>
      </w:r>
    </w:p>
    <w:p w14:paraId="5F1549FB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  <w:r w:rsidRPr="00BA097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18625B" wp14:editId="4143ADC7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153150" cy="17335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8D7C3" w14:textId="4FB1F8E0" w:rsidR="0054295A" w:rsidRPr="0011172F" w:rsidRDefault="00127C5D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現在～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  <w:t>復職前までに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</w:p>
                          <w:p w14:paraId="108107AF" w14:textId="77777777" w:rsidR="00C65199" w:rsidRDefault="0072794E" w:rsidP="0054295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・毎週、月曜日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、１週間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の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予定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手帳で確認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する。</w:t>
                            </w:r>
                          </w:p>
                          <w:p w14:paraId="7F068B96" w14:textId="65A6B701" w:rsidR="0054295A" w:rsidRPr="002C3008" w:rsidRDefault="00C65199" w:rsidP="0054295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</w:t>
                            </w:r>
                            <w:r w:rsidR="0072794E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週の</w:t>
                            </w:r>
                            <w:r w:rsidR="0072794E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終わりに</w:t>
                            </w:r>
                            <w:r w:rsidR="0072794E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その週</w:t>
                            </w:r>
                            <w:r w:rsidR="0072794E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="0072794E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振り返り、次週</w:t>
                            </w:r>
                            <w:r w:rsidR="0072794E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の</w:t>
                            </w:r>
                            <w:r w:rsidR="0072794E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予定</w:t>
                            </w:r>
                            <w:r w:rsidR="0072794E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="0072794E"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立てる</w:t>
                            </w:r>
                            <w:r w:rsidR="0072794E" w:rsidRPr="002C3008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1A49ACE1" w14:textId="77777777" w:rsidR="002469EB" w:rsidRPr="00C65199" w:rsidRDefault="002469EB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9260815" w14:textId="2A0B9B18" w:rsidR="0054295A" w:rsidRPr="0011172F" w:rsidRDefault="00127C5D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復職後に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</w:p>
                          <w:p w14:paraId="0EF0DF92" w14:textId="77777777" w:rsidR="002469EB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・新しい作業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の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指示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来たら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、</w:t>
                            </w:r>
                            <w:r w:rsidR="002469EB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その日</w:t>
                            </w:r>
                            <w:r w:rsidR="002469EB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の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内に</w:t>
                            </w:r>
                            <w:r w:rsidR="002469EB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何をやるのか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リストアップ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して</w:t>
                            </w:r>
                            <w:r w:rsidRPr="008F5BB5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スケジュールを</w:t>
                            </w:r>
                            <w:r w:rsidRPr="008F5BB5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組む。</w:t>
                            </w:r>
                          </w:p>
                          <w:p w14:paraId="16DDC967" w14:textId="407259E4" w:rsidR="0072794E" w:rsidRPr="008F5BB5" w:rsidRDefault="002469EB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・リストアップ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した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内容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漏れがない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、上司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確認して取り組む</w:t>
                            </w:r>
                            <w:r w:rsidR="00096A3A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0310DA96" w14:textId="77777777" w:rsidR="0054295A" w:rsidRPr="0072794E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89E4E83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C36BCE7" w14:textId="77777777" w:rsidR="0054295A" w:rsidRPr="00EB557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AF9B512" w14:textId="77777777" w:rsidR="0054295A" w:rsidRPr="00EB557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8A4547E" w14:textId="77777777" w:rsidR="0054295A" w:rsidRPr="00AC1C2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34A67A1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</w:p>
                          <w:p w14:paraId="587636A5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</w:p>
                          <w:p w14:paraId="4A1B49C2" w14:textId="77777777" w:rsidR="0054295A" w:rsidRPr="003E4C15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625B" id="正方形/長方形 17" o:spid="_x0000_s1029" style="position:absolute;left:0;text-align:left;margin-left:433.3pt;margin-top:3.3pt;width:484.5pt;height:136.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iQkAIAAJUFAAAOAAAAZHJzL2Uyb0RvYy54bWysVMFu2zAMvQ/YPwi6r46Tpu2COEWQosOA&#10;ri3WDj0rshQLkEVNUmJnXz9KdpysKzZgWA6OSJGP5BPJ+XVba7ITziswBc3PRpQIw6FUZlPQb8+3&#10;H64o8YGZkmkwoqB74en14v27eWNnYgwV6FI4giDGzxpb0CoEO8syzytRM38GVhi8lOBqFlB0m6x0&#10;rEH0Wmfj0egia8CV1gEX3qP2pruki4QvpeDhQUovAtEFxdxC+rr0Xcdvtpiz2cYxWynep8H+IYua&#10;KYNBB6gbFhjZOvUbVK24Aw8ynHGoM5BScZFqwGry0atqnipmRaoFyfF2oMn/P1h+v3uyjw5paKyf&#10;eTzGKlrp6viP+ZE2kbUfyBJtIByVF/l0kk+RU453+eVkMkUBcbKju3U+fBJQk3goqMPXSCSx3Z0P&#10;nenBJEYzcKu0Ti+iTVR40KqMuiTElhAr7ciO4WOuN3nC0tv6C5SdbjrCX59D6qBonjI6QcL8Inp2&#10;rDedwl6LGEabr0ISVWKF4xRgAOpiMM6FCV1sX7FS/C10AozIEgsZsHuAX2s6YHfU9PbRVaROHpxH&#10;f0qscx48UmQwYXCulQH3FoDGqvrInf2BpI6ayFJo1y1yU9BJtIyaNZT7R0ccdJPlLb9V+Nh3zIdH&#10;5nCUsEFwPYQH/EgNTUGhP1FSgfvxlj7aY4fjLSUNjmZB/fctc4IS/dlg73/Mz8/jLCfhfHo5RsGd&#10;3qxPb8y2XgE2TI6LyPJ0jPZBH47SQf2CW2QZo+IVMxxjF5QHdxBWoVsZuIe4WC6TGc6vZeHOPFke&#10;wSPPsZmf2xfmbN/xAYflHg5jzGavGr+zjZ4GltsAUqWpOPLavwDOfurifk/F5XIqJ6vjNl38BAAA&#10;//8DAFBLAwQUAAYACAAAACEAAehz6toAAAAGAQAADwAAAGRycy9kb3ducmV2LnhtbEyPMU/DMBSE&#10;dyT+g/WQ2KhDBkNCXiqEylAEA20HRid2k6jxc2S7Tfj3PCYYT3e6+65aL24UFxvi4AnhfpWBsNR6&#10;M1CHcNi/3j2CiEmT0aMni/BtI6zr66tKl8bP9Gkvu9QJLqFYaoQ+pamUMra9dTqu/GSJvaMPTieW&#10;oZMm6JnL3SjzLFPS6YF4odeTfelte9qdHUKrgnkPb+Yjb/ZmM4evw3ZLG8Tbm+X5CUSyS/oLwy8+&#10;o0PNTI0/k4liROAjCUEpEGwWqmDdIOQPhQJZV/I/fv0DAAD//wMAUEsBAi0AFAAGAAgAAAAhALaD&#10;OJL+AAAA4QEAABMAAAAAAAAAAAAAAAAAAAAAAFtDb250ZW50X1R5cGVzXS54bWxQSwECLQAUAAYA&#10;CAAAACEAOP0h/9YAAACUAQAACwAAAAAAAAAAAAAAAAAvAQAAX3JlbHMvLnJlbHNQSwECLQAUAAYA&#10;CAAAACEA5JyokJACAACVBQAADgAAAAAAAAAAAAAAAAAuAgAAZHJzL2Uyb0RvYy54bWxQSwECLQAU&#10;AAYACAAAACEAAehz6toAAAAGAQAADwAAAAAAAAAAAAAAAADqBAAAZHJzL2Rvd25yZXYueG1sUEsF&#10;BgAAAAAEAAQA8wAAAPEFAAAAAA==&#10;" filled="f" strokecolor="#7f7f7f [1612]" strokeweight="1pt">
                <v:textbox>
                  <w:txbxContent>
                    <w:p w14:paraId="3DF8D7C3" w14:textId="4FB1F8E0" w:rsidR="0054295A" w:rsidRPr="0011172F" w:rsidRDefault="00127C5D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</w:pPr>
                      <w:r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◆</w:t>
                      </w:r>
                      <w:r w:rsidR="0054295A"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現在～</w:t>
                      </w:r>
                      <w:r w:rsidR="0054295A" w:rsidRPr="0011172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  <w:t>復職前までに</w:t>
                      </w:r>
                      <w:r w:rsidR="0054295A"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すること</w:t>
                      </w:r>
                    </w:p>
                    <w:p w14:paraId="108107AF" w14:textId="77777777" w:rsidR="00C65199" w:rsidRDefault="0072794E" w:rsidP="0054295A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・毎週、月曜日</w:t>
                      </w:r>
                      <w:r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、１週間</w:t>
                      </w:r>
                      <w:r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の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予定</w:t>
                      </w:r>
                      <w:r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手帳で確認</w:t>
                      </w:r>
                      <w:r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する。</w:t>
                      </w:r>
                    </w:p>
                    <w:p w14:paraId="7F068B96" w14:textId="65A6B701" w:rsidR="0054295A" w:rsidRPr="002C3008" w:rsidRDefault="00C65199" w:rsidP="0054295A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002060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</w:t>
                      </w:r>
                      <w:r w:rsidR="0072794E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週の</w:t>
                      </w:r>
                      <w:r w:rsidR="0072794E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終わりに</w:t>
                      </w:r>
                      <w:r w:rsidR="0072794E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その週</w:t>
                      </w:r>
                      <w:r w:rsidR="0072794E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="0072794E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振り返り、次週</w:t>
                      </w:r>
                      <w:r w:rsidR="0072794E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の</w:t>
                      </w:r>
                      <w:r w:rsidR="0072794E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予定</w:t>
                      </w:r>
                      <w:r w:rsidR="0072794E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="0072794E"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立てる</w:t>
                      </w:r>
                      <w:r w:rsidR="0072794E" w:rsidRPr="002C3008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1A49ACE1" w14:textId="77777777" w:rsidR="002469EB" w:rsidRPr="00C65199" w:rsidRDefault="002469EB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39260815" w14:textId="2A0B9B18" w:rsidR="0054295A" w:rsidRPr="0011172F" w:rsidRDefault="00127C5D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</w:pPr>
                      <w:r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◆</w:t>
                      </w:r>
                      <w:r w:rsidR="0054295A"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復職後に</w:t>
                      </w:r>
                      <w:r w:rsidR="0054295A" w:rsidRPr="0011172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  <w:t>すること</w:t>
                      </w:r>
                    </w:p>
                    <w:p w14:paraId="0EF0DF92" w14:textId="77777777" w:rsidR="002469EB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・新しい作業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の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指示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来たら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、</w:t>
                      </w:r>
                      <w:r w:rsidR="002469EB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その日</w:t>
                      </w:r>
                      <w:r w:rsidR="002469EB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の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内に</w:t>
                      </w:r>
                      <w:r w:rsidR="002469EB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何をやるのか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リストアップ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して</w:t>
                      </w:r>
                      <w:r w:rsidRPr="008F5BB5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スケジュールを</w:t>
                      </w:r>
                      <w:r w:rsidRPr="008F5BB5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組む。</w:t>
                      </w:r>
                    </w:p>
                    <w:p w14:paraId="16DDC967" w14:textId="407259E4" w:rsidR="0072794E" w:rsidRPr="008F5BB5" w:rsidRDefault="002469EB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・リストアップ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した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内容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で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漏れがない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か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、上司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確認して取り組む</w:t>
                      </w:r>
                      <w:r w:rsidR="00096A3A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0310DA96" w14:textId="77777777" w:rsidR="0054295A" w:rsidRPr="0072794E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</w:pPr>
                    </w:p>
                    <w:p w14:paraId="389E4E83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2C36BCE7" w14:textId="77777777" w:rsidR="0054295A" w:rsidRPr="00EB557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4AF9B512" w14:textId="77777777" w:rsidR="0054295A" w:rsidRPr="00EB557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68A4547E" w14:textId="77777777" w:rsidR="0054295A" w:rsidRPr="00AC1C2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034A67A1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0"/>
                          <w:shd w:val="clear" w:color="auto" w:fill="000000" w:themeFill="text1"/>
                        </w:rPr>
                      </w:pPr>
                    </w:p>
                    <w:p w14:paraId="587636A5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0"/>
                          <w:shd w:val="clear" w:color="auto" w:fill="000000" w:themeFill="text1"/>
                        </w:rPr>
                      </w:pPr>
                    </w:p>
                    <w:p w14:paraId="4A1B49C2" w14:textId="77777777" w:rsidR="0054295A" w:rsidRPr="003E4C15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0"/>
                          <w:shd w:val="clear" w:color="auto" w:fill="000000" w:themeFill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C41DE4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54BB8965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3992D22A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5095735E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1077BC63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5C82D045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sectPr w:rsidR="0054295A" w:rsidRPr="00BA0977" w:rsidSect="00992081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734D" w14:textId="77777777" w:rsidR="003D36E7" w:rsidRDefault="003D36E7" w:rsidP="0056765C">
      <w:r>
        <w:separator/>
      </w:r>
    </w:p>
  </w:endnote>
  <w:endnote w:type="continuationSeparator" w:id="0">
    <w:p w14:paraId="47E964AB" w14:textId="77777777" w:rsidR="003D36E7" w:rsidRDefault="003D36E7" w:rsidP="005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1F31" w14:textId="77777777" w:rsidR="003D36E7" w:rsidRDefault="003D36E7" w:rsidP="0056765C">
      <w:r>
        <w:separator/>
      </w:r>
    </w:p>
  </w:footnote>
  <w:footnote w:type="continuationSeparator" w:id="0">
    <w:p w14:paraId="4ADEE140" w14:textId="77777777" w:rsidR="003D36E7" w:rsidRDefault="003D36E7" w:rsidP="0056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FD57" w14:textId="2354B0E3" w:rsidR="000D48A6" w:rsidRPr="000D48A6" w:rsidRDefault="000D48A6" w:rsidP="000D48A6">
    <w:pPr>
      <w:pStyle w:val="a6"/>
      <w:ind w:firstLineChars="2900" w:firstLine="6090"/>
      <w:rPr>
        <w:rFonts w:eastAsia="ＭＳ ゴシック"/>
      </w:rPr>
    </w:pPr>
    <w:r w:rsidRPr="000D48A6">
      <w:rPr>
        <w:rFonts w:eastAsia="ＭＳ ゴシック" w:hint="eastAsia"/>
      </w:rPr>
      <w:t>社会人基礎力講習　資料③（記入例）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6E0"/>
    <w:multiLevelType w:val="hybridMultilevel"/>
    <w:tmpl w:val="D472A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01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95"/>
    <w:rsid w:val="00007579"/>
    <w:rsid w:val="00012C1D"/>
    <w:rsid w:val="0004019D"/>
    <w:rsid w:val="0004634F"/>
    <w:rsid w:val="00046B33"/>
    <w:rsid w:val="00096A3A"/>
    <w:rsid w:val="000D48A6"/>
    <w:rsid w:val="000D4BE8"/>
    <w:rsid w:val="00104038"/>
    <w:rsid w:val="00104A61"/>
    <w:rsid w:val="0011172F"/>
    <w:rsid w:val="00125824"/>
    <w:rsid w:val="00127C5D"/>
    <w:rsid w:val="001370A2"/>
    <w:rsid w:val="00170E6B"/>
    <w:rsid w:val="001A74C5"/>
    <w:rsid w:val="001B50E2"/>
    <w:rsid w:val="001B71BC"/>
    <w:rsid w:val="001C0D26"/>
    <w:rsid w:val="001F1440"/>
    <w:rsid w:val="0023757A"/>
    <w:rsid w:val="0024147C"/>
    <w:rsid w:val="002469EB"/>
    <w:rsid w:val="002665FB"/>
    <w:rsid w:val="00272E7E"/>
    <w:rsid w:val="00277194"/>
    <w:rsid w:val="00281696"/>
    <w:rsid w:val="002A3568"/>
    <w:rsid w:val="002A7734"/>
    <w:rsid w:val="002C3008"/>
    <w:rsid w:val="002D4177"/>
    <w:rsid w:val="003407F4"/>
    <w:rsid w:val="00350B2E"/>
    <w:rsid w:val="00361115"/>
    <w:rsid w:val="003706A0"/>
    <w:rsid w:val="00384D6F"/>
    <w:rsid w:val="003A3BF7"/>
    <w:rsid w:val="003A7658"/>
    <w:rsid w:val="003D36E7"/>
    <w:rsid w:val="003E4C15"/>
    <w:rsid w:val="003E59D5"/>
    <w:rsid w:val="003E702D"/>
    <w:rsid w:val="00470575"/>
    <w:rsid w:val="004A7EB3"/>
    <w:rsid w:val="004B48B1"/>
    <w:rsid w:val="004D6E39"/>
    <w:rsid w:val="004E68E6"/>
    <w:rsid w:val="004F4923"/>
    <w:rsid w:val="00507371"/>
    <w:rsid w:val="00524B62"/>
    <w:rsid w:val="00537205"/>
    <w:rsid w:val="00537AC0"/>
    <w:rsid w:val="0054295A"/>
    <w:rsid w:val="00554F26"/>
    <w:rsid w:val="0056765C"/>
    <w:rsid w:val="00573AC5"/>
    <w:rsid w:val="005C1742"/>
    <w:rsid w:val="005F02D9"/>
    <w:rsid w:val="006274AA"/>
    <w:rsid w:val="0063338C"/>
    <w:rsid w:val="00634027"/>
    <w:rsid w:val="00646FFC"/>
    <w:rsid w:val="00661829"/>
    <w:rsid w:val="006851F1"/>
    <w:rsid w:val="006B6713"/>
    <w:rsid w:val="006C413D"/>
    <w:rsid w:val="006E1A06"/>
    <w:rsid w:val="00720FEF"/>
    <w:rsid w:val="0072794E"/>
    <w:rsid w:val="00754032"/>
    <w:rsid w:val="007A7EF0"/>
    <w:rsid w:val="007E1F97"/>
    <w:rsid w:val="008324C6"/>
    <w:rsid w:val="008600C0"/>
    <w:rsid w:val="00862734"/>
    <w:rsid w:val="00881188"/>
    <w:rsid w:val="00893A24"/>
    <w:rsid w:val="008D0E74"/>
    <w:rsid w:val="008F5BB5"/>
    <w:rsid w:val="008F7EED"/>
    <w:rsid w:val="009009C5"/>
    <w:rsid w:val="00916034"/>
    <w:rsid w:val="00954F95"/>
    <w:rsid w:val="00992081"/>
    <w:rsid w:val="009B3B91"/>
    <w:rsid w:val="009E6944"/>
    <w:rsid w:val="00A55091"/>
    <w:rsid w:val="00A84BA3"/>
    <w:rsid w:val="00A86021"/>
    <w:rsid w:val="00AC1C27"/>
    <w:rsid w:val="00AE0ACA"/>
    <w:rsid w:val="00AE6AA8"/>
    <w:rsid w:val="00AF7875"/>
    <w:rsid w:val="00B06EF7"/>
    <w:rsid w:val="00B45961"/>
    <w:rsid w:val="00B708B3"/>
    <w:rsid w:val="00BA0977"/>
    <w:rsid w:val="00BA5B71"/>
    <w:rsid w:val="00C05718"/>
    <w:rsid w:val="00C10C38"/>
    <w:rsid w:val="00C32123"/>
    <w:rsid w:val="00C4445A"/>
    <w:rsid w:val="00C65199"/>
    <w:rsid w:val="00D14886"/>
    <w:rsid w:val="00D20E75"/>
    <w:rsid w:val="00D63200"/>
    <w:rsid w:val="00D762AF"/>
    <w:rsid w:val="00DB5DF1"/>
    <w:rsid w:val="00DC0A79"/>
    <w:rsid w:val="00E22296"/>
    <w:rsid w:val="00E239D4"/>
    <w:rsid w:val="00E81D19"/>
    <w:rsid w:val="00EB5577"/>
    <w:rsid w:val="00EB6AB4"/>
    <w:rsid w:val="00EB70A8"/>
    <w:rsid w:val="00EE68EE"/>
    <w:rsid w:val="00EF3DEC"/>
    <w:rsid w:val="00F35955"/>
    <w:rsid w:val="00F400FE"/>
    <w:rsid w:val="00F5537E"/>
    <w:rsid w:val="00F56214"/>
    <w:rsid w:val="00F57C4D"/>
    <w:rsid w:val="00F67D11"/>
    <w:rsid w:val="00FB56DE"/>
    <w:rsid w:val="00FF0799"/>
    <w:rsid w:val="00FF1E9D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BB21F"/>
  <w15:chartTrackingRefBased/>
  <w15:docId w15:val="{71C87199-6D7E-4662-8B8B-BC186869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1E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65C"/>
  </w:style>
  <w:style w:type="paragraph" w:styleId="a8">
    <w:name w:val="footer"/>
    <w:basedOn w:val="a"/>
    <w:link w:val="a9"/>
    <w:uiPriority w:val="99"/>
    <w:unhideWhenUsed/>
    <w:rsid w:val="00567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65C"/>
  </w:style>
  <w:style w:type="paragraph" w:styleId="aa">
    <w:name w:val="List Paragraph"/>
    <w:basedOn w:val="a"/>
    <w:uiPriority w:val="34"/>
    <w:qFormat/>
    <w:rsid w:val="00AE0ACA"/>
    <w:pPr>
      <w:ind w:leftChars="400" w:left="840"/>
    </w:pPr>
  </w:style>
  <w:style w:type="character" w:styleId="ab">
    <w:name w:val="Hyperlink"/>
    <w:basedOn w:val="a0"/>
    <w:uiPriority w:val="99"/>
    <w:unhideWhenUsed/>
    <w:rsid w:val="00EF3DEC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27C5D"/>
  </w:style>
  <w:style w:type="character" w:customStyle="1" w:styleId="ad">
    <w:name w:val="日付 (文字)"/>
    <w:basedOn w:val="a0"/>
    <w:link w:val="ac"/>
    <w:uiPriority w:val="99"/>
    <w:semiHidden/>
    <w:rsid w:val="0012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資料③　【記入例】社会人基礎力ワークシート</dc:title>
  <dc:subject/>
  <dc:creator>独立行政法人高齢・障害・求職者雇用支援機構</dc:creator>
  <cp:keywords/>
  <dc:description/>
  <cp:revision>5</cp:revision>
  <dcterms:created xsi:type="dcterms:W3CDTF">2023-01-11T06:27:00Z</dcterms:created>
  <dcterms:modified xsi:type="dcterms:W3CDTF">2023-02-01T00:48:00Z</dcterms:modified>
</cp:coreProperties>
</file>