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DA55" w14:textId="253FDA4E" w:rsidR="00127C5D" w:rsidRDefault="006722D2" w:rsidP="00127C5D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6722D2">
        <w:rPr>
          <w:rFonts w:ascii="ＭＳ ゴシック" w:eastAsia="ＭＳ ゴシック" w:hAnsi="ＭＳ ゴシック" w:cs="Times New Roman" w:hint="eastAsia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0A81AC" wp14:editId="128871DE">
                <wp:simplePos x="0" y="0"/>
                <wp:positionH relativeFrom="margin">
                  <wp:posOffset>4657725</wp:posOffset>
                </wp:positionH>
                <wp:positionV relativeFrom="paragraph">
                  <wp:posOffset>332740</wp:posOffset>
                </wp:positionV>
                <wp:extent cx="1619250" cy="6096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56A00B" w14:textId="77777777" w:rsidR="006722D2" w:rsidRPr="006722D2" w:rsidRDefault="006722D2" w:rsidP="006722D2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6722D2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</w:t>
                            </w:r>
                            <w:r w:rsidRPr="006722D2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年　　月　　日</w:t>
                            </w:r>
                          </w:p>
                          <w:p w14:paraId="0046B74B" w14:textId="77777777" w:rsidR="006722D2" w:rsidRPr="006722D2" w:rsidRDefault="006722D2" w:rsidP="006722D2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6722D2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氏名　</w:t>
                            </w:r>
                            <w:r w:rsidRPr="006722D2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</w:t>
                            </w:r>
                            <w:r w:rsidRPr="006722D2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6722D2"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A81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66.75pt;margin-top:26.2pt;width:127.5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" fillcolor="window" stroked="f" strokeweight=".5pt">
                <v:textbox>
                  <w:txbxContent>
                    <w:p w14:paraId="7256A00B" w14:textId="77777777" w:rsidR="006722D2" w:rsidRPr="006722D2" w:rsidRDefault="006722D2" w:rsidP="006722D2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6722D2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　</w:t>
                      </w:r>
                      <w:r w:rsidRPr="006722D2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年　　月　　日</w:t>
                      </w:r>
                    </w:p>
                    <w:p w14:paraId="0046B74B" w14:textId="77777777" w:rsidR="006722D2" w:rsidRPr="006722D2" w:rsidRDefault="006722D2" w:rsidP="006722D2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6722D2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氏名　</w:t>
                      </w:r>
                      <w:r w:rsidRPr="006722D2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</w:t>
                      </w:r>
                      <w:r w:rsidRPr="006722D2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6722D2"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295A" w:rsidRPr="006D672E">
        <w:rPr>
          <w:rFonts w:ascii="ＭＳ ゴシック" w:eastAsia="ＭＳ ゴシック" w:hAnsi="ＭＳ ゴシック" w:hint="eastAsia"/>
          <w:b/>
          <w:sz w:val="32"/>
        </w:rPr>
        <w:t xml:space="preserve">◆　社会人基礎力　</w:t>
      </w:r>
      <w:r w:rsidR="0054295A">
        <w:rPr>
          <w:rFonts w:ascii="ＭＳ ゴシック" w:eastAsia="ＭＳ ゴシック" w:hAnsi="ＭＳ ゴシック" w:hint="eastAsia"/>
          <w:b/>
          <w:sz w:val="32"/>
        </w:rPr>
        <w:t>ワークシート</w:t>
      </w:r>
      <w:r w:rsidR="0054295A" w:rsidRPr="006D672E">
        <w:rPr>
          <w:rFonts w:ascii="ＭＳ ゴシック" w:eastAsia="ＭＳ ゴシック" w:hAnsi="ＭＳ ゴシック" w:hint="eastAsia"/>
          <w:b/>
          <w:sz w:val="32"/>
        </w:rPr>
        <w:t xml:space="preserve">　◆</w:t>
      </w:r>
    </w:p>
    <w:p w14:paraId="4C1ACBC0" w14:textId="3133A4A3" w:rsidR="00127C5D" w:rsidRPr="00127C5D" w:rsidRDefault="00127C5D" w:rsidP="006722D2">
      <w:pPr>
        <w:ind w:leftChars="550" w:left="1155" w:firstLineChars="3050" w:firstLine="9798"/>
        <w:jc w:val="left"/>
        <w:rPr>
          <w:rFonts w:ascii="ＭＳ ゴシック" w:eastAsia="ＭＳ ゴシック" w:hAnsi="ＭＳ ゴシック"/>
          <w:b/>
          <w:sz w:val="32"/>
        </w:rPr>
      </w:pPr>
    </w:p>
    <w:p w14:paraId="6C1F9EB1" w14:textId="7A0C4B5D" w:rsidR="0054295A" w:rsidRPr="00BA0977" w:rsidRDefault="0054295A" w:rsidP="0054295A">
      <w:pPr>
        <w:ind w:left="221" w:hangingChars="100" w:hanging="221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１</w:t>
      </w:r>
      <w:r w:rsidRPr="00BA0977">
        <w:rPr>
          <w:rFonts w:ascii="ＭＳ Ｐゴシック" w:eastAsia="ＭＳ Ｐゴシック" w:hAnsi="ＭＳ Ｐゴシック" w:hint="eastAsia"/>
          <w:b/>
          <w:sz w:val="22"/>
        </w:rPr>
        <w:t>：職場で困った場面</w:t>
      </w:r>
      <w:r w:rsidR="008F7EED">
        <w:rPr>
          <w:rFonts w:ascii="ＭＳ Ｐゴシック" w:eastAsia="ＭＳ Ｐゴシック" w:hAnsi="ＭＳ Ｐゴシック" w:hint="eastAsia"/>
          <w:b/>
          <w:sz w:val="22"/>
        </w:rPr>
        <w:t>や状況</w:t>
      </w:r>
      <w:r w:rsidRPr="00BA0977">
        <w:rPr>
          <w:rFonts w:ascii="ＭＳ Ｐゴシック" w:eastAsia="ＭＳ Ｐゴシック" w:hAnsi="ＭＳ Ｐゴシック" w:hint="eastAsia"/>
          <w:b/>
          <w:sz w:val="22"/>
        </w:rPr>
        <w:t>を思い出し</w:t>
      </w:r>
      <w:r>
        <w:rPr>
          <w:rFonts w:ascii="ＭＳ Ｐゴシック" w:eastAsia="ＭＳ Ｐゴシック" w:hAnsi="ＭＳ Ｐゴシック" w:hint="eastAsia"/>
          <w:b/>
          <w:sz w:val="22"/>
        </w:rPr>
        <w:t>て</w:t>
      </w:r>
      <w:r w:rsidR="008F7EED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2"/>
        </w:rPr>
        <w:t>１つ記入し</w:t>
      </w:r>
      <w:r w:rsidRPr="00BA0977">
        <w:rPr>
          <w:rFonts w:ascii="ＭＳ Ｐゴシック" w:eastAsia="ＭＳ Ｐゴシック" w:hAnsi="ＭＳ Ｐゴシック" w:hint="eastAsia"/>
          <w:b/>
          <w:sz w:val="22"/>
        </w:rPr>
        <w:t>ましょう。</w:t>
      </w:r>
    </w:p>
    <w:p w14:paraId="1417DAE6" w14:textId="62C14B06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  <w:r w:rsidRPr="00BA0977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770524" wp14:editId="46CF0505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6134100" cy="3524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524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B8FE3E" w14:textId="77777777" w:rsidR="0054295A" w:rsidRPr="00BA0977" w:rsidRDefault="0054295A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8"/>
                              </w:rPr>
                            </w:pPr>
                            <w:r w:rsidRPr="00BA097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8"/>
                              </w:rPr>
                              <w:t>◆発揮できるとよかったと思う社会人基礎力の能力要素　（→「試されている」社会人基礎力）</w:t>
                            </w:r>
                          </w:p>
                          <w:p w14:paraId="57FE663E" w14:textId="224A96D6" w:rsidR="0054295A" w:rsidRPr="0072794E" w:rsidRDefault="0054295A" w:rsidP="0054295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BA0977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72794E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8F7EED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 xml:space="preserve">　</w:t>
                            </w:r>
                            <w:r w:rsidRPr="0072794E">
                              <w:rPr>
                                <w:rFonts w:ascii="ＭＳ Ｐ明朝" w:eastAsia="ＭＳ Ｐ明朝" w:hAnsi="ＭＳ Ｐ明朝"/>
                                <w:b/>
                                <w:color w:val="002060"/>
                                <w:sz w:val="18"/>
                              </w:rPr>
                              <w:t xml:space="preserve">　</w:t>
                            </w:r>
                            <w:r w:rsidRPr="0072794E"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18"/>
                              </w:rPr>
                              <w:t xml:space="preserve">　　　　　　　　　　　　　　　　　　　　　　　　</w:t>
                            </w:r>
                            <w:r w:rsidRPr="0072794E">
                              <w:rPr>
                                <w:rFonts w:ascii="ＭＳ Ｐ明朝" w:eastAsia="ＭＳ Ｐ明朝" w:hAnsi="ＭＳ Ｐ明朝" w:hint="eastAsia"/>
                                <w:b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Pr="0072794E">
                              <w:rPr>
                                <w:rFonts w:ascii="ＭＳ Ｐ明朝" w:eastAsia="ＭＳ Ｐ明朝" w:hAnsi="ＭＳ Ｐ明朝"/>
                                <w:b/>
                                <w:color w:val="000000" w:themeColor="text1"/>
                                <w:sz w:val="18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17C1020D" w14:textId="1C3CDF12" w:rsidR="0054295A" w:rsidRDefault="0054295A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</w:pPr>
                            <w:r w:rsidRPr="00BA097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◆</w:t>
                            </w:r>
                            <w:r w:rsidR="008F7EE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困った</w:t>
                            </w:r>
                            <w:r w:rsidR="008F7EE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  <w:t>場面や</w:t>
                            </w:r>
                            <w:r w:rsidRPr="00BA0977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Cs w:val="24"/>
                              </w:rPr>
                              <w:t>状況</w:t>
                            </w:r>
                            <w:r w:rsidRPr="00BA097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4"/>
                              </w:rPr>
                              <w:t xml:space="preserve">　（なるべく具体的に）</w:t>
                            </w:r>
                          </w:p>
                          <w:p w14:paraId="3C5EF8E8" w14:textId="1DDF7D6D" w:rsidR="0054295A" w:rsidRPr="00127C5D" w:rsidRDefault="0054295A" w:rsidP="0054295A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</w:rPr>
                            </w:pPr>
                            <w:r w:rsidRPr="00272E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いつ</w:t>
                            </w:r>
                            <w:r w:rsidRPr="002C3008">
                              <w:rPr>
                                <w:rFonts w:ascii="ＭＳ Ｐ明朝" w:eastAsia="ＭＳ Ｐ明朝" w:hAnsi="ＭＳ Ｐ明朝" w:hint="eastAsia"/>
                                <w:color w:val="002060"/>
                              </w:rPr>
                              <w:t xml:space="preserve">　</w:t>
                            </w:r>
                            <w:r w:rsidRPr="002C3008">
                              <w:rPr>
                                <w:rFonts w:ascii="ＭＳ Ｐ明朝" w:eastAsia="ＭＳ Ｐ明朝" w:hAnsi="ＭＳ Ｐ明朝"/>
                                <w:color w:val="1F4E79" w:themeColor="accent1" w:themeShade="8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18"/>
                              </w:rPr>
                              <w:t xml:space="preserve">　　　　　　　　　</w:t>
                            </w:r>
                            <w:r w:rsidR="00523B5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523B5A"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272E7E"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272E7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ど</w:t>
                            </w:r>
                            <w:r w:rsidRPr="00272E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こで</w:t>
                            </w:r>
                            <w:r w:rsidRPr="002C3008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16"/>
                              </w:rPr>
                              <w:t xml:space="preserve">　</w:t>
                            </w:r>
                            <w:r w:rsidRPr="002C3008"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18"/>
                              </w:rPr>
                              <w:t xml:space="preserve">　　　　　　</w:t>
                            </w:r>
                            <w:r w:rsidR="00523B5A"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 w:rsidR="00523B5A"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18"/>
                              </w:rPr>
                              <w:t xml:space="preserve">　　　</w:t>
                            </w:r>
                            <w:r w:rsidRPr="00272E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だれと（関係する</w:t>
                            </w:r>
                            <w:r w:rsidRPr="00272E7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人</w:t>
                            </w:r>
                            <w:r w:rsidRPr="00272E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）</w:t>
                            </w:r>
                            <w:r w:rsidR="002C3008" w:rsidRPr="002C300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</w:p>
                          <w:p w14:paraId="13A1DD2A" w14:textId="7D7F28CB" w:rsidR="0054295A" w:rsidRDefault="00523B5A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i/>
                                <w:color w:val="000000" w:themeColor="text1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18"/>
                              </w:rPr>
                              <w:t xml:space="preserve">　　</w:t>
                            </w:r>
                          </w:p>
                          <w:p w14:paraId="19664A55" w14:textId="129814EB" w:rsidR="0054295A" w:rsidRPr="00272E7E" w:rsidRDefault="008F7EED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</w:pPr>
                            <w:r w:rsidRPr="00272E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何を</w:t>
                            </w:r>
                            <w:r w:rsidR="0054295A" w:rsidRPr="00272E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どうした</w:t>
                            </w:r>
                          </w:p>
                          <w:p w14:paraId="7D0439EE" w14:textId="77777777" w:rsidR="00523B5A" w:rsidRDefault="00523B5A" w:rsidP="00272E7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</w:p>
                          <w:p w14:paraId="01A6D7D2" w14:textId="77777777" w:rsidR="00523B5A" w:rsidRDefault="00523B5A" w:rsidP="00272E7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</w:p>
                          <w:p w14:paraId="07C37345" w14:textId="262F5A45" w:rsidR="0054295A" w:rsidRPr="00272E7E" w:rsidRDefault="008F7EED" w:rsidP="00272E7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  <w:r w:rsidRPr="00272E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その結果</w:t>
                            </w:r>
                            <w:r w:rsidRPr="00272E7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どう</w:t>
                            </w:r>
                            <w:r w:rsidRPr="00272E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なったか</w:t>
                            </w:r>
                          </w:p>
                          <w:p w14:paraId="69C4C536" w14:textId="77777777" w:rsidR="00523B5A" w:rsidRDefault="00523B5A" w:rsidP="00523B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5C9FEF72" w14:textId="77777777" w:rsidR="00523B5A" w:rsidRDefault="00523B5A" w:rsidP="00523B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0D058DF1" w14:textId="3CCE97BD" w:rsidR="0054295A" w:rsidRPr="00BA0977" w:rsidRDefault="008F7EED" w:rsidP="00523B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</w:pPr>
                            <w:r w:rsidRPr="00272E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考えられる</w:t>
                            </w:r>
                            <w:r w:rsidR="0054295A" w:rsidRPr="00272E7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bdr w:val="single" w:sz="4" w:space="0" w:color="auto"/>
                              </w:rPr>
                              <w:t>原因</w:t>
                            </w:r>
                          </w:p>
                          <w:p w14:paraId="292312B8" w14:textId="77777777" w:rsidR="0054295A" w:rsidRPr="0072794E" w:rsidRDefault="0054295A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4191F137" w14:textId="77777777" w:rsidR="0054295A" w:rsidRPr="00BA0977" w:rsidRDefault="0054295A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6DF92B1" w14:textId="77777777" w:rsidR="0054295A" w:rsidRPr="00634027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770524" id="正方形/長方形 1" o:spid="_x0000_s1027" style="position:absolute;left:0;text-align:left;margin-left:0;margin-top:4.05pt;width:483pt;height:277.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" filled="f" strokecolor="#7f7f7f [1612]" strokeweight="1pt">
                <v:textbox>
                  <w:txbxContent>
                    <w:p w14:paraId="54B8FE3E" w14:textId="77777777" w:rsidR="0054295A" w:rsidRPr="00BA0977" w:rsidRDefault="0054295A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8"/>
                        </w:rPr>
                      </w:pPr>
                      <w:r w:rsidRPr="00BA097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8"/>
                        </w:rPr>
                        <w:t>◆発揮できるとよかったと思う社会人基礎力の能力要素　（→「試されている」社会人基礎力）</w:t>
                      </w:r>
                    </w:p>
                    <w:p w14:paraId="57FE663E" w14:textId="224A96D6" w:rsidR="0054295A" w:rsidRPr="0072794E" w:rsidRDefault="0054295A" w:rsidP="0054295A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18"/>
                        </w:rPr>
                      </w:pPr>
                      <w:r w:rsidRPr="00BA0977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72794E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8F7EED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 xml:space="preserve">　</w:t>
                      </w:r>
                      <w:r w:rsidRPr="0072794E">
                        <w:rPr>
                          <w:rFonts w:ascii="ＭＳ Ｐ明朝" w:eastAsia="ＭＳ Ｐ明朝" w:hAnsi="ＭＳ Ｐ明朝"/>
                          <w:b/>
                          <w:color w:val="002060"/>
                          <w:sz w:val="18"/>
                        </w:rPr>
                        <w:t xml:space="preserve">　</w:t>
                      </w:r>
                      <w:r w:rsidRPr="0072794E"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18"/>
                        </w:rPr>
                        <w:t xml:space="preserve">　　　　　　　　　　　　　　　　　　　　　　　　</w:t>
                      </w:r>
                      <w:r w:rsidRPr="0072794E">
                        <w:rPr>
                          <w:rFonts w:ascii="ＭＳ Ｐ明朝" w:eastAsia="ＭＳ Ｐ明朝" w:hAnsi="ＭＳ Ｐ明朝" w:hint="eastAsia"/>
                          <w:b/>
                          <w:color w:val="000000" w:themeColor="text1"/>
                          <w:sz w:val="18"/>
                        </w:rPr>
                        <w:t xml:space="preserve">　</w:t>
                      </w:r>
                      <w:r w:rsidRPr="0072794E">
                        <w:rPr>
                          <w:rFonts w:ascii="ＭＳ Ｐ明朝" w:eastAsia="ＭＳ Ｐ明朝" w:hAnsi="ＭＳ Ｐ明朝"/>
                          <w:b/>
                          <w:color w:val="000000" w:themeColor="text1"/>
                          <w:sz w:val="18"/>
                        </w:rPr>
                        <w:t xml:space="preserve">　　　　　　　　　　　　　　　　　　　　　　　　　</w:t>
                      </w:r>
                    </w:p>
                    <w:p w14:paraId="17C1020D" w14:textId="1C3CDF12" w:rsidR="0054295A" w:rsidRDefault="0054295A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</w:pPr>
                      <w:r w:rsidRPr="00BA097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◆</w:t>
                      </w:r>
                      <w:r w:rsidR="008F7EE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困った</w:t>
                      </w:r>
                      <w:r w:rsidR="008F7EE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  <w:t>場面や</w:t>
                      </w:r>
                      <w:r w:rsidRPr="00BA0977">
                        <w:rPr>
                          <w:rFonts w:ascii="ＭＳ Ｐゴシック" w:eastAsia="ＭＳ Ｐゴシック" w:hAnsi="ＭＳ Ｐゴシック"/>
                          <w:color w:val="000000" w:themeColor="text1"/>
                          <w:szCs w:val="24"/>
                        </w:rPr>
                        <w:t>状況</w:t>
                      </w:r>
                      <w:r w:rsidRPr="00BA097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4"/>
                        </w:rPr>
                        <w:t xml:space="preserve">　（なるべく具体的に）</w:t>
                      </w:r>
                    </w:p>
                    <w:p w14:paraId="3C5EF8E8" w14:textId="1DDF7D6D" w:rsidR="0054295A" w:rsidRPr="00127C5D" w:rsidRDefault="0054295A" w:rsidP="0054295A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</w:rPr>
                      </w:pPr>
                      <w:r w:rsidRPr="00272E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いつ</w:t>
                      </w:r>
                      <w:r w:rsidRPr="002C3008">
                        <w:rPr>
                          <w:rFonts w:ascii="ＭＳ Ｐ明朝" w:eastAsia="ＭＳ Ｐ明朝" w:hAnsi="ＭＳ Ｐ明朝" w:hint="eastAsia"/>
                          <w:color w:val="002060"/>
                        </w:rPr>
                        <w:t xml:space="preserve">　</w:t>
                      </w:r>
                      <w:r w:rsidRPr="002C3008">
                        <w:rPr>
                          <w:rFonts w:ascii="ＭＳ Ｐ明朝" w:eastAsia="ＭＳ Ｐ明朝" w:hAnsi="ＭＳ Ｐ明朝"/>
                          <w:color w:val="1F4E79" w:themeColor="accent1" w:themeShade="80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18"/>
                        </w:rPr>
                        <w:t xml:space="preserve">　　　　　　　　　</w:t>
                      </w:r>
                      <w:r w:rsidR="00523B5A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523B5A"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18"/>
                        </w:rPr>
                        <w:t xml:space="preserve">　　　　</w:t>
                      </w:r>
                      <w:r w:rsidRPr="00272E7E"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272E7E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bdr w:val="single" w:sz="4" w:space="0" w:color="auto"/>
                        </w:rPr>
                        <w:t>ど</w:t>
                      </w:r>
                      <w:r w:rsidRPr="00272E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こで</w:t>
                      </w:r>
                      <w:r w:rsidRPr="002C3008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16"/>
                        </w:rPr>
                        <w:t xml:space="preserve">　</w:t>
                      </w:r>
                      <w:r w:rsidRPr="002C3008"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18"/>
                        </w:rPr>
                        <w:t xml:space="preserve">　　　　　　</w:t>
                      </w:r>
                      <w:r w:rsidR="00523B5A"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18"/>
                        </w:rPr>
                        <w:t xml:space="preserve">　</w:t>
                      </w:r>
                      <w:r w:rsidR="00523B5A"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18"/>
                        </w:rPr>
                        <w:t xml:space="preserve">　　　</w:t>
                      </w:r>
                      <w:r w:rsidRPr="00272E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だれと（関係する</w:t>
                      </w:r>
                      <w:r w:rsidRPr="00272E7E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bdr w:val="single" w:sz="4" w:space="0" w:color="auto"/>
                        </w:rPr>
                        <w:t>人</w:t>
                      </w:r>
                      <w:r w:rsidRPr="00272E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）</w:t>
                      </w:r>
                      <w:r w:rsidR="002C3008" w:rsidRPr="002C300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8"/>
                        </w:rPr>
                        <w:t xml:space="preserve">　</w:t>
                      </w:r>
                    </w:p>
                    <w:p w14:paraId="13A1DD2A" w14:textId="7D7F28CB" w:rsidR="0054295A" w:rsidRDefault="00523B5A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i/>
                          <w:color w:val="000000" w:themeColor="text1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18"/>
                        </w:rPr>
                        <w:t xml:space="preserve">　　</w:t>
                      </w:r>
                    </w:p>
                    <w:p w14:paraId="19664A55" w14:textId="129814EB" w:rsidR="0054295A" w:rsidRPr="00272E7E" w:rsidRDefault="008F7EED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bdr w:val="single" w:sz="4" w:space="0" w:color="auto"/>
                        </w:rPr>
                      </w:pPr>
                      <w:r w:rsidRPr="00272E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何を</w:t>
                      </w:r>
                      <w:r w:rsidR="0054295A" w:rsidRPr="00272E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どうした</w:t>
                      </w:r>
                    </w:p>
                    <w:p w14:paraId="7D0439EE" w14:textId="77777777" w:rsidR="00523B5A" w:rsidRDefault="00523B5A" w:rsidP="00272E7E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</w:pPr>
                    </w:p>
                    <w:p w14:paraId="01A6D7D2" w14:textId="77777777" w:rsidR="00523B5A" w:rsidRDefault="00523B5A" w:rsidP="00272E7E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</w:pPr>
                    </w:p>
                    <w:p w14:paraId="07C37345" w14:textId="262F5A45" w:rsidR="0054295A" w:rsidRPr="00272E7E" w:rsidRDefault="008F7EED" w:rsidP="00272E7E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</w:pPr>
                      <w:r w:rsidRPr="00272E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その結果</w:t>
                      </w:r>
                      <w:r w:rsidRPr="00272E7E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bdr w:val="single" w:sz="4" w:space="0" w:color="auto"/>
                        </w:rPr>
                        <w:t>どう</w:t>
                      </w:r>
                      <w:r w:rsidRPr="00272E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なったか</w:t>
                      </w:r>
                    </w:p>
                    <w:p w14:paraId="69C4C536" w14:textId="77777777" w:rsidR="00523B5A" w:rsidRDefault="00523B5A" w:rsidP="00523B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bdr w:val="single" w:sz="4" w:space="0" w:color="auto"/>
                        </w:rPr>
                      </w:pPr>
                    </w:p>
                    <w:p w14:paraId="5C9FEF72" w14:textId="77777777" w:rsidR="00523B5A" w:rsidRDefault="00523B5A" w:rsidP="00523B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bdr w:val="single" w:sz="4" w:space="0" w:color="auto"/>
                        </w:rPr>
                      </w:pPr>
                    </w:p>
                    <w:p w14:paraId="0D058DF1" w14:textId="3CCE97BD" w:rsidR="0054295A" w:rsidRPr="00BA0977" w:rsidRDefault="008F7EED" w:rsidP="00523B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</w:pPr>
                      <w:r w:rsidRPr="00272E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考えられる</w:t>
                      </w:r>
                      <w:r w:rsidR="0054295A" w:rsidRPr="00272E7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bdr w:val="single" w:sz="4" w:space="0" w:color="auto"/>
                        </w:rPr>
                        <w:t>原因</w:t>
                      </w:r>
                    </w:p>
                    <w:p w14:paraId="292312B8" w14:textId="77777777" w:rsidR="0054295A" w:rsidRPr="0072794E" w:rsidRDefault="0054295A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</w:p>
                    <w:p w14:paraId="4191F137" w14:textId="77777777" w:rsidR="0054295A" w:rsidRPr="00BA0977" w:rsidRDefault="0054295A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</w:rPr>
                      </w:pPr>
                    </w:p>
                    <w:p w14:paraId="16DF92B1" w14:textId="77777777" w:rsidR="0054295A" w:rsidRPr="00634027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357800" w14:textId="6524DDEE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08499F06" w14:textId="3F1D1D30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0B6668F2" w14:textId="054FF110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72D4D57E" w14:textId="09E58ED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6A0F2AD9" w14:textId="61F10140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62EBAC35" w14:textId="72C72711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063A643E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09246316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53F9FE2F" w14:textId="4F608ED9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38993DF2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69EA43D4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5B3910D4" w14:textId="77777777" w:rsidR="0054295A" w:rsidRDefault="0054295A" w:rsidP="0054295A">
      <w:pPr>
        <w:ind w:left="221" w:hangingChars="100" w:hanging="221"/>
        <w:rPr>
          <w:rFonts w:ascii="ＭＳ Ｐゴシック" w:eastAsia="ＭＳ Ｐゴシック" w:hAnsi="ＭＳ Ｐゴシック"/>
          <w:b/>
          <w:sz w:val="22"/>
        </w:rPr>
      </w:pPr>
    </w:p>
    <w:p w14:paraId="32A347A3" w14:textId="77777777" w:rsidR="0072794E" w:rsidRDefault="0072794E" w:rsidP="0054295A">
      <w:pPr>
        <w:ind w:left="221" w:hangingChars="100" w:hanging="221"/>
        <w:rPr>
          <w:rFonts w:ascii="ＭＳ Ｐゴシック" w:eastAsia="ＭＳ Ｐゴシック" w:hAnsi="ＭＳ Ｐゴシック"/>
          <w:b/>
          <w:sz w:val="22"/>
        </w:rPr>
      </w:pPr>
    </w:p>
    <w:p w14:paraId="44435178" w14:textId="77777777" w:rsidR="0072794E" w:rsidRDefault="0072794E" w:rsidP="0054295A">
      <w:pPr>
        <w:ind w:left="221" w:hangingChars="100" w:hanging="221"/>
        <w:rPr>
          <w:rFonts w:ascii="ＭＳ Ｐゴシック" w:eastAsia="ＭＳ Ｐゴシック" w:hAnsi="ＭＳ Ｐゴシック"/>
          <w:b/>
          <w:sz w:val="22"/>
        </w:rPr>
      </w:pPr>
    </w:p>
    <w:p w14:paraId="3E6AEF54" w14:textId="77777777" w:rsidR="002469EB" w:rsidRDefault="002469EB" w:rsidP="0054295A">
      <w:pPr>
        <w:ind w:left="221" w:hangingChars="100" w:hanging="221"/>
        <w:rPr>
          <w:rFonts w:ascii="ＭＳ Ｐゴシック" w:eastAsia="ＭＳ Ｐゴシック" w:hAnsi="ＭＳ Ｐゴシック"/>
          <w:b/>
          <w:sz w:val="22"/>
        </w:rPr>
      </w:pPr>
    </w:p>
    <w:p w14:paraId="374775AD" w14:textId="177A0051" w:rsidR="0054295A" w:rsidRPr="008F7EED" w:rsidRDefault="0054295A" w:rsidP="0054295A">
      <w:pPr>
        <w:ind w:left="221" w:hangingChars="100" w:hanging="221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２</w:t>
      </w:r>
      <w:r w:rsidRPr="00BA0977">
        <w:rPr>
          <w:rFonts w:ascii="ＭＳ Ｐゴシック" w:eastAsia="ＭＳ Ｐゴシック" w:hAnsi="ＭＳ Ｐゴシック" w:hint="eastAsia"/>
          <w:b/>
          <w:sz w:val="22"/>
        </w:rPr>
        <w:t>：</w:t>
      </w:r>
      <w:r>
        <w:rPr>
          <w:rFonts w:ascii="ＭＳ Ｐゴシック" w:eastAsia="ＭＳ Ｐゴシック" w:hAnsi="ＭＳ Ｐゴシック" w:hint="eastAsia"/>
          <w:b/>
          <w:sz w:val="22"/>
        </w:rPr>
        <w:t>１</w:t>
      </w:r>
      <w:r w:rsidRPr="00BA0977">
        <w:rPr>
          <w:rFonts w:ascii="ＭＳ Ｐゴシック" w:eastAsia="ＭＳ Ｐゴシック" w:hAnsi="ＭＳ Ｐゴシック" w:hint="eastAsia"/>
          <w:b/>
          <w:sz w:val="22"/>
        </w:rPr>
        <w:t>の場面</w:t>
      </w:r>
      <w:r w:rsidR="00272E7E">
        <w:rPr>
          <w:rFonts w:ascii="ＭＳ Ｐゴシック" w:eastAsia="ＭＳ Ｐゴシック" w:hAnsi="ＭＳ Ｐゴシック" w:hint="eastAsia"/>
          <w:b/>
          <w:sz w:val="22"/>
        </w:rPr>
        <w:t>や状況で、</w:t>
      </w:r>
      <w:r w:rsidRPr="00BA0977">
        <w:rPr>
          <w:rFonts w:ascii="ＭＳ Ｐゴシック" w:eastAsia="ＭＳ Ｐゴシック" w:hAnsi="ＭＳ Ｐゴシック" w:hint="eastAsia"/>
          <w:b/>
          <w:sz w:val="22"/>
        </w:rPr>
        <w:t>社会人基礎力を発揮してどんな対処</w:t>
      </w:r>
      <w:r w:rsidR="00272E7E">
        <w:rPr>
          <w:rFonts w:ascii="ＭＳ Ｐゴシック" w:eastAsia="ＭＳ Ｐゴシック" w:hAnsi="ＭＳ Ｐゴシック" w:hint="eastAsia"/>
          <w:b/>
          <w:sz w:val="22"/>
        </w:rPr>
        <w:t>策</w:t>
      </w:r>
      <w:r w:rsidRPr="00BA0977">
        <w:rPr>
          <w:rFonts w:ascii="ＭＳ Ｐゴシック" w:eastAsia="ＭＳ Ｐゴシック" w:hAnsi="ＭＳ Ｐゴシック" w:hint="eastAsia"/>
          <w:b/>
          <w:sz w:val="22"/>
        </w:rPr>
        <w:t>・解決策が考えられるか、アイディアを出しましょう。</w:t>
      </w:r>
      <w:r w:rsidR="008F7EED" w:rsidRPr="008F7EED">
        <w:rPr>
          <w:rFonts w:ascii="ＭＳ Ｐゴシック" w:eastAsia="ＭＳ Ｐゴシック" w:hAnsi="ＭＳ Ｐゴシック" w:hint="eastAsia"/>
          <w:sz w:val="20"/>
        </w:rPr>
        <w:t xml:space="preserve">　※「社会人基礎力　12の能力要素別リスト」も参考にしましょう</w:t>
      </w:r>
    </w:p>
    <w:p w14:paraId="4B7A2D76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  <w:r w:rsidRPr="00BA0977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4B662A" wp14:editId="48A7E5BC">
                <wp:simplePos x="0" y="0"/>
                <wp:positionH relativeFrom="margin">
                  <wp:align>right</wp:align>
                </wp:positionH>
                <wp:positionV relativeFrom="paragraph">
                  <wp:posOffset>32386</wp:posOffset>
                </wp:positionV>
                <wp:extent cx="6162675" cy="190500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B33FF" w14:textId="77777777" w:rsidR="0072794E" w:rsidRPr="002469EB" w:rsidRDefault="0072794E" w:rsidP="0072794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18"/>
                              </w:rPr>
                            </w:pPr>
                          </w:p>
                          <w:p w14:paraId="3C39E637" w14:textId="77777777" w:rsidR="0054295A" w:rsidRPr="0072794E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i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441B2A3" w14:textId="77777777" w:rsidR="0054295A" w:rsidRPr="00BA0977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76EC4D9" w14:textId="77777777" w:rsidR="0054295A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2F828410" w14:textId="77777777" w:rsidR="0054295A" w:rsidRPr="003E4C15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3D111B60" w14:textId="77777777" w:rsidR="0054295A" w:rsidRPr="002D4177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5454093E" w14:textId="77777777" w:rsidR="0054295A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36F3616C" w14:textId="77777777" w:rsidR="0054295A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31ED342B" w14:textId="77777777" w:rsidR="0054295A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73F7177B" w14:textId="77777777" w:rsidR="0054295A" w:rsidRPr="007A7EF0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694CBCEC" w14:textId="77777777" w:rsidR="0054295A" w:rsidRPr="00634027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B662A" id="正方形/長方形 16" o:spid="_x0000_s1028" style="position:absolute;left:0;text-align:left;margin-left:434.05pt;margin-top:2.55pt;width:485.25pt;height:150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" filled="f" strokecolor="#7f7f7f [1612]" strokeweight="1pt">
                <v:textbox>
                  <w:txbxContent>
                    <w:p w14:paraId="135B33FF" w14:textId="77777777" w:rsidR="0072794E" w:rsidRPr="002469EB" w:rsidRDefault="0072794E" w:rsidP="0072794E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18"/>
                        </w:rPr>
                      </w:pPr>
                    </w:p>
                    <w:p w14:paraId="3C39E637" w14:textId="77777777" w:rsidR="0054295A" w:rsidRPr="0072794E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i/>
                          <w:color w:val="000000" w:themeColor="text1"/>
                          <w:sz w:val="20"/>
                        </w:rPr>
                      </w:pPr>
                    </w:p>
                    <w:p w14:paraId="1441B2A3" w14:textId="77777777" w:rsidR="0054295A" w:rsidRPr="00BA0977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0"/>
                        </w:rPr>
                      </w:pPr>
                    </w:p>
                    <w:p w14:paraId="376EC4D9" w14:textId="77777777" w:rsidR="0054295A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</w:rPr>
                      </w:pPr>
                    </w:p>
                    <w:p w14:paraId="2F828410" w14:textId="77777777" w:rsidR="0054295A" w:rsidRPr="003E4C15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</w:rPr>
                      </w:pPr>
                    </w:p>
                    <w:p w14:paraId="3D111B60" w14:textId="77777777" w:rsidR="0054295A" w:rsidRPr="002D4177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</w:rPr>
                      </w:pPr>
                    </w:p>
                    <w:p w14:paraId="5454093E" w14:textId="77777777" w:rsidR="0054295A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8"/>
                        </w:rPr>
                      </w:pPr>
                    </w:p>
                    <w:p w14:paraId="36F3616C" w14:textId="77777777" w:rsidR="0054295A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8"/>
                        </w:rPr>
                      </w:pPr>
                    </w:p>
                    <w:p w14:paraId="31ED342B" w14:textId="77777777" w:rsidR="0054295A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8"/>
                        </w:rPr>
                      </w:pPr>
                    </w:p>
                    <w:p w14:paraId="73F7177B" w14:textId="77777777" w:rsidR="0054295A" w:rsidRPr="007A7EF0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8"/>
                        </w:rPr>
                      </w:pPr>
                    </w:p>
                    <w:p w14:paraId="694CBCEC" w14:textId="77777777" w:rsidR="0054295A" w:rsidRPr="00634027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2EE9E0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07CF0055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2B4C7B12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301A323D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780619AF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1D145260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2FA8F3D5" w14:textId="77777777" w:rsidR="0054295A" w:rsidRPr="00BA0977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13B8B11D" w14:textId="06541F09" w:rsidR="0054295A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</w:p>
    <w:p w14:paraId="2F6F6227" w14:textId="77777777" w:rsidR="0054295A" w:rsidRPr="005F02D9" w:rsidRDefault="0054295A" w:rsidP="0054295A">
      <w:pPr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３</w:t>
      </w:r>
      <w:r w:rsidRPr="00BA0977">
        <w:rPr>
          <w:rFonts w:ascii="ＭＳ Ｐゴシック" w:eastAsia="ＭＳ Ｐゴシック" w:hAnsi="ＭＳ Ｐゴシック" w:hint="eastAsia"/>
          <w:b/>
          <w:sz w:val="22"/>
        </w:rPr>
        <w:t>：</w:t>
      </w:r>
      <w:r>
        <w:rPr>
          <w:rFonts w:ascii="ＭＳ Ｐゴシック" w:eastAsia="ＭＳ Ｐゴシック" w:hAnsi="ＭＳ Ｐゴシック" w:hint="eastAsia"/>
          <w:b/>
          <w:sz w:val="22"/>
        </w:rPr>
        <w:t>２</w:t>
      </w:r>
      <w:r w:rsidRPr="00BA0977">
        <w:rPr>
          <w:rFonts w:ascii="ＭＳ Ｐゴシック" w:eastAsia="ＭＳ Ｐゴシック" w:hAnsi="ＭＳ Ｐゴシック" w:hint="eastAsia"/>
          <w:b/>
          <w:sz w:val="22"/>
        </w:rPr>
        <w:t>のアイディアを復職後に活かすための行動計画を立てましょう</w:t>
      </w:r>
    </w:p>
    <w:p w14:paraId="5F1549FB" w14:textId="77777777" w:rsidR="0054295A" w:rsidRPr="00BA0977" w:rsidRDefault="0054295A" w:rsidP="0054295A">
      <w:pPr>
        <w:rPr>
          <w:rFonts w:ascii="ＭＳ Ｐゴシック" w:eastAsia="ＭＳ Ｐゴシック" w:hAnsi="ＭＳ Ｐゴシック"/>
        </w:rPr>
      </w:pPr>
      <w:r w:rsidRPr="00BA0977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18625B" wp14:editId="4143ADC7">
                <wp:simplePos x="0" y="0"/>
                <wp:positionH relativeFrom="margin">
                  <wp:align>right</wp:align>
                </wp:positionH>
                <wp:positionV relativeFrom="paragraph">
                  <wp:posOffset>41910</wp:posOffset>
                </wp:positionV>
                <wp:extent cx="6153150" cy="17335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733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8D7C3" w14:textId="4FB1F8E0" w:rsidR="0054295A" w:rsidRPr="0011172F" w:rsidRDefault="00127C5D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17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</w:rPr>
                              <w:t>◆</w:t>
                            </w:r>
                            <w:r w:rsidR="0054295A" w:rsidRPr="001117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</w:rPr>
                              <w:t>現在～</w:t>
                            </w:r>
                            <w:r w:rsidR="0054295A" w:rsidRPr="0011172F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</w:rPr>
                              <w:t>復職前までに</w:t>
                            </w:r>
                            <w:r w:rsidR="0054295A" w:rsidRPr="001117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</w:rPr>
                              <w:t>すること</w:t>
                            </w:r>
                          </w:p>
                          <w:p w14:paraId="1A49ACE1" w14:textId="36F8D003" w:rsidR="002469EB" w:rsidRDefault="00523B5A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  <w:p w14:paraId="0250E0C1" w14:textId="77777777" w:rsidR="00523B5A" w:rsidRPr="00C65199" w:rsidRDefault="00523B5A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9260815" w14:textId="2A0B9B18" w:rsidR="0054295A" w:rsidRPr="0011172F" w:rsidRDefault="00127C5D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17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</w:rPr>
                              <w:t>◆</w:t>
                            </w:r>
                            <w:r w:rsidR="0054295A" w:rsidRPr="0011172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</w:rPr>
                              <w:t>復職後に</w:t>
                            </w:r>
                            <w:r w:rsidR="0054295A" w:rsidRPr="0011172F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</w:rPr>
                              <w:t>すること</w:t>
                            </w:r>
                          </w:p>
                          <w:p w14:paraId="0310DA96" w14:textId="77777777" w:rsidR="0054295A" w:rsidRPr="0072794E" w:rsidRDefault="0054295A" w:rsidP="0054295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i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389E4E83" w14:textId="77777777" w:rsidR="0054295A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2C36BCE7" w14:textId="77777777" w:rsidR="0054295A" w:rsidRPr="00EB5577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4AF9B512" w14:textId="77777777" w:rsidR="0054295A" w:rsidRPr="00EB5577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68A4547E" w14:textId="77777777" w:rsidR="0054295A" w:rsidRPr="00AC1C27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034A67A1" w14:textId="77777777" w:rsidR="0054295A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</w:p>
                          <w:p w14:paraId="587636A5" w14:textId="77777777" w:rsidR="0054295A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</w:p>
                          <w:p w14:paraId="4A1B49C2" w14:textId="77777777" w:rsidR="0054295A" w:rsidRPr="003E4C15" w:rsidRDefault="0054295A" w:rsidP="0054295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  <w:shd w:val="clear" w:color="auto" w:fill="000000" w:themeFill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8625B" id="正方形/長方形 17" o:spid="_x0000_s1029" style="position:absolute;left:0;text-align:left;margin-left:433.3pt;margin-top:3.3pt;width:484.5pt;height:136.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" filled="f" strokecolor="#7f7f7f [1612]" strokeweight="1pt">
                <v:textbox>
                  <w:txbxContent>
                    <w:p w14:paraId="3DF8D7C3" w14:textId="4FB1F8E0" w:rsidR="0054295A" w:rsidRPr="0011172F" w:rsidRDefault="00127C5D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</w:rPr>
                      </w:pPr>
                      <w:r w:rsidRPr="0011172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</w:rPr>
                        <w:t>◆</w:t>
                      </w:r>
                      <w:r w:rsidR="0054295A" w:rsidRPr="0011172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</w:rPr>
                        <w:t>現在～</w:t>
                      </w:r>
                      <w:r w:rsidR="0054295A" w:rsidRPr="0011172F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</w:rPr>
                        <w:t>復職前までに</w:t>
                      </w:r>
                      <w:r w:rsidR="0054295A" w:rsidRPr="0011172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</w:rPr>
                        <w:t>すること</w:t>
                      </w:r>
                    </w:p>
                    <w:p w14:paraId="1A49ACE1" w14:textId="36F8D003" w:rsidR="002469EB" w:rsidRDefault="00523B5A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</w:rPr>
                        <w:t xml:space="preserve">　</w:t>
                      </w:r>
                    </w:p>
                    <w:p w14:paraId="0250E0C1" w14:textId="77777777" w:rsidR="00523B5A" w:rsidRPr="00C65199" w:rsidRDefault="00523B5A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39260815" w14:textId="2A0B9B18" w:rsidR="0054295A" w:rsidRPr="0011172F" w:rsidRDefault="00127C5D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</w:rPr>
                      </w:pPr>
                      <w:r w:rsidRPr="0011172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</w:rPr>
                        <w:t>◆</w:t>
                      </w:r>
                      <w:r w:rsidR="0054295A" w:rsidRPr="0011172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</w:rPr>
                        <w:t>復職後に</w:t>
                      </w:r>
                      <w:r w:rsidR="0054295A" w:rsidRPr="0011172F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</w:rPr>
                        <w:t>すること</w:t>
                      </w:r>
                    </w:p>
                    <w:p w14:paraId="0310DA96" w14:textId="77777777" w:rsidR="0054295A" w:rsidRPr="0072794E" w:rsidRDefault="0054295A" w:rsidP="0054295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i/>
                          <w:color w:val="000000" w:themeColor="text1"/>
                          <w:sz w:val="18"/>
                        </w:rPr>
                      </w:pPr>
                    </w:p>
                    <w:p w14:paraId="389E4E83" w14:textId="77777777" w:rsidR="0054295A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</w:rPr>
                      </w:pPr>
                    </w:p>
                    <w:p w14:paraId="2C36BCE7" w14:textId="77777777" w:rsidR="0054295A" w:rsidRPr="00EB5577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18"/>
                        </w:rPr>
                      </w:pPr>
                    </w:p>
                    <w:p w14:paraId="4AF9B512" w14:textId="77777777" w:rsidR="0054295A" w:rsidRPr="00EB5577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68A4547E" w14:textId="77777777" w:rsidR="0054295A" w:rsidRPr="00AC1C27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0000" w:themeColor="text1"/>
                          <w:sz w:val="20"/>
                        </w:rPr>
                      </w:pPr>
                    </w:p>
                    <w:p w14:paraId="034A67A1" w14:textId="77777777" w:rsidR="0054295A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20"/>
                          <w:shd w:val="clear" w:color="auto" w:fill="000000" w:themeFill="text1"/>
                        </w:rPr>
                      </w:pPr>
                    </w:p>
                    <w:p w14:paraId="587636A5" w14:textId="77777777" w:rsidR="0054295A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20"/>
                          <w:shd w:val="clear" w:color="auto" w:fill="000000" w:themeFill="text1"/>
                        </w:rPr>
                      </w:pPr>
                    </w:p>
                    <w:p w14:paraId="4A1B49C2" w14:textId="77777777" w:rsidR="0054295A" w:rsidRPr="003E4C15" w:rsidRDefault="0054295A" w:rsidP="0054295A">
                      <w:pPr>
                        <w:jc w:val="left"/>
                        <w:rPr>
                          <w:rFonts w:ascii="UD デジタル 教科書体 NK-R" w:eastAsia="UD デジタル 教科書体 NK-R"/>
                          <w:b/>
                          <w:sz w:val="20"/>
                          <w:shd w:val="clear" w:color="auto" w:fill="000000" w:themeFill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C41DE4" w14:textId="77777777" w:rsidR="0054295A" w:rsidRPr="00BA0977" w:rsidRDefault="0054295A" w:rsidP="0054295A">
      <w:pPr>
        <w:rPr>
          <w:rFonts w:ascii="ＭＳ Ｐゴシック" w:eastAsia="ＭＳ Ｐゴシック" w:hAnsi="ＭＳ Ｐゴシック"/>
        </w:rPr>
      </w:pPr>
    </w:p>
    <w:p w14:paraId="54BB8965" w14:textId="77777777" w:rsidR="0054295A" w:rsidRPr="00BA0977" w:rsidRDefault="0054295A" w:rsidP="0054295A">
      <w:pPr>
        <w:rPr>
          <w:rFonts w:ascii="ＭＳ Ｐゴシック" w:eastAsia="ＭＳ Ｐゴシック" w:hAnsi="ＭＳ Ｐゴシック"/>
        </w:rPr>
      </w:pPr>
    </w:p>
    <w:p w14:paraId="3992D22A" w14:textId="77777777" w:rsidR="0054295A" w:rsidRPr="00BA0977" w:rsidRDefault="0054295A" w:rsidP="0054295A">
      <w:pPr>
        <w:rPr>
          <w:rFonts w:ascii="ＭＳ Ｐゴシック" w:eastAsia="ＭＳ Ｐゴシック" w:hAnsi="ＭＳ Ｐゴシック"/>
        </w:rPr>
      </w:pPr>
    </w:p>
    <w:p w14:paraId="5095735E" w14:textId="77777777" w:rsidR="0054295A" w:rsidRPr="00BA0977" w:rsidRDefault="0054295A" w:rsidP="0054295A">
      <w:pPr>
        <w:rPr>
          <w:rFonts w:ascii="ＭＳ Ｐゴシック" w:eastAsia="ＭＳ Ｐゴシック" w:hAnsi="ＭＳ Ｐゴシック"/>
        </w:rPr>
      </w:pPr>
    </w:p>
    <w:p w14:paraId="1077BC63" w14:textId="77777777" w:rsidR="0054295A" w:rsidRPr="00BA0977" w:rsidRDefault="0054295A" w:rsidP="0054295A">
      <w:pPr>
        <w:rPr>
          <w:rFonts w:ascii="ＭＳ Ｐゴシック" w:eastAsia="ＭＳ Ｐゴシック" w:hAnsi="ＭＳ Ｐゴシック"/>
        </w:rPr>
      </w:pPr>
    </w:p>
    <w:p w14:paraId="5C82D045" w14:textId="77777777" w:rsidR="0054295A" w:rsidRPr="00BA0977" w:rsidRDefault="0054295A" w:rsidP="0054295A">
      <w:pPr>
        <w:rPr>
          <w:rFonts w:ascii="ＭＳ Ｐゴシック" w:eastAsia="ＭＳ Ｐゴシック" w:hAnsi="ＭＳ Ｐゴシック"/>
        </w:rPr>
      </w:pPr>
    </w:p>
    <w:sectPr w:rsidR="0054295A" w:rsidRPr="00BA0977" w:rsidSect="00992081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AA63" w14:textId="77777777" w:rsidR="00553522" w:rsidRDefault="00553522" w:rsidP="0056765C">
      <w:r>
        <w:separator/>
      </w:r>
    </w:p>
  </w:endnote>
  <w:endnote w:type="continuationSeparator" w:id="0">
    <w:p w14:paraId="1D8BC5FE" w14:textId="77777777" w:rsidR="00553522" w:rsidRDefault="00553522" w:rsidP="0056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E7E2A" w14:textId="77777777" w:rsidR="00553522" w:rsidRDefault="00553522" w:rsidP="0056765C">
      <w:r>
        <w:separator/>
      </w:r>
    </w:p>
  </w:footnote>
  <w:footnote w:type="continuationSeparator" w:id="0">
    <w:p w14:paraId="74458C17" w14:textId="77777777" w:rsidR="00553522" w:rsidRDefault="00553522" w:rsidP="0056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A093" w14:textId="176AA685" w:rsidR="00224EC8" w:rsidRPr="00224EC8" w:rsidRDefault="00224EC8" w:rsidP="00224EC8">
    <w:pPr>
      <w:pStyle w:val="a6"/>
      <w:ind w:firstLineChars="3300" w:firstLine="6930"/>
      <w:rPr>
        <w:rFonts w:eastAsia="ＭＳ ゴシック"/>
      </w:rPr>
    </w:pPr>
    <w:r w:rsidRPr="00224EC8">
      <w:rPr>
        <w:rFonts w:eastAsia="ＭＳ ゴシック" w:hint="eastAsia"/>
      </w:rPr>
      <w:t>社会人基礎力講習　資料③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6E0"/>
    <w:multiLevelType w:val="hybridMultilevel"/>
    <w:tmpl w:val="D472A0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058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F95"/>
    <w:rsid w:val="00007579"/>
    <w:rsid w:val="00012C1D"/>
    <w:rsid w:val="0004019D"/>
    <w:rsid w:val="0004634F"/>
    <w:rsid w:val="00046B33"/>
    <w:rsid w:val="00066890"/>
    <w:rsid w:val="00096A3A"/>
    <w:rsid w:val="000D4BE8"/>
    <w:rsid w:val="00104038"/>
    <w:rsid w:val="00104A61"/>
    <w:rsid w:val="0011172F"/>
    <w:rsid w:val="00125824"/>
    <w:rsid w:val="00127C5D"/>
    <w:rsid w:val="001370A2"/>
    <w:rsid w:val="00170E6B"/>
    <w:rsid w:val="001B50E2"/>
    <w:rsid w:val="001B71BC"/>
    <w:rsid w:val="001C0D26"/>
    <w:rsid w:val="001C4ADE"/>
    <w:rsid w:val="00224EC8"/>
    <w:rsid w:val="0024147C"/>
    <w:rsid w:val="002469EB"/>
    <w:rsid w:val="002665FB"/>
    <w:rsid w:val="00272E7E"/>
    <w:rsid w:val="00277194"/>
    <w:rsid w:val="00281696"/>
    <w:rsid w:val="002A7734"/>
    <w:rsid w:val="002C3008"/>
    <w:rsid w:val="002D4177"/>
    <w:rsid w:val="003407F4"/>
    <w:rsid w:val="00350B2E"/>
    <w:rsid w:val="00384D6F"/>
    <w:rsid w:val="003A7658"/>
    <w:rsid w:val="003E4C15"/>
    <w:rsid w:val="003E59D5"/>
    <w:rsid w:val="003E702D"/>
    <w:rsid w:val="00420E3F"/>
    <w:rsid w:val="00463E90"/>
    <w:rsid w:val="00470575"/>
    <w:rsid w:val="004A7EB3"/>
    <w:rsid w:val="004B48B1"/>
    <w:rsid w:val="004D6E39"/>
    <w:rsid w:val="004E68E6"/>
    <w:rsid w:val="004F4923"/>
    <w:rsid w:val="00507371"/>
    <w:rsid w:val="00523B5A"/>
    <w:rsid w:val="00524B62"/>
    <w:rsid w:val="00537205"/>
    <w:rsid w:val="00537AC0"/>
    <w:rsid w:val="0054295A"/>
    <w:rsid w:val="00553522"/>
    <w:rsid w:val="00554F26"/>
    <w:rsid w:val="0056765C"/>
    <w:rsid w:val="00573AC5"/>
    <w:rsid w:val="005C1742"/>
    <w:rsid w:val="005F02D9"/>
    <w:rsid w:val="006274AA"/>
    <w:rsid w:val="0063338C"/>
    <w:rsid w:val="00634027"/>
    <w:rsid w:val="00646FFC"/>
    <w:rsid w:val="00661829"/>
    <w:rsid w:val="006722D2"/>
    <w:rsid w:val="006851F1"/>
    <w:rsid w:val="006B6713"/>
    <w:rsid w:val="006E1A06"/>
    <w:rsid w:val="00720FEF"/>
    <w:rsid w:val="0072794E"/>
    <w:rsid w:val="00754032"/>
    <w:rsid w:val="007A7EF0"/>
    <w:rsid w:val="007E1F97"/>
    <w:rsid w:val="008324C6"/>
    <w:rsid w:val="008600C0"/>
    <w:rsid w:val="00862734"/>
    <w:rsid w:val="00881188"/>
    <w:rsid w:val="00893A24"/>
    <w:rsid w:val="008D0E74"/>
    <w:rsid w:val="008F5BB5"/>
    <w:rsid w:val="008F7EED"/>
    <w:rsid w:val="009009C5"/>
    <w:rsid w:val="00916034"/>
    <w:rsid w:val="00954F95"/>
    <w:rsid w:val="00992081"/>
    <w:rsid w:val="009B3B91"/>
    <w:rsid w:val="009E6944"/>
    <w:rsid w:val="00A55091"/>
    <w:rsid w:val="00A86021"/>
    <w:rsid w:val="00AC1C27"/>
    <w:rsid w:val="00AE0ACA"/>
    <w:rsid w:val="00AF7875"/>
    <w:rsid w:val="00B06EF7"/>
    <w:rsid w:val="00B45961"/>
    <w:rsid w:val="00B708B3"/>
    <w:rsid w:val="00BA0977"/>
    <w:rsid w:val="00BA5B71"/>
    <w:rsid w:val="00C05718"/>
    <w:rsid w:val="00C10C38"/>
    <w:rsid w:val="00C32123"/>
    <w:rsid w:val="00C4445A"/>
    <w:rsid w:val="00C65199"/>
    <w:rsid w:val="00D14886"/>
    <w:rsid w:val="00D20E75"/>
    <w:rsid w:val="00D63200"/>
    <w:rsid w:val="00D762AF"/>
    <w:rsid w:val="00DB5DF1"/>
    <w:rsid w:val="00DC0A79"/>
    <w:rsid w:val="00E22296"/>
    <w:rsid w:val="00E239D4"/>
    <w:rsid w:val="00E81D19"/>
    <w:rsid w:val="00EB5577"/>
    <w:rsid w:val="00EB70A8"/>
    <w:rsid w:val="00EE68EE"/>
    <w:rsid w:val="00EF3DEC"/>
    <w:rsid w:val="00F35955"/>
    <w:rsid w:val="00F400FE"/>
    <w:rsid w:val="00F5537E"/>
    <w:rsid w:val="00F56214"/>
    <w:rsid w:val="00F67D11"/>
    <w:rsid w:val="00FB56DE"/>
    <w:rsid w:val="00FF0799"/>
    <w:rsid w:val="00FF1E9D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BB21F"/>
  <w15:chartTrackingRefBased/>
  <w15:docId w15:val="{D9901576-56BF-4586-B010-6BFD6944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1E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7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765C"/>
  </w:style>
  <w:style w:type="paragraph" w:styleId="a8">
    <w:name w:val="footer"/>
    <w:basedOn w:val="a"/>
    <w:link w:val="a9"/>
    <w:uiPriority w:val="99"/>
    <w:unhideWhenUsed/>
    <w:rsid w:val="005676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65C"/>
  </w:style>
  <w:style w:type="paragraph" w:styleId="aa">
    <w:name w:val="List Paragraph"/>
    <w:basedOn w:val="a"/>
    <w:uiPriority w:val="34"/>
    <w:qFormat/>
    <w:rsid w:val="00AE0ACA"/>
    <w:pPr>
      <w:ind w:leftChars="400" w:left="840"/>
    </w:pPr>
  </w:style>
  <w:style w:type="character" w:styleId="ab">
    <w:name w:val="Hyperlink"/>
    <w:basedOn w:val="a0"/>
    <w:uiPriority w:val="99"/>
    <w:unhideWhenUsed/>
    <w:rsid w:val="00EF3DEC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127C5D"/>
  </w:style>
  <w:style w:type="character" w:customStyle="1" w:styleId="ad">
    <w:name w:val="日付 (文字)"/>
    <w:basedOn w:val="a0"/>
    <w:link w:val="ac"/>
    <w:uiPriority w:val="99"/>
    <w:semiHidden/>
    <w:rsid w:val="00127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資料③　社会人基礎力ワークシート</dc:title>
  <dc:subject/>
  <dc:creator>独立行政法人高齢・障害・求職者雇用支援機構</dc:creator>
  <cp:keywords/>
  <dc:description/>
  <cp:revision>5</cp:revision>
  <dcterms:created xsi:type="dcterms:W3CDTF">2023-01-11T06:27:00Z</dcterms:created>
  <dcterms:modified xsi:type="dcterms:W3CDTF">2023-02-01T00:48:00Z</dcterms:modified>
</cp:coreProperties>
</file>