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F34F" w14:textId="77777777" w:rsidR="00974802" w:rsidRPr="00660E40" w:rsidRDefault="00665CE2" w:rsidP="00660E40">
      <w:pPr>
        <w:jc w:val="center"/>
        <w:rPr>
          <w:rFonts w:asciiTheme="majorEastAsia" w:eastAsiaTheme="majorEastAsia" w:hAnsiTheme="majorEastAsia"/>
          <w:b/>
          <w:sz w:val="32"/>
          <w:szCs w:val="21"/>
        </w:rPr>
      </w:pPr>
      <w:r w:rsidRPr="00665CE2">
        <w:rPr>
          <w:rFonts w:ascii="ＭＳ ゴシック" w:eastAsia="ＭＳ ゴシック" w:hAnsi="ＭＳ ゴシック" w:cs="Times New Roman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2738AE7" wp14:editId="15A49D82">
                <wp:simplePos x="0" y="0"/>
                <wp:positionH relativeFrom="margin">
                  <wp:posOffset>7543800</wp:posOffset>
                </wp:positionH>
                <wp:positionV relativeFrom="paragraph">
                  <wp:posOffset>132715</wp:posOffset>
                </wp:positionV>
                <wp:extent cx="1619250" cy="6096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0DADA5" w14:textId="77777777" w:rsidR="00665CE2" w:rsidRPr="00693AAF" w:rsidRDefault="00665CE2" w:rsidP="00665CE2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693AA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  <w:r w:rsidRPr="00693AA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年　　月　　日</w:t>
                            </w:r>
                          </w:p>
                          <w:p w14:paraId="09CB625E" w14:textId="77777777" w:rsidR="00665CE2" w:rsidRPr="00693AAF" w:rsidRDefault="00665CE2" w:rsidP="00665CE2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693AA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氏名　</w:t>
                            </w:r>
                            <w:r w:rsidRPr="00693AA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Pr="00693AA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693AA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38A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594pt;margin-top:10.45pt;width:127.5pt;height:48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sFNQIAAGUEAAAOAAAAZHJzL2Uyb0RvYy54bWysVN9v2jAQfp+0/8Hy+xpgLVsRoWKtmCZV&#10;bSU69dk4Donk+DzbkLC/fp+dQFm3p2k8mDvf+X58313mN12j2V45X5PJ+fhixJkykorabHP+/Xn1&#10;4TNnPghTCE1G5fygPL9ZvH83b+1MTagiXSjHEMT4WWtzXoVgZ1nmZaUa4S/IKgNjSa4RAarbZoUT&#10;LaI3OpuMRtOsJVdYR1J5j9u73sgXKX5ZKhkey9KrwHTOUVtIp0vnJp7ZYi5mWydsVcuhDPEPVTSi&#10;Nkh6CnUngmA7V/8RqqmlI09luJDUZFSWtVSpB3QzHr3pZl0Jq1IvAMfbE0z+/4WVD/u1fXIsdF+o&#10;A4ERkNb6mcdl7KcrXRP/USmDHRAeTrCpLjAZH03H15MrmCRs09H1dJRwzV5fW+fDV0UNi0LOHWhJ&#10;aIn9vQ/ICNejS0zmSdfFqtY6KQd/qx3bCzAI4gtqOdPCB1zmfJV+sWiE+O2ZNqxFNR9RV4xiKMbr&#10;/bSB+2uTUQrdphs631BxACCO+lnxVq5qVH2PlE/CYTjQKAY+POIoNSEJDRJnFbmff7uP/uAMVs5a&#10;DFvO/Y+dcAqdfDNg83p8eRmnMymXV58mUNy5ZXNuMbvmloDGGKtlZRKjf9BHsXTUvGAvljErTMJI&#10;5M55OIq3oV8B7JVUy2VywjxaEe7N2soYOoIWOXnuXoSzA3EBlD/QcSzF7A1/vW8P93IXqKwTuRHg&#10;HtUBd8xyImzYu7gs53ryev06LH4BAAD//wMAUEsDBBQABgAIAAAAIQDCX2TH4gAAAAwBAAAPAAAA&#10;ZHJzL2Rvd25yZXYueG1sTI9BS8NAEIXvgv9hGcGb3bSWksZsioiiBUM1Cl632TGJZmdDdtvE/non&#10;Jz2+eY8330s3o23FEXvfOFIwn0UgkEpnGqoUvL89XMUgfNBkdOsIFfygh012fpbqxLiBXvFYhEpw&#10;CflEK6hD6BIpfVmj1X7mOiT2Pl1vdWDZV9L0euBy28pFFK2k1Q3xh1p3eFdj+V0crIKPoXjsd9vt&#10;10v3lJ92pyJ/xvtcqcuL8fYGRMAx/IVhwmd0yJhp7w5kvGhZz+OYxwQFi2gNYkosl9d82U/eag0y&#10;S+X/EdkvAAAA//8DAFBLAQItABQABgAIAAAAIQC2gziS/gAAAOEBAAATAAAAAAAAAAAAAAAAAAAA&#10;AABbQ29udGVudF9UeXBlc10ueG1sUEsBAi0AFAAGAAgAAAAhADj9If/WAAAAlAEAAAsAAAAAAAAA&#10;AAAAAAAALwEAAF9yZWxzLy5yZWxzUEsBAi0AFAAGAAgAAAAhAIPcmwU1AgAAZQQAAA4AAAAAAAAA&#10;AAAAAAAALgIAAGRycy9lMm9Eb2MueG1sUEsBAi0AFAAGAAgAAAAhAMJfZMfiAAAADAEAAA8AAAAA&#10;AAAAAAAAAAAAjwQAAGRycy9kb3ducmV2LnhtbFBLBQYAAAAABAAEAPMAAACeBQAAAAA=&#10;" fillcolor="window" stroked="f" strokeweight=".5pt">
                <v:textbox>
                  <w:txbxContent>
                    <w:p w14:paraId="4A0DADA5" w14:textId="77777777" w:rsidR="00665CE2" w:rsidRPr="00693AAF" w:rsidRDefault="00665CE2" w:rsidP="00665CE2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693AA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  <w:r w:rsidRPr="00693AAF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年　　月　　日</w:t>
                      </w:r>
                    </w:p>
                    <w:p w14:paraId="09CB625E" w14:textId="77777777" w:rsidR="00665CE2" w:rsidRPr="00693AAF" w:rsidRDefault="00665CE2" w:rsidP="00665CE2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693AA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氏名　</w:t>
                      </w:r>
                      <w:r w:rsidRPr="00693AAF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Pr="00693AA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693AAF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542" w:rsidRPr="005E3093">
        <w:rPr>
          <w:noProof/>
        </w:rPr>
        <w:drawing>
          <wp:anchor distT="0" distB="0" distL="114300" distR="114300" simplePos="0" relativeHeight="251681280" behindDoc="0" locked="0" layoutInCell="1" allowOverlap="1" wp14:anchorId="673B32AE" wp14:editId="65142EBA">
            <wp:simplePos x="0" y="0"/>
            <wp:positionH relativeFrom="column">
              <wp:posOffset>465455</wp:posOffset>
            </wp:positionH>
            <wp:positionV relativeFrom="paragraph">
              <wp:posOffset>-479541</wp:posOffset>
            </wp:positionV>
            <wp:extent cx="1206500" cy="12065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CC7" w:rsidRPr="00660E40">
        <w:rPr>
          <w:rFonts w:asciiTheme="majorEastAsia" w:eastAsiaTheme="majorEastAsia" w:hAnsiTheme="majorEastAsia" w:hint="eastAsia"/>
          <w:b/>
          <w:sz w:val="32"/>
          <w:szCs w:val="21"/>
        </w:rPr>
        <w:t>職業生活</w:t>
      </w:r>
      <w:r w:rsidR="00963ACC" w:rsidRPr="00660E40">
        <w:rPr>
          <w:rFonts w:asciiTheme="majorEastAsia" w:eastAsiaTheme="majorEastAsia" w:hAnsiTheme="majorEastAsia" w:hint="eastAsia"/>
          <w:b/>
          <w:sz w:val="32"/>
          <w:szCs w:val="21"/>
        </w:rPr>
        <w:t>振り返り</w:t>
      </w:r>
      <w:r w:rsidR="00FE01FF" w:rsidRPr="00660E40">
        <w:rPr>
          <w:rFonts w:asciiTheme="majorEastAsia" w:eastAsiaTheme="majorEastAsia" w:hAnsiTheme="majorEastAsia" w:hint="eastAsia"/>
          <w:b/>
          <w:sz w:val="32"/>
          <w:szCs w:val="21"/>
        </w:rPr>
        <w:t>シート</w:t>
      </w:r>
    </w:p>
    <w:p w14:paraId="24A80301" w14:textId="77777777" w:rsidR="00A66542" w:rsidRDefault="00974802" w:rsidP="00A66542">
      <w:pPr>
        <w:pStyle w:val="a5"/>
        <w:spacing w:afterLines="50" w:after="180"/>
        <w:ind w:leftChars="0" w:left="357"/>
        <w:jc w:val="center"/>
        <w:rPr>
          <w:rFonts w:asciiTheme="majorEastAsia" w:eastAsiaTheme="majorEastAsia" w:hAnsiTheme="majorEastAsia"/>
          <w:szCs w:val="21"/>
        </w:rPr>
      </w:pPr>
      <w:r w:rsidRPr="00CE7268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　　　　　　　　　　　　　</w:t>
      </w:r>
      <w:r w:rsidR="003D277F" w:rsidRPr="00CE7268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16149C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</w:t>
      </w:r>
      <w:r w:rsidRPr="00CE7268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B15D70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</w:p>
    <w:p w14:paraId="5C880704" w14:textId="77777777" w:rsidR="00A66542" w:rsidRDefault="00974802" w:rsidP="00A66542">
      <w:pPr>
        <w:spacing w:afterLines="50" w:after="180" w:line="240" w:lineRule="exact"/>
        <w:rPr>
          <w:rFonts w:asciiTheme="majorEastAsia" w:eastAsiaTheme="majorEastAsia" w:hAnsiTheme="majorEastAsia"/>
          <w:b/>
          <w:sz w:val="22"/>
          <w:szCs w:val="21"/>
        </w:rPr>
      </w:pPr>
      <w:r w:rsidRPr="00A66542">
        <w:rPr>
          <w:rFonts w:asciiTheme="majorEastAsia" w:eastAsiaTheme="majorEastAsia" w:hAnsiTheme="majorEastAsia" w:hint="eastAsia"/>
          <w:b/>
          <w:sz w:val="22"/>
          <w:szCs w:val="21"/>
        </w:rPr>
        <w:t>１．</w:t>
      </w:r>
      <w:r w:rsidR="00852CC7" w:rsidRPr="00A66542">
        <w:rPr>
          <w:rFonts w:asciiTheme="majorEastAsia" w:eastAsiaTheme="majorEastAsia" w:hAnsiTheme="majorEastAsia" w:hint="eastAsia"/>
          <w:b/>
          <w:sz w:val="22"/>
          <w:szCs w:val="21"/>
        </w:rPr>
        <w:t>就職～現在</w:t>
      </w:r>
      <w:r w:rsidR="00F93763" w:rsidRPr="00A66542">
        <w:rPr>
          <w:rFonts w:asciiTheme="majorEastAsia" w:eastAsiaTheme="majorEastAsia" w:hAnsiTheme="majorEastAsia" w:hint="eastAsia"/>
          <w:b/>
          <w:sz w:val="22"/>
          <w:szCs w:val="21"/>
        </w:rPr>
        <w:t>の</w:t>
      </w:r>
      <w:r w:rsidR="003D277F" w:rsidRPr="00A66542">
        <w:rPr>
          <w:rFonts w:asciiTheme="majorEastAsia" w:eastAsiaTheme="majorEastAsia" w:hAnsiTheme="majorEastAsia" w:hint="eastAsia"/>
          <w:b/>
          <w:sz w:val="22"/>
          <w:szCs w:val="21"/>
        </w:rPr>
        <w:t>職業生活</w:t>
      </w:r>
      <w:r w:rsidR="00F93763" w:rsidRPr="00A66542">
        <w:rPr>
          <w:rFonts w:asciiTheme="majorEastAsia" w:eastAsiaTheme="majorEastAsia" w:hAnsiTheme="majorEastAsia" w:hint="eastAsia"/>
          <w:b/>
          <w:sz w:val="22"/>
          <w:szCs w:val="21"/>
        </w:rPr>
        <w:t>を振り返って、</w:t>
      </w:r>
      <w:r w:rsidR="00CF7EBD" w:rsidRPr="00A66542">
        <w:rPr>
          <w:rFonts w:asciiTheme="majorEastAsia" w:eastAsiaTheme="majorEastAsia" w:hAnsiTheme="majorEastAsia" w:hint="eastAsia"/>
          <w:b/>
          <w:sz w:val="22"/>
          <w:szCs w:val="21"/>
        </w:rPr>
        <w:t>上がり下がりの線</w:t>
      </w:r>
      <w:r w:rsidR="00F93763" w:rsidRPr="00A66542">
        <w:rPr>
          <w:rFonts w:asciiTheme="majorEastAsia" w:eastAsiaTheme="majorEastAsia" w:hAnsiTheme="majorEastAsia" w:hint="eastAsia"/>
          <w:b/>
          <w:sz w:val="22"/>
          <w:szCs w:val="21"/>
        </w:rPr>
        <w:t>で描いてみましょう。</w:t>
      </w:r>
      <w:r w:rsidR="00963ACC" w:rsidRPr="00A66542">
        <w:rPr>
          <w:rFonts w:asciiTheme="majorEastAsia" w:eastAsiaTheme="majorEastAsia" w:hAnsiTheme="majorEastAsia" w:hint="eastAsia"/>
          <w:b/>
          <w:sz w:val="22"/>
          <w:szCs w:val="21"/>
        </w:rPr>
        <w:t>（就業年数が</w:t>
      </w:r>
      <w:r w:rsidR="001D11BC" w:rsidRPr="00A66542">
        <w:rPr>
          <w:rFonts w:asciiTheme="majorEastAsia" w:eastAsiaTheme="majorEastAsia" w:hAnsiTheme="majorEastAsia" w:hint="eastAsia"/>
          <w:b/>
          <w:sz w:val="22"/>
          <w:szCs w:val="21"/>
        </w:rPr>
        <w:t>３</w:t>
      </w:r>
      <w:r w:rsidR="00963ACC" w:rsidRPr="00A66542">
        <w:rPr>
          <w:rFonts w:asciiTheme="majorEastAsia" w:eastAsiaTheme="majorEastAsia" w:hAnsiTheme="majorEastAsia" w:hint="eastAsia"/>
          <w:b/>
          <w:sz w:val="22"/>
          <w:szCs w:val="21"/>
        </w:rPr>
        <w:t>年未満の場合は、アルバイト経験</w:t>
      </w:r>
      <w:r w:rsidR="00A66542" w:rsidRPr="00A66542">
        <w:rPr>
          <w:rFonts w:asciiTheme="majorEastAsia" w:eastAsiaTheme="majorEastAsia" w:hAnsiTheme="majorEastAsia" w:hint="eastAsia"/>
          <w:b/>
          <w:sz w:val="22"/>
          <w:szCs w:val="21"/>
        </w:rPr>
        <w:t>を</w:t>
      </w:r>
      <w:r w:rsidR="00963ACC" w:rsidRPr="00A66542">
        <w:rPr>
          <w:rFonts w:asciiTheme="majorEastAsia" w:eastAsiaTheme="majorEastAsia" w:hAnsiTheme="majorEastAsia" w:hint="eastAsia"/>
          <w:b/>
          <w:sz w:val="22"/>
          <w:szCs w:val="21"/>
        </w:rPr>
        <w:t>含む）</w:t>
      </w:r>
    </w:p>
    <w:p w14:paraId="6982137F" w14:textId="77777777" w:rsidR="00613BFF" w:rsidRDefault="00A66542" w:rsidP="00613BFF">
      <w:pPr>
        <w:spacing w:afterLines="50" w:after="180" w:line="240" w:lineRule="exact"/>
        <w:ind w:firstLineChars="100" w:firstLine="191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(1)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="00974802" w:rsidRPr="0016149C">
        <w:rPr>
          <w:rFonts w:asciiTheme="majorEastAsia" w:eastAsiaTheme="majorEastAsia" w:hAnsiTheme="majorEastAsia" w:hint="eastAsia"/>
          <w:color w:val="000000" w:themeColor="text1"/>
          <w:szCs w:val="21"/>
        </w:rPr>
        <w:t>印象に残っている</w:t>
      </w:r>
      <w:r w:rsidR="0016149C" w:rsidRPr="0016149C">
        <w:rPr>
          <w:rFonts w:asciiTheme="majorEastAsia" w:eastAsiaTheme="majorEastAsia" w:hAnsiTheme="majorEastAsia" w:hint="eastAsia"/>
          <w:color w:val="000000" w:themeColor="text1"/>
          <w:szCs w:val="21"/>
        </w:rPr>
        <w:t>転機（例：</w:t>
      </w:r>
      <w:r w:rsidR="00CE7268" w:rsidRPr="0016149C">
        <w:rPr>
          <w:rFonts w:asciiTheme="majorEastAsia" w:eastAsiaTheme="majorEastAsia" w:hAnsiTheme="majorEastAsia" w:hint="eastAsia"/>
          <w:color w:val="000000" w:themeColor="text1"/>
          <w:szCs w:val="21"/>
        </w:rPr>
        <w:t>入社、異動、</w:t>
      </w:r>
      <w:r w:rsidR="007B7B0A">
        <w:rPr>
          <w:rFonts w:asciiTheme="majorEastAsia" w:eastAsiaTheme="majorEastAsia" w:hAnsiTheme="majorEastAsia" w:hint="eastAsia"/>
          <w:color w:val="000000" w:themeColor="text1"/>
          <w:szCs w:val="21"/>
        </w:rPr>
        <w:t>昇進など</w:t>
      </w:r>
      <w:r w:rsidR="00CE7268" w:rsidRPr="0016149C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  <w:r w:rsidR="00974802" w:rsidRPr="0016149C">
        <w:rPr>
          <w:rFonts w:asciiTheme="majorEastAsia" w:eastAsiaTheme="majorEastAsia" w:hAnsiTheme="majorEastAsia" w:hint="eastAsia"/>
          <w:color w:val="000000" w:themeColor="text1"/>
          <w:szCs w:val="21"/>
        </w:rPr>
        <w:t>をいくつか下</w:t>
      </w:r>
      <w:r w:rsidR="00E92622" w:rsidRPr="0016149C">
        <w:rPr>
          <w:rFonts w:asciiTheme="majorEastAsia" w:eastAsiaTheme="majorEastAsia" w:hAnsiTheme="majorEastAsia" w:hint="eastAsia"/>
          <w:color w:val="000000" w:themeColor="text1"/>
          <w:szCs w:val="21"/>
        </w:rPr>
        <w:t>の枠に</w:t>
      </w:r>
      <w:r w:rsidR="00974802" w:rsidRPr="0016149C">
        <w:rPr>
          <w:rFonts w:asciiTheme="majorEastAsia" w:eastAsiaTheme="majorEastAsia" w:hAnsiTheme="majorEastAsia" w:hint="eastAsia"/>
          <w:color w:val="000000" w:themeColor="text1"/>
          <w:szCs w:val="21"/>
        </w:rPr>
        <w:t>書き出し</w:t>
      </w:r>
      <w:r w:rsidR="00613BFF">
        <w:rPr>
          <w:rFonts w:asciiTheme="majorEastAsia" w:eastAsiaTheme="majorEastAsia" w:hAnsiTheme="majorEastAsia" w:hint="eastAsia"/>
          <w:color w:val="000000" w:themeColor="text1"/>
          <w:szCs w:val="21"/>
        </w:rPr>
        <w:t>ましょう。</w:t>
      </w:r>
    </w:p>
    <w:p w14:paraId="3E32D052" w14:textId="77777777" w:rsidR="00974802" w:rsidRDefault="00613BFF" w:rsidP="00613BFF">
      <w:pPr>
        <w:spacing w:afterLines="50" w:after="180" w:line="240" w:lineRule="exact"/>
        <w:ind w:firstLineChars="100" w:firstLine="201"/>
        <w:rPr>
          <w:rFonts w:ascii="BIZ UDPゴシック" w:eastAsia="BIZ UDPゴシック" w:hAnsi="BIZ UDPゴシック"/>
          <w:sz w:val="24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2517687" wp14:editId="1A3CF488">
                <wp:simplePos x="0" y="0"/>
                <wp:positionH relativeFrom="column">
                  <wp:posOffset>1504950</wp:posOffset>
                </wp:positionH>
                <wp:positionV relativeFrom="paragraph">
                  <wp:posOffset>19050</wp:posOffset>
                </wp:positionV>
                <wp:extent cx="1473200" cy="1114425"/>
                <wp:effectExtent l="0" t="0" r="1270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114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91F1A" w14:textId="77777777" w:rsidR="003A51D5" w:rsidRPr="00C76AF7" w:rsidRDefault="003A51D5" w:rsidP="00C76AF7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  <w:r w:rsidRPr="00C76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＜いつ頃＞</w:t>
                            </w:r>
                          </w:p>
                          <w:p w14:paraId="328B0F53" w14:textId="77777777" w:rsidR="003A51D5" w:rsidRPr="003A51D5" w:rsidRDefault="003A51D5" w:rsidP="003A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1BD7A5B1" w14:textId="77777777" w:rsidR="003A51D5" w:rsidRPr="003A51D5" w:rsidRDefault="003A51D5" w:rsidP="003A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  <w:r w:rsidRPr="003A5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＜出来事(キーワード</w:t>
                            </w:r>
                            <w:r w:rsidR="001614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)</w:t>
                            </w:r>
                            <w:r w:rsidRPr="003A5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  <w:t>＞</w:t>
                            </w:r>
                          </w:p>
                          <w:p w14:paraId="3AFC362B" w14:textId="77777777" w:rsidR="00D33F73" w:rsidRPr="003A51D5" w:rsidRDefault="00D33F73" w:rsidP="003A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78B6D24E" w14:textId="77777777" w:rsidR="003A51D5" w:rsidRPr="00CF7EBD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AEED81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9DA2863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14C0C20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D79D6E8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6364D5C" w14:textId="77777777" w:rsidR="003A51D5" w:rsidRPr="00740157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17687" id="角丸四角形 11" o:spid="_x0000_s1027" style="position:absolute;left:0;text-align:left;margin-left:118.5pt;margin-top:1.5pt;width:116pt;height:87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3IhAIAAGgFAAAOAAAAZHJzL2Uyb0RvYy54bWysVF9r2zAQfx/sOwi9r46ztN1CnRJSMgZd&#10;W9qOPiuylIhJOk1SYmeffifZcUJXGIz5QT7p/t/97q6uW6PJTvigwFa0PBtRIiyHWtl1Rb8/Lz98&#10;oiREZmumwYqK7kWg17P3764aNxVj2ICuhSdoxIZp4yq6idFNiyLwjTAsnIETFpkSvGERr35d1J41&#10;aN3oYjwaXRQN+Np54CIEfL3pmHSW7UspeLyXMohIdEUxtphPn89VOovZFZuuPXMbxfsw2D9EYZiy&#10;6HQwdcMiI1uv/jBlFPcQQMYzDqYAKRUXOQfMphy9yuZpw5zIuWBxghvKFP6fWX63e3IPHsvQuDAN&#10;SKYsWulN+mN8pM3F2g/FEm0kHB/LyeVH7AAlHHllWU4m4/NUzuKo7nyIXwQYkoiKetja+hFbkivF&#10;drchdvIHueRS23QG0KpeKq3zJYFBLLQnO4ZtXK3LbEBvzTeou7fzEX6994ydJJ5jObGEkSXrxTHT&#10;TMW9Fp3nRyGJqjG3cXYwGOp8MM6FjRe9F21ROqlJjHJQ7CJ7pahj2Sv1sklNZHAOiqO/exw0slew&#10;cVA2yoJ/y0D9Y/DcyR+y73JO6cd21WLS2MIUY3pZQb1/8MRDNyzB8aXC/t2yEB+Yx+nAnuPEx3s8&#10;pIamotBTlGzA/3rrPckjaJFLSYPTVtHwc8u8oER/tQjnzwifNJ75Mjm/HOPFn3JWpxy7NQtAJJS4&#10;WxzPZJKP+kBKD+YFF8M8eUUWsxx9V5RHf7gsYrcFcLVwMZ9nMRxJx+KtfXI8GU91TtB8bl+Ydz2I&#10;I+L/Dg6TyaavYNzJJk0L820EqTLGj3XtO4DjnOHZr560L07vWeq4IGe/AQAA//8DAFBLAwQUAAYA&#10;CAAAACEAMPU28eAAAAAJAQAADwAAAGRycy9kb3ducmV2LnhtbEyPzU7DQAyE70i8w8pIXBDdkNIf&#10;QjYVQnDgUCRaisRtmzVJRNYbZZ02fXvMCU62NaPxN/lq9K06YB+bQAZuJgkopDK4hioD79vn6yWo&#10;yJacbQOhgRNGWBXnZ7nNXDjSGx42XCkJoZhZAzVzl2kdyxq9jZPQIYn2FXpvWc6+0q63Rwn3rU6T&#10;ZK69bUg+1LbDxxrL783gDaQn3W5nT8nnmlL+GF52rynvroy5vBgf7kExjvxnhl98QYdCmPZhIBdV&#10;KxnThXRhA1MZot/O72TZi3GxnIEucv2/QfEDAAD//wMAUEsBAi0AFAAGAAgAAAAhALaDOJL+AAAA&#10;4QEAABMAAAAAAAAAAAAAAAAAAAAAAFtDb250ZW50X1R5cGVzXS54bWxQSwECLQAUAAYACAAAACEA&#10;OP0h/9YAAACUAQAACwAAAAAAAAAAAAAAAAAvAQAAX3JlbHMvLnJlbHNQSwECLQAUAAYACAAAACEA&#10;s4SNyIQCAABoBQAADgAAAAAAAAAAAAAAAAAuAgAAZHJzL2Uyb0RvYy54bWxQSwECLQAUAAYACAAA&#10;ACEAMPU28eAAAAAJAQAADwAAAAAAAAAAAAAAAADeBAAAZHJzL2Rvd25yZXYueG1sUEsFBgAAAAAE&#10;AAQA8wAAAOsFAAAAAA==&#10;" fillcolor="white [3201]" strokecolor="#7f7f7f [1612]" strokeweight="2pt">
                <v:textbox>
                  <w:txbxContent>
                    <w:p w14:paraId="66D91F1A" w14:textId="77777777" w:rsidR="003A51D5" w:rsidRPr="00C76AF7" w:rsidRDefault="003A51D5" w:rsidP="00C76AF7">
                      <w:pPr>
                        <w:pStyle w:val="a5"/>
                        <w:numPr>
                          <w:ilvl w:val="0"/>
                          <w:numId w:val="13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  <w:r w:rsidRPr="00C76AF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＜いつ頃＞</w:t>
                      </w:r>
                    </w:p>
                    <w:p w14:paraId="328B0F53" w14:textId="77777777" w:rsidR="003A51D5" w:rsidRPr="003A51D5" w:rsidRDefault="003A51D5" w:rsidP="003A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</w:p>
                    <w:p w14:paraId="1BD7A5B1" w14:textId="77777777" w:rsidR="003A51D5" w:rsidRPr="003A51D5" w:rsidRDefault="003A51D5" w:rsidP="003A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  <w:r w:rsidRPr="003A51D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＜出来事(キーワード</w:t>
                      </w:r>
                      <w:r w:rsidR="0016149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)</w:t>
                      </w:r>
                      <w:r w:rsidRPr="003A51D5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  <w:t>＞</w:t>
                      </w:r>
                    </w:p>
                    <w:p w14:paraId="3AFC362B" w14:textId="77777777" w:rsidR="00D33F73" w:rsidRPr="003A51D5" w:rsidRDefault="00D33F73" w:rsidP="003A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</w:p>
                    <w:p w14:paraId="78B6D24E" w14:textId="77777777" w:rsidR="003A51D5" w:rsidRPr="00CF7EBD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</w:p>
                    <w:p w14:paraId="18AEED81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9DA2863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14C0C20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D79D6E8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6364D5C" w14:textId="77777777" w:rsidR="003A51D5" w:rsidRPr="00740157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F7DD6EE" wp14:editId="09AB33EB">
                <wp:simplePos x="0" y="0"/>
                <wp:positionH relativeFrom="column">
                  <wp:posOffset>2990850</wp:posOffset>
                </wp:positionH>
                <wp:positionV relativeFrom="paragraph">
                  <wp:posOffset>19050</wp:posOffset>
                </wp:positionV>
                <wp:extent cx="1473200" cy="1123950"/>
                <wp:effectExtent l="0" t="0" r="1270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747C2" w14:textId="77777777" w:rsidR="003A51D5" w:rsidRPr="003A51D5" w:rsidRDefault="00C76AF7" w:rsidP="003A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 xml:space="preserve">②　</w:t>
                            </w:r>
                            <w:r w:rsidR="003A51D5" w:rsidRPr="003A5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＜いつ頃＞</w:t>
                            </w:r>
                          </w:p>
                          <w:p w14:paraId="35088843" w14:textId="77777777" w:rsidR="003A51D5" w:rsidRPr="003A51D5" w:rsidRDefault="003A51D5" w:rsidP="003A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23604152" w14:textId="77777777" w:rsidR="0016149C" w:rsidRPr="003A51D5" w:rsidRDefault="0016149C" w:rsidP="001614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  <w:r w:rsidRPr="003A5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＜出来事(キーワード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)</w:t>
                            </w:r>
                            <w:r w:rsidRPr="003A5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  <w:t>＞</w:t>
                            </w:r>
                          </w:p>
                          <w:p w14:paraId="3EB69C23" w14:textId="77777777" w:rsidR="003A51D5" w:rsidRPr="003A51D5" w:rsidRDefault="003A51D5" w:rsidP="003A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7E90D123" w14:textId="77777777" w:rsidR="003A51D5" w:rsidRPr="00CF7EBD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B43789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0C33425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BB4642E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2741267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9F2BD28" w14:textId="77777777" w:rsidR="003A51D5" w:rsidRPr="00740157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DD6EE" id="角丸四角形 12" o:spid="_x0000_s1028" style="position:absolute;left:0;text-align:left;margin-left:235.5pt;margin-top:1.5pt;width:116pt;height:88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IZiAIAAGgFAAAOAAAAZHJzL2Uyb0RvYy54bWysVFFPGzEMfp+0/xDlfVyvFBhVr6gqYprE&#10;AAETz2kuaaMlcZakvet+/Zzc9YoY0qRpfUjjs/05tj97dtUaTXbCBwW2ouXJiBJhOdTKriv6/fnm&#10;02dKQmS2ZhqsqOheBHo1//hh1ripGMMGdC08QRAbpo2r6CZGNy2KwDfCsHACTlhUSvCGRRT9uqg9&#10;axDd6GI8Gp0XDfjaeeAiBPx63SnpPONLKXi8lzKISHRF8W0xnz6fq3QW8xmbrj1zG8X7Z7B/eIVh&#10;ymLQAeqaRUa2Xv0BZRT3EEDGEw6mACkVFzkHzKYcvcnmacOcyLlgcYIbyhT+Hyy/2z25B49laFyY&#10;BrymLFrpTfrH95E2F2s/FEu0kXD8WE4uTrEDlHDUleX49PIsl7M4ujsf4hcBhqRLRT1sbf2ILcmV&#10;YrvbEDEu2h/sUkht0xlAq/pGaZ2FRAax1J7sGLZxtS4zgN6ab1B3385G+EvNRLTMnWTeSUck1CX0&#10;4phpvsW9Fl3kRyGJqjG3cQ4wAHUxGOfCxvM+irZondwkvnJw7F72xlHHsnfqbZObyOQcHEd/jzh4&#10;5Khg4+BslAX/HkD9Y4jc2R+y73JO6cd21WLSKeeeBCuo9w+eeOiGJTh+o7B/tyzEB+ZxOrDnOPHx&#10;Hg+poako9DdKNuB/vfc92SNpUUtJg9NW0fBzy7ygRH+1SOfLcjJJ45mFydnFGAX/WrN6rbFbswRk&#10;Qom7xfF8TfZRH67Sg3nBxbBIUVHFLMfYFeXRH4Rl7LYArhYuFotshiPpWLy1T44n8FTnRM3n9oV5&#10;15M4Iv/v4DCZbPqGxp1t8rSw2EaQKnM8Vbqra98BHOdMz371pH3xWs5WxwU5/w0AAP//AwBQSwME&#10;FAAGAAgAAAAhAIeNbRvgAAAACQEAAA8AAABkcnMvZG93bnJldi54bWxMj0tPwzAQhO9I/Adrkbgg&#10;ajc8WoU4FUJw4EAl+pK4ubFJIux1FG/a9N+zPcFpdzWj2W+KxRi8OLg+tRE1TCcKhMMq2hZrDZv1&#10;2+0cRCKD1viITsPJJViUlxeFyW084qc7rKgWHIIpNxoaoi6XMlWNCyZNYueQte/YB0N89rW0vTly&#10;ePAyU+pRBtMif2hM514aV/2shqAhO0m/fnhVXx+Y0W543y4z2t5ofX01Pj+BIDfSnxnO+IwOJTPt&#10;44A2Ca/hfjblLqThjgfrM3Ve9mycKwWyLOT/BuUvAAAA//8DAFBLAQItABQABgAIAAAAIQC2gziS&#10;/gAAAOEBAAATAAAAAAAAAAAAAAAAAAAAAABbQ29udGVudF9UeXBlc10ueG1sUEsBAi0AFAAGAAgA&#10;AAAhADj9If/WAAAAlAEAAAsAAAAAAAAAAAAAAAAALwEAAF9yZWxzLy5yZWxzUEsBAi0AFAAGAAgA&#10;AAAhALhIAhmIAgAAaAUAAA4AAAAAAAAAAAAAAAAALgIAAGRycy9lMm9Eb2MueG1sUEsBAi0AFAAG&#10;AAgAAAAhAIeNbRvgAAAACQEAAA8AAAAAAAAAAAAAAAAA4gQAAGRycy9kb3ducmV2LnhtbFBLBQYA&#10;AAAABAAEAPMAAADvBQAAAAA=&#10;" fillcolor="white [3201]" strokecolor="#7f7f7f [1612]" strokeweight="2pt">
                <v:textbox>
                  <w:txbxContent>
                    <w:p w14:paraId="027747C2" w14:textId="77777777" w:rsidR="003A51D5" w:rsidRPr="003A51D5" w:rsidRDefault="00C76AF7" w:rsidP="003A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 xml:space="preserve">②　</w:t>
                      </w:r>
                      <w:r w:rsidR="003A51D5" w:rsidRPr="003A51D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＜いつ頃＞</w:t>
                      </w:r>
                    </w:p>
                    <w:p w14:paraId="35088843" w14:textId="77777777" w:rsidR="003A51D5" w:rsidRPr="003A51D5" w:rsidRDefault="003A51D5" w:rsidP="003A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</w:p>
                    <w:p w14:paraId="23604152" w14:textId="77777777" w:rsidR="0016149C" w:rsidRPr="003A51D5" w:rsidRDefault="0016149C" w:rsidP="001614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  <w:r w:rsidRPr="003A51D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＜出来事(キーワード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)</w:t>
                      </w:r>
                      <w:r w:rsidRPr="003A51D5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  <w:t>＞</w:t>
                      </w:r>
                    </w:p>
                    <w:p w14:paraId="3EB69C23" w14:textId="77777777" w:rsidR="003A51D5" w:rsidRPr="003A51D5" w:rsidRDefault="003A51D5" w:rsidP="003A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</w:p>
                    <w:p w14:paraId="7E90D123" w14:textId="77777777" w:rsidR="003A51D5" w:rsidRPr="00CF7EBD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</w:p>
                    <w:p w14:paraId="14B43789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0C33425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BB4642E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2741267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9F2BD28" w14:textId="77777777" w:rsidR="003A51D5" w:rsidRPr="00740157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7F36E7B" wp14:editId="20E20953">
                <wp:simplePos x="0" y="0"/>
                <wp:positionH relativeFrom="column">
                  <wp:posOffset>4467225</wp:posOffset>
                </wp:positionH>
                <wp:positionV relativeFrom="paragraph">
                  <wp:posOffset>19050</wp:posOffset>
                </wp:positionV>
                <wp:extent cx="1473200" cy="1143000"/>
                <wp:effectExtent l="0" t="0" r="1270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143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E1FF3" w14:textId="77777777" w:rsidR="003A51D5" w:rsidRPr="003A51D5" w:rsidRDefault="00C76AF7" w:rsidP="003A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 xml:space="preserve">③　</w:t>
                            </w:r>
                            <w:r w:rsidR="003A51D5" w:rsidRPr="003A5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＜いつ頃＞</w:t>
                            </w:r>
                          </w:p>
                          <w:p w14:paraId="276C8013" w14:textId="77777777" w:rsidR="003A51D5" w:rsidRPr="003A51D5" w:rsidRDefault="003A51D5" w:rsidP="003A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087A27BB" w14:textId="77777777" w:rsidR="0016149C" w:rsidRPr="003A51D5" w:rsidRDefault="0016149C" w:rsidP="001614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  <w:r w:rsidRPr="003A5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＜出来事(キーワード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)</w:t>
                            </w:r>
                            <w:r w:rsidRPr="003A5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  <w:t>＞</w:t>
                            </w:r>
                          </w:p>
                          <w:p w14:paraId="5152E7B5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48FDC20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FC9B81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EE682A5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C2EEB88" w14:textId="77777777" w:rsidR="003A51D5" w:rsidRPr="00740157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36E7B" id="角丸四角形 13" o:spid="_x0000_s1029" style="position:absolute;left:0;text-align:left;margin-left:351.75pt;margin-top:1.5pt;width:116pt;height:90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9idgwIAAGgFAAAOAAAAZHJzL2Uyb0RvYy54bWysVF9P2zAQf5+072D5faQpBbaKFFUgpkkM&#10;KmDi2XXs1prt82y3SffpOTtpWjGkSdNebJ/v7nf/7/KqNZpshQ8KbEXLkxElwnKolV1V9Mfz7afP&#10;lITIbM00WFHRnQj0avbxw2XjpmIMa9C18ARBbJg2rqLrGN20KAJfC8PCCThhkSnBGxaR9Kui9qxB&#10;dKOL8Wh0XjTga+eBixDw96Zj0lnGl1Lw+CBlEJHoiqJvMZ8+n8t0FrNLNl155taK926wf/DCMGXR&#10;6AB1wyIjG6/+gDKKewgg4wkHU4CUioscA0ZTjt5E87RmTuRYMDnBDWkK/w+W32+f3MJjGhoXpgGf&#10;KYpWepNu9I+0OVm7IVmijYTjZzm5OMUKUMKRV5aT0xESiFMc1J0P8asAQ9Kjoh42tn7EkuRMse1d&#10;iJ38Xi6Z1DadAbSqb5XWmUjNIK61J1uGZVyuygygN+Y71N3fGRrfW8+9k8SzL0dI6FlCLw6R5lfc&#10;adFZfhSSqBpjG2cDA1Bng3EubDzvY9QWpZOaRC8Hxc6zN4o6lr1SL5vURG7OQXH0d4uDRrYKNg7K&#10;Rlnw7wHUPwfLnfw++i7mFH5sly0GXdHT5GP6WUK9W3jioRuW4PitwvrdsRAXzON0YM1x4uMDHlJD&#10;U1HoX5Sswf9+7z/JY9Mil5IGp62i4deGeUGJ/maxnb+Uk0kaz0xMzi7GSPhjzvKYYzfmGrATStwt&#10;judnko96/5QezAsuhnmyiixmOdquKI9+T1zHbgvgauFiPs9iOJKOxTv75HgCT3lOrfncvjDv+iaO&#10;2P/3sJ9MNn3Txp1s0rQw30SQKvf4Ia99BXCcc3v2qyfti2M6Sx0W5OwVAAD//wMAUEsDBBQABgAI&#10;AAAAIQDvXlo23gAAAAkBAAAPAAAAZHJzL2Rvd25yZXYueG1sTI/BTsMwEETvSPyDtUhcELVJFCgh&#10;ToUQHDiAREuRuLnxkkTY6yh22vTvWU5wnJ3R7JtqNXsn9jjGPpCGq4UCgdQE21Or4X3zdLkEEZMh&#10;a1wg1HDECKv69KQypQ0HesP9OrWCSyiWRkOX0lBKGZsOvYmLMCCx9xVGbxLLsZV2NAcu905mSl1L&#10;b3riD50Z8KHD5ns9eQ3ZUbpN8ag+XyhLH9Pz9jVL2wutz8/m+zsQCef0F4ZffEaHmpl2YSIbhdNw&#10;o/KCoxpynsT+bV6w3nFwyRdZV/L/gvoHAAD//wMAUEsBAi0AFAAGAAgAAAAhALaDOJL+AAAA4QEA&#10;ABMAAAAAAAAAAAAAAAAAAAAAAFtDb250ZW50X1R5cGVzXS54bWxQSwECLQAUAAYACAAAACEAOP0h&#10;/9YAAACUAQAACwAAAAAAAAAAAAAAAAAvAQAAX3JlbHMvLnJlbHNQSwECLQAUAAYACAAAACEAfPfY&#10;nYMCAABoBQAADgAAAAAAAAAAAAAAAAAuAgAAZHJzL2Uyb0RvYy54bWxQSwECLQAUAAYACAAAACEA&#10;715aNt4AAAAJAQAADwAAAAAAAAAAAAAAAADdBAAAZHJzL2Rvd25yZXYueG1sUEsFBgAAAAAEAAQA&#10;8wAAAOgFAAAAAA==&#10;" fillcolor="white [3201]" strokecolor="#7f7f7f [1612]" strokeweight="2pt">
                <v:textbox>
                  <w:txbxContent>
                    <w:p w14:paraId="408E1FF3" w14:textId="77777777" w:rsidR="003A51D5" w:rsidRPr="003A51D5" w:rsidRDefault="00C76AF7" w:rsidP="003A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 xml:space="preserve">③　</w:t>
                      </w:r>
                      <w:r w:rsidR="003A51D5" w:rsidRPr="003A51D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＜いつ頃＞</w:t>
                      </w:r>
                    </w:p>
                    <w:p w14:paraId="276C8013" w14:textId="77777777" w:rsidR="003A51D5" w:rsidRPr="003A51D5" w:rsidRDefault="003A51D5" w:rsidP="003A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</w:p>
                    <w:p w14:paraId="087A27BB" w14:textId="77777777" w:rsidR="0016149C" w:rsidRPr="003A51D5" w:rsidRDefault="0016149C" w:rsidP="001614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  <w:r w:rsidRPr="003A51D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＜出来事(キーワード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)</w:t>
                      </w:r>
                      <w:r w:rsidRPr="003A51D5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  <w:t>＞</w:t>
                      </w:r>
                    </w:p>
                    <w:p w14:paraId="5152E7B5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48FDC20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DFC9B81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EE682A5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C2EEB88" w14:textId="77777777" w:rsidR="003A51D5" w:rsidRPr="00740157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A8C882D" wp14:editId="1C50E3B7">
                <wp:simplePos x="0" y="0"/>
                <wp:positionH relativeFrom="margin">
                  <wp:posOffset>31750</wp:posOffset>
                </wp:positionH>
                <wp:positionV relativeFrom="paragraph">
                  <wp:posOffset>9525</wp:posOffset>
                </wp:positionV>
                <wp:extent cx="1473200" cy="1133475"/>
                <wp:effectExtent l="0" t="0" r="1270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133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AFD7F" w14:textId="77777777" w:rsidR="00CF7EBD" w:rsidRPr="003A51D5" w:rsidRDefault="00D33F73" w:rsidP="00E5452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【例】</w:t>
                            </w:r>
                            <w:r w:rsidR="00CF7EBD" w:rsidRPr="003A5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＜いつ</w:t>
                            </w:r>
                            <w:r w:rsidR="003A51D5" w:rsidRPr="003A5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頃</w:t>
                            </w:r>
                            <w:r w:rsidR="00CF7EBD" w:rsidRPr="003A5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＞</w:t>
                            </w:r>
                          </w:p>
                          <w:p w14:paraId="0D0BE102" w14:textId="77777777" w:rsidR="00CF7EBD" w:rsidRPr="00D33F73" w:rsidRDefault="00D33F73" w:rsidP="00E54526">
                            <w:pPr>
                              <w:jc w:val="left"/>
                              <w:rPr>
                                <w:rFonts w:ascii="HG教科書体" w:eastAsia="HG教科書体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D33F73">
                              <w:rPr>
                                <w:rFonts w:ascii="HG教科書体" w:eastAsia="HG教科書体" w:hAnsi="HG丸ｺﾞｼｯｸM-PRO" w:hint="eastAsia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9B0E10">
                              <w:rPr>
                                <w:rFonts w:ascii="HG教科書体" w:eastAsia="HG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>入社</w:t>
                            </w:r>
                            <w:r w:rsidR="00846268">
                              <w:rPr>
                                <w:rFonts w:ascii="HG教科書体" w:eastAsia="HG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>３</w:t>
                            </w:r>
                            <w:r w:rsidR="009B0E10">
                              <w:rPr>
                                <w:rFonts w:ascii="HG教科書体" w:eastAsia="HG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>年目４月</w:t>
                            </w:r>
                          </w:p>
                          <w:p w14:paraId="1BC3C48C" w14:textId="77777777" w:rsidR="00740157" w:rsidRPr="003A51D5" w:rsidRDefault="002D270A" w:rsidP="00E5452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&lt;出来事（キーワード&gt;</w:t>
                            </w:r>
                          </w:p>
                          <w:p w14:paraId="4057F8E4" w14:textId="77777777" w:rsidR="00E54526" w:rsidRPr="00D33F73" w:rsidRDefault="00D33F73" w:rsidP="00E54526">
                            <w:pPr>
                              <w:jc w:val="left"/>
                              <w:rPr>
                                <w:rFonts w:ascii="HG教科書体" w:eastAsia="HG教科書体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D33F73">
                              <w:rPr>
                                <w:rFonts w:ascii="HG教科書体" w:eastAsia="HG教科書体" w:hAnsi="HG丸ｺﾞｼｯｸM-PRO" w:hint="eastAsia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8E1B01">
                              <w:rPr>
                                <w:rFonts w:ascii="HG教科書体" w:eastAsia="HG教科書体" w:hAnsi="HG丸ｺﾞｼｯｸM-PRO" w:hint="eastAsia"/>
                                <w:b/>
                                <w:sz w:val="18"/>
                                <w:szCs w:val="20"/>
                              </w:rPr>
                              <w:t>××</w:t>
                            </w:r>
                            <w:r w:rsidR="003D277F">
                              <w:rPr>
                                <w:rFonts w:ascii="HG教科書体" w:eastAsia="HG教科書体" w:hAnsi="HG丸ｺﾞｼｯｸM-PRO" w:hint="eastAsia"/>
                                <w:b/>
                                <w:sz w:val="18"/>
                                <w:szCs w:val="20"/>
                              </w:rPr>
                              <w:t>部</w:t>
                            </w:r>
                            <w:r w:rsidR="008E1B01">
                              <w:rPr>
                                <w:rFonts w:ascii="HG教科書体" w:eastAsia="HG教科書体" w:hAnsi="HG丸ｺﾞｼｯｸM-PRO" w:hint="eastAsia"/>
                                <w:b/>
                                <w:sz w:val="18"/>
                                <w:szCs w:val="20"/>
                              </w:rPr>
                              <w:t>に</w:t>
                            </w:r>
                            <w:r w:rsidR="003D277F">
                              <w:rPr>
                                <w:rFonts w:ascii="HG教科書体" w:eastAsia="HG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>異動</w:t>
                            </w:r>
                          </w:p>
                          <w:p w14:paraId="09F407FE" w14:textId="77777777" w:rsidR="00E54526" w:rsidRDefault="00E54526" w:rsidP="007401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1E3417C" w14:textId="77777777" w:rsidR="00E54526" w:rsidRDefault="00E54526" w:rsidP="007401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6542450" w14:textId="77777777" w:rsidR="00E54526" w:rsidRDefault="00E54526" w:rsidP="007401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501EB0D" w14:textId="77777777" w:rsidR="00E54526" w:rsidRDefault="00E54526" w:rsidP="007401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5A33155" w14:textId="77777777" w:rsidR="00E54526" w:rsidRPr="00740157" w:rsidRDefault="00E54526" w:rsidP="007401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C882D" id="角丸四角形 6" o:spid="_x0000_s1030" style="position:absolute;left:0;text-align:left;margin-left:2.5pt;margin-top:.75pt;width:116pt;height:89.2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N3jwIAAL8FAAAOAAAAZHJzL2Uyb0RvYy54bWysVN9PGzEMfp+0/yHK+7heKT9WcUUViGkS&#10;AwRMPKe5pI2WxFmS9q7763Fy1ytjSEhoL7k4tj/789k+O2+NJhvhgwJb0fJgRImwHGpllxX9+Xj1&#10;5ZSSEJmtmQYrKroVgZ7PPn86a9xUjGEFuhaeIIgN08ZVdBWjmxZF4CthWDgAJywqJXjDIop+WdSe&#10;NYhudDEejY6LBnztPHARAr5edko6y/hSCh5vpQwiEl1RzC3m0+dzkc5idsamS8/cSvE+DfaBLAxT&#10;FoMOUJcsMrL26h8oo7iHADIecDAFSKm4yByQTTl6xeZhxZzIXLA4wQ1lCv8Plt9sHtydxzI0LkwD&#10;XhOLVnqTvpgfaXOxtkOxRBsJx8dycnKIf4ASjrqyPDycnBylchZ7d+dD/CbAkHSpqIe1re/xl+RK&#10;sc11iJ39zi6FDKBVfaW0zkJqA3GhPdkw/IGLZZld9dr8gLp7Oz0aYRIdTu6aZJ6z+AtJ24+AJ+x3&#10;wZFwQi/2Bcy3uNUixdT2XkiiaizZOGc/ZNkRYJwLG497Ctk6uUksweDY0X7lqGPZO/W2yU3knh8c&#10;R+9HHDxyVLBxcDbKgn8LoP41RO7sd+w7zol+bBctkq7oJOWYXhZQb+888dDNYHD8SmFbXLMQ75jH&#10;ocNWwkUSb/GQGpqKQn+jZAX+z1vvyR5nAbWUNDjEFQ2/18wLSvR3i1PytZxM0tRnYXJ0MkbBv9Qs&#10;Xmrs2lwAtlmJK8vxfE32Ue+u0oN5wn0zT1FRxSzH2BXl0e+Ei9gtF9xYXMzn2Qwn3bF4bR8cT+Cp&#10;zqnjH9sn5l0/GxHH6gZ2A8+mr6ajs02eFubrCFLl0dnXtf8DuCVy7/cbLa2hl3K22u/d2TMAAAD/&#10;/wMAUEsDBBQABgAIAAAAIQD0dVR02wAAAAcBAAAPAAAAZHJzL2Rvd25yZXYueG1sTI/BbsIwDIbv&#10;k/YOkSftNhI6MaA0RQi2006jQ+OYNqataJyqCdC9/bzTdvz8W78/Z+vRdeKKQ2g9aZhOFAikytuW&#10;ag2fxdvTAkSIhqzpPKGGbwywzu/vMpNaf6MPvO5jLbiEQmo0NDH2qZShatCZMPE9EmcnPzgTGYda&#10;2sHcuNx1MlHqRTrTEl9oTI/bBqvz/uI04O6rLubv7liUu2qZTA9nf6BXrR8fxs0KRMQx/i3Drz6r&#10;Q85Opb+QDaLTMONPIo9nIDhNnufMJfNCKZB5Jv/75z8AAAD//wMAUEsBAi0AFAAGAAgAAAAhALaD&#10;OJL+AAAA4QEAABMAAAAAAAAAAAAAAAAAAAAAAFtDb250ZW50X1R5cGVzXS54bWxQSwECLQAUAAYA&#10;CAAAACEAOP0h/9YAAACUAQAACwAAAAAAAAAAAAAAAAAvAQAAX3JlbHMvLnJlbHNQSwECLQAUAAYA&#10;CAAAACEAEYQjd48CAAC/BQAADgAAAAAAAAAAAAAAAAAuAgAAZHJzL2Uyb0RvYy54bWxQSwECLQAU&#10;AAYACAAAACEA9HVUdNsAAAAHAQAADwAAAAAAAAAAAAAAAADpBAAAZHJzL2Rvd25yZXYueG1sUEsF&#10;BgAAAAAEAAQA8wAAAPEFAAAAAA==&#10;" fillcolor="#d8d8d8 [2732]" strokecolor="#7f7f7f [1612]" strokeweight="2pt">
                <v:textbox>
                  <w:txbxContent>
                    <w:p w14:paraId="77EAFD7F" w14:textId="77777777" w:rsidR="00CF7EBD" w:rsidRPr="003A51D5" w:rsidRDefault="00D33F73" w:rsidP="00E5452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【例】</w:t>
                      </w:r>
                      <w:r w:rsidR="00CF7EBD" w:rsidRPr="003A51D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＜いつ</w:t>
                      </w:r>
                      <w:r w:rsidR="003A51D5" w:rsidRPr="003A51D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頃</w:t>
                      </w:r>
                      <w:r w:rsidR="00CF7EBD" w:rsidRPr="003A51D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＞</w:t>
                      </w:r>
                    </w:p>
                    <w:p w14:paraId="0D0BE102" w14:textId="77777777" w:rsidR="00CF7EBD" w:rsidRPr="00D33F73" w:rsidRDefault="00D33F73" w:rsidP="00E54526">
                      <w:pPr>
                        <w:jc w:val="left"/>
                        <w:rPr>
                          <w:rFonts w:ascii="HG教科書体" w:eastAsia="HG教科書体" w:hAnsi="HG丸ｺﾞｼｯｸM-PRO"/>
                          <w:b/>
                          <w:sz w:val="20"/>
                          <w:szCs w:val="20"/>
                        </w:rPr>
                      </w:pPr>
                      <w:r w:rsidRPr="00D33F73">
                        <w:rPr>
                          <w:rFonts w:ascii="HG教科書体" w:eastAsia="HG教科書体" w:hAnsi="HG丸ｺﾞｼｯｸM-PRO" w:hint="eastAsia"/>
                          <w:b/>
                          <w:sz w:val="18"/>
                          <w:szCs w:val="20"/>
                        </w:rPr>
                        <w:t xml:space="preserve">　</w:t>
                      </w:r>
                      <w:r w:rsidR="009B0E10">
                        <w:rPr>
                          <w:rFonts w:ascii="HG教科書体" w:eastAsia="HG教科書体" w:hAnsi="HG丸ｺﾞｼｯｸM-PRO" w:hint="eastAsia"/>
                          <w:b/>
                          <w:sz w:val="20"/>
                          <w:szCs w:val="20"/>
                        </w:rPr>
                        <w:t>入社</w:t>
                      </w:r>
                      <w:r w:rsidR="00846268">
                        <w:rPr>
                          <w:rFonts w:ascii="HG教科書体" w:eastAsia="HG教科書体" w:hAnsi="HG丸ｺﾞｼｯｸM-PRO" w:hint="eastAsia"/>
                          <w:b/>
                          <w:sz w:val="20"/>
                          <w:szCs w:val="20"/>
                        </w:rPr>
                        <w:t>３</w:t>
                      </w:r>
                      <w:r w:rsidR="009B0E10">
                        <w:rPr>
                          <w:rFonts w:ascii="HG教科書体" w:eastAsia="HG教科書体" w:hAnsi="HG丸ｺﾞｼｯｸM-PRO" w:hint="eastAsia"/>
                          <w:b/>
                          <w:sz w:val="20"/>
                          <w:szCs w:val="20"/>
                        </w:rPr>
                        <w:t>年目４月</w:t>
                      </w:r>
                    </w:p>
                    <w:p w14:paraId="1BC3C48C" w14:textId="77777777" w:rsidR="00740157" w:rsidRPr="003A51D5" w:rsidRDefault="002D270A" w:rsidP="00E5452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&lt;出来事（キーワード&gt;</w:t>
                      </w:r>
                    </w:p>
                    <w:p w14:paraId="4057F8E4" w14:textId="77777777" w:rsidR="00E54526" w:rsidRPr="00D33F73" w:rsidRDefault="00D33F73" w:rsidP="00E54526">
                      <w:pPr>
                        <w:jc w:val="left"/>
                        <w:rPr>
                          <w:rFonts w:ascii="HG教科書体" w:eastAsia="HG教科書体" w:hAnsi="HG丸ｺﾞｼｯｸM-PRO"/>
                          <w:b/>
                          <w:sz w:val="20"/>
                          <w:szCs w:val="20"/>
                        </w:rPr>
                      </w:pPr>
                      <w:r w:rsidRPr="00D33F73">
                        <w:rPr>
                          <w:rFonts w:ascii="HG教科書体" w:eastAsia="HG教科書体" w:hAnsi="HG丸ｺﾞｼｯｸM-PRO" w:hint="eastAsia"/>
                          <w:b/>
                          <w:sz w:val="18"/>
                          <w:szCs w:val="20"/>
                        </w:rPr>
                        <w:t xml:space="preserve">　</w:t>
                      </w:r>
                      <w:r w:rsidR="008E1B01">
                        <w:rPr>
                          <w:rFonts w:ascii="HG教科書体" w:eastAsia="HG教科書体" w:hAnsi="HG丸ｺﾞｼｯｸM-PRO" w:hint="eastAsia"/>
                          <w:b/>
                          <w:sz w:val="18"/>
                          <w:szCs w:val="20"/>
                        </w:rPr>
                        <w:t>××</w:t>
                      </w:r>
                      <w:r w:rsidR="003D277F">
                        <w:rPr>
                          <w:rFonts w:ascii="HG教科書体" w:eastAsia="HG教科書体" w:hAnsi="HG丸ｺﾞｼｯｸM-PRO" w:hint="eastAsia"/>
                          <w:b/>
                          <w:sz w:val="18"/>
                          <w:szCs w:val="20"/>
                        </w:rPr>
                        <w:t>部</w:t>
                      </w:r>
                      <w:r w:rsidR="008E1B01">
                        <w:rPr>
                          <w:rFonts w:ascii="HG教科書体" w:eastAsia="HG教科書体" w:hAnsi="HG丸ｺﾞｼｯｸM-PRO" w:hint="eastAsia"/>
                          <w:b/>
                          <w:sz w:val="18"/>
                          <w:szCs w:val="20"/>
                        </w:rPr>
                        <w:t>に</w:t>
                      </w:r>
                      <w:r w:rsidR="003D277F">
                        <w:rPr>
                          <w:rFonts w:ascii="HG教科書体" w:eastAsia="HG教科書体" w:hAnsi="HG丸ｺﾞｼｯｸM-PRO" w:hint="eastAsia"/>
                          <w:b/>
                          <w:sz w:val="20"/>
                          <w:szCs w:val="20"/>
                        </w:rPr>
                        <w:t>異動</w:t>
                      </w:r>
                    </w:p>
                    <w:p w14:paraId="09F407FE" w14:textId="77777777" w:rsidR="00E54526" w:rsidRDefault="00E54526" w:rsidP="007401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1E3417C" w14:textId="77777777" w:rsidR="00E54526" w:rsidRDefault="00E54526" w:rsidP="007401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6542450" w14:textId="77777777" w:rsidR="00E54526" w:rsidRDefault="00E54526" w:rsidP="007401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501EB0D" w14:textId="77777777" w:rsidR="00E54526" w:rsidRDefault="00E54526" w:rsidP="007401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5A33155" w14:textId="77777777" w:rsidR="00E54526" w:rsidRPr="00740157" w:rsidRDefault="00E54526" w:rsidP="007401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63CB440" wp14:editId="41DBF41C">
                <wp:simplePos x="0" y="0"/>
                <wp:positionH relativeFrom="column">
                  <wp:posOffset>5943600</wp:posOffset>
                </wp:positionH>
                <wp:positionV relativeFrom="paragraph">
                  <wp:posOffset>19050</wp:posOffset>
                </wp:positionV>
                <wp:extent cx="1473200" cy="1123950"/>
                <wp:effectExtent l="0" t="0" r="1270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8EA84" w14:textId="77777777" w:rsidR="003A51D5" w:rsidRPr="003A51D5" w:rsidRDefault="00C76AF7" w:rsidP="003A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 xml:space="preserve">④　</w:t>
                            </w:r>
                            <w:r w:rsidR="003A51D5" w:rsidRPr="003A5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＜いつ頃＞</w:t>
                            </w:r>
                          </w:p>
                          <w:p w14:paraId="5209B506" w14:textId="77777777" w:rsidR="003A51D5" w:rsidRPr="003A51D5" w:rsidRDefault="003A51D5" w:rsidP="003A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597296BF" w14:textId="77777777" w:rsidR="0016149C" w:rsidRPr="003A51D5" w:rsidRDefault="0016149C" w:rsidP="001614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  <w:r w:rsidRPr="003A5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＜出来事(キーワード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)</w:t>
                            </w:r>
                            <w:r w:rsidRPr="003A5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  <w:t>＞</w:t>
                            </w:r>
                          </w:p>
                          <w:p w14:paraId="1C0E08FC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17B7F17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9C78380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60C9FCA" w14:textId="77777777" w:rsidR="003A51D5" w:rsidRPr="00740157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CB440" id="角丸四角形 16" o:spid="_x0000_s1031" style="position:absolute;left:0;text-align:left;margin-left:468pt;margin-top:1.5pt;width:116pt;height:88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kOhwIAAGgFAAAOAAAAZHJzL2Uyb0RvYy54bWysVF9P2zAQf5+072D5faQpLYyKFFUgpkkM&#10;KmDi2XXs1prt82y3Sffpd3bSFDGkSdPy4Ph8d7/7f5dXrdFkJ3xQYCtanowoEZZDrey6ot+fbz99&#10;piREZmumwYqK7kWgV/OPHy4bNxNj2ICuhScIYsOscRXdxOhmRRH4RhgWTsAJi0wJ3rCIpF8XtWcN&#10;ohtdjEejs6IBXzsPXISArzcdk84zvpSCxwcpg4hEVxR9i/n0+Vyls5hfstnaM7dRvHeD/YMXhimL&#10;RgeoGxYZ2Xr1B5RR3EMAGU84mAKkVFzkGDCacvQmmqcNcyLHgskJbkhT+H+w/H735JYe09C4MAt4&#10;TVG00pv0R/9Im5O1H5Il2kg4PpaT81OsACUceWU5Pr2Y5nQWR3XnQ/wiwJB0qaiHra0fsSQ5U2x3&#10;FyLaRfmDXDKpbToDaFXfKq0zkZpBXGtPdgzLuFqXGUBvzTeou7fpCL9UTETLvZPEO+qIhLyEXhwj&#10;zbe416Kz/CgkUTXGNs4GBqDOBuNc2HjWW9EWpZOaRC8Hxc6zN4o6lr1SL5vURG7OQXH0d4uDRrYK&#10;Ng7KRlnw7wHUPwbLnfwh+i7mFH5sVy0GXdFp8jG9rKDeLz3x0A1LcPxWYf3uWIhL5nE6sOY48fEB&#10;D6mhqSj0N0o24H+9957ksWmRS0mD01bR8HPLvKBEf7XYzhflZJLGMxOT6fkYCf+as3rNsVtzDdgJ&#10;Je4Wx/M1yUd9uEoP5gUXwyJZRRazHG1XlEd/IK5jtwVwtXCxWGQxHEnH4p19cjyBpzyn1nxuX5h3&#10;fRNH7P97OEwmm71p4042aVpYbCNIlXv8mNe+AjjOuT371ZP2xWs6Sx0X5Pw3AAAA//8DAFBLAwQU&#10;AAYACAAAACEAF26yHeAAAAAKAQAADwAAAGRycy9kb3ducmV2LnhtbEyPQUvDQBCF74L/YRnBi9jd&#10;phjSmE0R0YMHhbZW6G2brElwdzZkJ236752e9DRveMOb7xWryTtxtEPsAmqYzxQIi1WoO2w0fG5f&#10;7zMQkQzWxgW0Gs42wqq8vipMXocTru1xQ43gEIy50dAS9bmUsWqtN3EWeovsfYfBG+J1aGQ9mBOH&#10;eycTpVLpTYf8oTW9fW5t9bMZvYbkLN324UXt3zGhr/Ft95HQ7k7r25vp6REE2Yn+juGCz+hQMtMh&#10;jFhH4TQsFyl3IQ0LHhd/nmasDqwypUCWhfxfofwFAAD//wMAUEsBAi0AFAAGAAgAAAAhALaDOJL+&#10;AAAA4QEAABMAAAAAAAAAAAAAAAAAAAAAAFtDb250ZW50X1R5cGVzXS54bWxQSwECLQAUAAYACAAA&#10;ACEAOP0h/9YAAACUAQAACwAAAAAAAAAAAAAAAAAvAQAAX3JlbHMvLnJlbHNQSwECLQAUAAYACAAA&#10;ACEAGGiZDocCAABoBQAADgAAAAAAAAAAAAAAAAAuAgAAZHJzL2Uyb0RvYy54bWxQSwECLQAUAAYA&#10;CAAAACEAF26yHeAAAAAKAQAADwAAAAAAAAAAAAAAAADhBAAAZHJzL2Rvd25yZXYueG1sUEsFBgAA&#10;AAAEAAQA8wAAAO4FAAAAAA==&#10;" fillcolor="white [3201]" strokecolor="#7f7f7f [1612]" strokeweight="2pt">
                <v:textbox>
                  <w:txbxContent>
                    <w:p w14:paraId="75B8EA84" w14:textId="77777777" w:rsidR="003A51D5" w:rsidRPr="003A51D5" w:rsidRDefault="00C76AF7" w:rsidP="003A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 xml:space="preserve">④　</w:t>
                      </w:r>
                      <w:r w:rsidR="003A51D5" w:rsidRPr="003A51D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＜いつ頃＞</w:t>
                      </w:r>
                    </w:p>
                    <w:p w14:paraId="5209B506" w14:textId="77777777" w:rsidR="003A51D5" w:rsidRPr="003A51D5" w:rsidRDefault="003A51D5" w:rsidP="003A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</w:p>
                    <w:p w14:paraId="597296BF" w14:textId="77777777" w:rsidR="0016149C" w:rsidRPr="003A51D5" w:rsidRDefault="0016149C" w:rsidP="001614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  <w:r w:rsidRPr="003A51D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＜出来事(キーワード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)</w:t>
                      </w:r>
                      <w:r w:rsidRPr="003A51D5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  <w:t>＞</w:t>
                      </w:r>
                    </w:p>
                    <w:p w14:paraId="1C0E08FC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17B7F17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9C78380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60C9FCA" w14:textId="77777777" w:rsidR="003A51D5" w:rsidRPr="00740157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E30AF7D" wp14:editId="1CC915AB">
                <wp:simplePos x="0" y="0"/>
                <wp:positionH relativeFrom="column">
                  <wp:posOffset>7419975</wp:posOffset>
                </wp:positionH>
                <wp:positionV relativeFrom="paragraph">
                  <wp:posOffset>28917</wp:posOffset>
                </wp:positionV>
                <wp:extent cx="1473200" cy="1123950"/>
                <wp:effectExtent l="0" t="0" r="1270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05E86" w14:textId="77777777" w:rsidR="003A51D5" w:rsidRPr="003A51D5" w:rsidRDefault="00C76AF7" w:rsidP="003A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 xml:space="preserve">⑤　</w:t>
                            </w:r>
                            <w:r w:rsidR="003A51D5" w:rsidRPr="003A5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＜いつ頃＞</w:t>
                            </w:r>
                          </w:p>
                          <w:p w14:paraId="5D673184" w14:textId="77777777" w:rsidR="003A51D5" w:rsidRPr="003A51D5" w:rsidRDefault="003A51D5" w:rsidP="003A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5AE371F0" w14:textId="77777777" w:rsidR="0016149C" w:rsidRPr="003A51D5" w:rsidRDefault="0016149C" w:rsidP="001614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</w:pPr>
                            <w:r w:rsidRPr="003A5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＜出来事(キーワード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</w:rPr>
                              <w:t>)</w:t>
                            </w:r>
                            <w:r w:rsidRPr="003A51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0"/>
                              </w:rPr>
                              <w:t>＞</w:t>
                            </w:r>
                          </w:p>
                          <w:p w14:paraId="6296EDFC" w14:textId="77777777" w:rsidR="003A51D5" w:rsidRPr="00CF7EBD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34C8AB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B032615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2D8C4ED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1079502" w14:textId="77777777" w:rsidR="003A51D5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AEC508E" w14:textId="77777777" w:rsidR="003A51D5" w:rsidRPr="00740157" w:rsidRDefault="003A51D5" w:rsidP="003A5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AF7D" id="角丸四角形 18" o:spid="_x0000_s1032" style="position:absolute;left:0;text-align:left;margin-left:584.25pt;margin-top:2.3pt;width:116pt;height:88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BDhgIAAGgFAAAOAAAAZHJzL2Uyb0RvYy54bWysVF9P2zAQf5+072D5faQpBUbVFFVFTJMY&#10;IGDi2XXs1prt82y3Sffpd3bSFDGkSdPy4Nz57n7n+zu7ao0mO+GDAlvR8mREibAcamXXFf3+fPPp&#10;MyUhMlszDVZUdC8CvZp//DBr3FSMYQO6Fp4giA3TxlV0E6ObFkXgG2FYOAEnLAoleMMisn5d1J41&#10;iG50MR6NzosGfO08cBEC3l53QjrP+FIKHu+lDCISXVF8W8ynz+cqncV8xqZrz9xG8f4Z7B9eYZiy&#10;6HSAumaRka1Xf0AZxT0EkPGEgylASsVFjgGjKUdvonnaMCdyLJic4IY0hf8Hy+92T+7BYxoaF6YB&#10;yRRFK71Jf3wfaXOy9kOyRBsJx8tycnGKFaCEo6wsx6eXZzmdxdHc+RC/CDAkERX1sLX1I5YkZ4rt&#10;bkNEv6h/0EsutU1nAK3qG6V1ZlIziKX2ZMewjKt1mQH01nyDurs7G+GXiolouXeSescdkVCW0Itj&#10;pJmKey06z49CElVjbOPsYADqfDDOhY3nvRdtUTuZSXzlYNi97I2hjmVv1OsmM5GbczAc/d3jYJG9&#10;go2DsVEW/HsA9Y/Bc6d/iL6LOYUf21WLQVc0B5ZuVlDvHzzx0A1LcPxGYf1uWYgPzON0YM1x4uM9&#10;HlJDU1HoKUo24H+9d5/0sWlRSkmD01bR8HPLvKBEf7XYzpflZJLGMzOTs4sxMv61ZPVaYrdmCdgJ&#10;Je4WxzOZ9KM+kNKDecHFsEheUcQsR98V5dEfmGXstgCuFi4Wi6yGI+lYvLVPjifwlOfUms/tC/Ou&#10;b+KI/X8Hh8lk0zdt3OkmSwuLbQSpco8f89pXAMc5t2e/etK+eM1nreOCnP8GAAD//wMAUEsDBBQA&#10;BgAIAAAAIQDOoX3+4QAAAAsBAAAPAAAAZHJzL2Rvd25yZXYueG1sTI9BS8NAEIXvgv9hGcGL2N2E&#10;NoSYTRHRgwcFWyt422bHJJidDdlNm/57p6d6mzfzePO9cj27XhxwDJ0nDclCgUCqve2o0fC5fbnP&#10;QYRoyJreE2o4YYB1dX1VmsL6I33gYRMbwSEUCqOhjXEopAx1i86EhR+Q+PbjR2ciy7GRdjRHDne9&#10;TJXKpDMd8YfWDPjUYv27mZyG9CT77epZfb9RGr+m1917Gnd3Wt/ezI8PICLO8WKGMz6jQ8VMez+R&#10;DaJnnWT5ir0alhmIs2GpFC/2POVJBrIq5f8O1R8AAAD//wMAUEsBAi0AFAAGAAgAAAAhALaDOJL+&#10;AAAA4QEAABMAAAAAAAAAAAAAAAAAAAAAAFtDb250ZW50X1R5cGVzXS54bWxQSwECLQAUAAYACAAA&#10;ACEAOP0h/9YAAACUAQAACwAAAAAAAAAAAAAAAAAvAQAAX3JlbHMvLnJlbHNQSwECLQAUAAYACAAA&#10;ACEAI8mwQ4YCAABoBQAADgAAAAAAAAAAAAAAAAAuAgAAZHJzL2Uyb0RvYy54bWxQSwECLQAUAAYA&#10;CAAAACEAzqF9/uEAAAALAQAADwAAAAAAAAAAAAAAAADgBAAAZHJzL2Rvd25yZXYueG1sUEsFBgAA&#10;AAAEAAQA8wAAAO4FAAAAAA==&#10;" fillcolor="white [3201]" strokecolor="#7f7f7f [1612]" strokeweight="2pt">
                <v:textbox>
                  <w:txbxContent>
                    <w:p w14:paraId="61F05E86" w14:textId="77777777" w:rsidR="003A51D5" w:rsidRPr="003A51D5" w:rsidRDefault="00C76AF7" w:rsidP="003A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 xml:space="preserve">⑤　</w:t>
                      </w:r>
                      <w:r w:rsidR="003A51D5" w:rsidRPr="003A51D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＜いつ頃＞</w:t>
                      </w:r>
                    </w:p>
                    <w:p w14:paraId="5D673184" w14:textId="77777777" w:rsidR="003A51D5" w:rsidRPr="003A51D5" w:rsidRDefault="003A51D5" w:rsidP="003A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</w:p>
                    <w:p w14:paraId="5AE371F0" w14:textId="77777777" w:rsidR="0016149C" w:rsidRPr="003A51D5" w:rsidRDefault="0016149C" w:rsidP="001614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</w:pPr>
                      <w:r w:rsidRPr="003A51D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＜出来事(キーワード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</w:rPr>
                        <w:t>)</w:t>
                      </w:r>
                      <w:r w:rsidRPr="003A51D5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0"/>
                        </w:rPr>
                        <w:t>＞</w:t>
                      </w:r>
                    </w:p>
                    <w:p w14:paraId="6296EDFC" w14:textId="77777777" w:rsidR="003A51D5" w:rsidRPr="00CF7EBD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</w:p>
                    <w:p w14:paraId="5334C8AB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B032615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2D8C4ED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1079502" w14:textId="77777777" w:rsidR="003A51D5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AEC508E" w14:textId="77777777" w:rsidR="003A51D5" w:rsidRPr="00740157" w:rsidRDefault="003A51D5" w:rsidP="003A5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2622" w:rsidRPr="0016149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E92622" w:rsidRPr="00CE7268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E92622" w:rsidRPr="00CE7268">
        <w:rPr>
          <w:rFonts w:ascii="BIZ UDPゴシック" w:eastAsia="BIZ UDPゴシック" w:hAnsi="BIZ UDPゴシック" w:hint="eastAsia"/>
          <w:color w:val="FF0000"/>
          <w:szCs w:val="21"/>
        </w:rPr>
        <w:t xml:space="preserve">　</w:t>
      </w:r>
      <w:r w:rsidR="00E92622">
        <w:rPr>
          <w:rFonts w:ascii="BIZ UDPゴシック" w:eastAsia="BIZ UDPゴシック" w:hAnsi="BIZ UDPゴシック" w:hint="eastAsia"/>
          <w:color w:val="FF0000"/>
          <w:szCs w:val="24"/>
        </w:rPr>
        <w:t xml:space="preserve">　　　　　　　　　　　　　　　</w:t>
      </w:r>
    </w:p>
    <w:p w14:paraId="3E6EA3D2" w14:textId="77777777" w:rsidR="00E92622" w:rsidRDefault="00E92622" w:rsidP="00F33252">
      <w:pPr>
        <w:rPr>
          <w:rFonts w:ascii="BIZ UDPゴシック" w:eastAsia="BIZ UDPゴシック" w:hAnsi="BIZ UDPゴシック"/>
          <w:sz w:val="24"/>
        </w:rPr>
      </w:pPr>
    </w:p>
    <w:p w14:paraId="358F7473" w14:textId="77777777" w:rsidR="00E92622" w:rsidRDefault="00E92622" w:rsidP="00F33252">
      <w:pPr>
        <w:rPr>
          <w:rFonts w:ascii="BIZ UDPゴシック" w:eastAsia="BIZ UDPゴシック" w:hAnsi="BIZ UDPゴシック"/>
          <w:sz w:val="24"/>
        </w:rPr>
      </w:pPr>
    </w:p>
    <w:p w14:paraId="5B732C5A" w14:textId="77777777" w:rsidR="00E92622" w:rsidRDefault="00E92622" w:rsidP="00F33252">
      <w:pPr>
        <w:rPr>
          <w:rFonts w:ascii="BIZ UDPゴシック" w:eastAsia="BIZ UDPゴシック" w:hAnsi="BIZ UDPゴシック"/>
          <w:sz w:val="24"/>
        </w:rPr>
      </w:pPr>
    </w:p>
    <w:p w14:paraId="6C796AF5" w14:textId="77777777" w:rsidR="00E92622" w:rsidRDefault="00E92622" w:rsidP="00F33252">
      <w:pPr>
        <w:rPr>
          <w:rFonts w:ascii="BIZ UDPゴシック" w:eastAsia="BIZ UDPゴシック" w:hAnsi="BIZ UDPゴシック"/>
          <w:sz w:val="24"/>
        </w:rPr>
      </w:pPr>
    </w:p>
    <w:p w14:paraId="09093949" w14:textId="77777777" w:rsidR="00613BFF" w:rsidRPr="00613BFF" w:rsidRDefault="00613BFF" w:rsidP="00F33252">
      <w:pPr>
        <w:rPr>
          <w:rFonts w:ascii="BIZ UDPゴシック" w:eastAsia="BIZ UDPゴシック" w:hAnsi="BIZ UDPゴシック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(2)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(1)で書き出した印象に残っている転機の</w:t>
      </w:r>
      <w:r w:rsidRPr="0016149C">
        <w:rPr>
          <w:rFonts w:asciiTheme="majorEastAsia" w:eastAsiaTheme="majorEastAsia" w:hAnsiTheme="majorEastAsia" w:hint="eastAsia"/>
          <w:color w:val="000000" w:themeColor="text1"/>
          <w:szCs w:val="21"/>
        </w:rPr>
        <w:t>番号（①～⑤）を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、職業生活チャートに記入し、</w:t>
      </w:r>
      <w:r w:rsidRPr="0016149C">
        <w:rPr>
          <w:rFonts w:asciiTheme="majorEastAsia" w:eastAsiaTheme="majorEastAsia" w:hAnsiTheme="majorEastAsia" w:hint="eastAsia"/>
          <w:color w:val="000000" w:themeColor="text1"/>
          <w:szCs w:val="21"/>
        </w:rPr>
        <w:t>線でつないでいきま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しょう</w:t>
      </w:r>
      <w:r w:rsidRPr="0016149C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14:paraId="41E757CC" w14:textId="77777777" w:rsidR="00E92622" w:rsidRPr="00846268" w:rsidRDefault="00846268" w:rsidP="00F33252">
      <w:pPr>
        <w:rPr>
          <w:rFonts w:asciiTheme="majorEastAsia" w:eastAsiaTheme="majorEastAsia" w:hAnsiTheme="majorEastAsia"/>
          <w:sz w:val="24"/>
        </w:rPr>
      </w:pPr>
      <w:r w:rsidRPr="00862498">
        <w:rPr>
          <w:rFonts w:asciiTheme="majorEastAsia" w:eastAsiaTheme="majorEastAsia" w:hAnsiTheme="major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695110FE" wp14:editId="6605D23D">
                <wp:simplePos x="0" y="0"/>
                <wp:positionH relativeFrom="margin">
                  <wp:posOffset>0</wp:posOffset>
                </wp:positionH>
                <wp:positionV relativeFrom="paragraph">
                  <wp:posOffset>1762760</wp:posOffset>
                </wp:positionV>
                <wp:extent cx="8934450" cy="200025"/>
                <wp:effectExtent l="0" t="0" r="0" b="952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200025"/>
                        </a:xfrm>
                        <a:prstGeom prst="rightArrow">
                          <a:avLst>
                            <a:gd name="adj1" fmla="val 50000"/>
                            <a:gd name="adj2" fmla="val 35178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462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0;margin-top:138.8pt;width:703.5pt;height:15.75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XZzQIAAP8FAAAOAAAAZHJzL2Uyb0RvYy54bWysVFFuEzEQ/UfiDpb/6SZpQtOomypqVYRU&#10;2ooW9dvx2tlFtsfYTjbhDogjIHECJM5UcQ3G3s0mhQokxM/ujGfmzczzeE5O11qRlXC+ApPT/kGP&#10;EmE4FJVZ5PTd3cWLMSU+MFMwBUbkdCM8PZ0+f3ZS24kYQAmqEI4giPGT2ua0DMFOsszzUmjmD8AK&#10;g0YJTrOAqltkhWM1omuVDXq9l1kNrrAOuPAeT88bI50mfCkFD9dSehGIyinWFtLXpe88frPpCZss&#10;HLNlxdsy2D9UoVllMGkHdc4CI0tX/QalK+7AgwwHHHQGUlZcpB6wm37vl25uS2ZF6gXJ8bajyf8/&#10;WH61unGkKnI6oMQwjVf08Pn7jy9fHz59I4NIT239BL1u7Y1rNY9i7HUtnY5/7IKsE6WbjlKxDoTj&#10;4fj4cDgcIfMcbXhhvcEogma7aOt8eCVAkyjk1FWLMsycgzrxyVaXPiRii7Y8VrzvUyK1wntaMUVG&#10;CLq9xz0fbGfnczjqH43bvC0iVrDNHOE9qKq4qJRKSpw+caYcwQQ5nS/6qRa11G+gaM66rIiThjW6&#10;p74eISkT8QxE5KbteJJFThsWkxQ2SkQ/Zd4KiZeBvA1Sxg65Sco4FyY0xfiSFeJvtSTAiCwxf4fd&#10;AjxucovdVNn6x1CRXlEX3PtTYU1wF5EygwldsK4MuKcAFHbVZm78tyQ11ESW5lBscFQdNG/YW35R&#10;4cRcMh9umMNhwCHDRRSu8SMV1DmFVqKkBPfxqfPoj28JrZTUuARy6j8smROUqNcGX9lxfziMWyMp&#10;w9HRABW3b5nvW8xSnwHOC44nVpfE6B/UVpQO9D3uq1nMiiZmOObOKQ9uq5yFZjnhxuNiNktuuCks&#10;C5fm1vIIHlmNo3u3vmfOts8m4IO7gu3CYJM05Q2jO98YaWC2DCCrEI07XlsFtwxKj9bYvp68dnt7&#10;+hMAAP//AwBQSwMEFAAGAAgAAAAhAGMP03TgAAAACQEAAA8AAABkcnMvZG93bnJldi54bWxMj0FP&#10;wkAQhe8m/ofNmHgxsgWBhdopARMPXjAgP2Dpjm21O1u7Syn/3uWkxzdv8t73stVgG9FT52vHCONR&#10;AoK4cKbmEuHw8fq4AOGDZqMbx4RwIQ+r/PYm06lxZ95Rvw+liCHsU41QhdCmUvqiIqv9yLXE0ft0&#10;ndUhyq6UptPnGG4bOUmSubS65thQ6ZZeKiq+9yeLsD28z95+Hjab6aX9KpTsy52arRHv74b1M4hA&#10;Q/h7hit+RIc8Mh3diY0XDUIcEhAmSs1BXO1pouLpiPCULMcg80z+X5D/AgAA//8DAFBLAQItABQA&#10;BgAIAAAAIQC2gziS/gAAAOEBAAATAAAAAAAAAAAAAAAAAAAAAABbQ29udGVudF9UeXBlc10ueG1s&#10;UEsBAi0AFAAGAAgAAAAhADj9If/WAAAAlAEAAAsAAAAAAAAAAAAAAAAALwEAAF9yZWxzLy5yZWxz&#10;UEsBAi0AFAAGAAgAAAAhAOT11dnNAgAA/wUAAA4AAAAAAAAAAAAAAAAALgIAAGRycy9lMm9Eb2Mu&#10;eG1sUEsBAi0AFAAGAAgAAAAhAGMP03TgAAAACQEAAA8AAAAAAAAAAAAAAAAAJwUAAGRycy9kb3du&#10;cmV2LnhtbFBLBQYAAAAABAAEAPMAAAA0BgAAAAA=&#10;" adj="21430" fillcolor="#7f7f7f [1612]" stroked="f" strokeweight="2pt">
                <w10:wrap anchorx="margin"/>
              </v:shape>
            </w:pict>
          </mc:Fallback>
        </mc:AlternateContent>
      </w:r>
      <w:r w:rsidR="001901E3" w:rsidRPr="00862498">
        <w:rPr>
          <w:rFonts w:asciiTheme="majorEastAsia" w:eastAsiaTheme="majorEastAsia" w:hAnsiTheme="major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85F5291" wp14:editId="4BEF4770">
                <wp:simplePos x="0" y="0"/>
                <wp:positionH relativeFrom="leftMargin">
                  <wp:align>right</wp:align>
                </wp:positionH>
                <wp:positionV relativeFrom="paragraph">
                  <wp:posOffset>751205</wp:posOffset>
                </wp:positionV>
                <wp:extent cx="390525" cy="9906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F6D9B" w14:textId="77777777" w:rsidR="003D277F" w:rsidRPr="00846268" w:rsidRDefault="003D277F" w:rsidP="003D277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84626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うまくいっていた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5291" id="テキスト ボックス 17" o:spid="_x0000_s1033" type="#_x0000_t202" style="position:absolute;left:0;text-align:left;margin-left:-20.45pt;margin-top:59.15pt;width:30.75pt;height:78pt;z-index:2517959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14fQIAAG0FAAAOAAAAZHJzL2Uyb0RvYy54bWysVEtv2zAMvg/YfxB0X+2kSboEcYqsRYYB&#10;RVss3XpWZCkRJouapMTOfv0o2Xms66XDLjYlfnx9Ijm9bipNdsJ5BaagvYucEmE4lMqsC/rtafHh&#10;IyU+MFMyDUYUdC88vZ69fzet7UT0YQO6FI6gE+MntS3oJgQ7yTLPN6Ji/gKsMKiU4CoW8OjWWelY&#10;jd4rnfXzfJTV4ErrgAvv8fa2VdJZ8i+l4OFBSi8C0QXF3EL6uvRdxW82m7LJ2jG7UbxLg/1DFhVT&#10;BoMeXd2ywMjWqb9cVYo78CDDBYcqAykVF6kGrKaXv6hmuWFWpFqQHG+PNPn/55bf75b20ZHQfIIG&#10;HzASUls/8XgZ62mkq+IfMyWoRwr3R9pEEwjHy8txPuwPKeGoGo/zUZ5ozU7G1vnwWUBFolBQh6+S&#10;yGK7Ox8wIEIPkBjLg1blQmmdDrETxI12ZMfwDXVIKaLFHyhtSF3Q0eUwT44NRPPWszbRjUi90IU7&#10;FZiksNciYrT5KiRRZarzldiMc2GO8RM6oiSGeothhz9l9Rbjtg60SJHBhKNxpQy4VH0anhNl5Y8D&#10;ZbLFI+FndUcxNKsGCy/o1eH9V1DusS0ctBPjLV8ofLw75sMjczgi2Ak49uEBP1IDkg+dRMkG3K/X&#10;7iO+oIJ9xz8lNQ5dQf3PLXOCEv3FYFePe4NBnNJ0GAyv+nhw55rVucZsqxvAnujhirE8iREf9EGU&#10;Dqpn3A/zGBdVzHDMraAYvRVvQrsKcL9wMZ8nEM6lZeHOLC2PriPPsTmfmmfmbNfBAVv/Hg7jySYv&#10;GrnFRksD820AqVKXR6ZbXrsXwJlOzd/tn7g0zs8JddqSs98AAAD//wMAUEsDBBQABgAIAAAAIQBk&#10;rYmQ3wAAAAcBAAAPAAAAZHJzL2Rvd25yZXYueG1sTI/BTsMwEETvSPyDtUjcqJOGlirEqRASF0QR&#10;bblwc+JtYojXIXabwNeznOC4M6OZt8V6cp044RCsJwXpLAGBVHtjqVHwun+4WoEIUZPRnSdU8IUB&#10;1uX5WaFz40fa4mkXG8ElFHKtoI2xz6UMdYtOh5nvkdg7+MHpyOfQSDPokctdJ+dJspROW+KFVvd4&#10;32L9sTs6BW/j0/dzlW0Om/fRbim1j4v9y6dSlxfT3S2IiFP8C8MvPqNDyUyVP5IJolPAj0RW01UG&#10;gu1lugBRKZjfXGcgy0L+5y9/AAAA//8DAFBLAQItABQABgAIAAAAIQC2gziS/gAAAOEBAAATAAAA&#10;AAAAAAAAAAAAAAAAAABbQ29udGVudF9UeXBlc10ueG1sUEsBAi0AFAAGAAgAAAAhADj9If/WAAAA&#10;lAEAAAsAAAAAAAAAAAAAAAAALwEAAF9yZWxzLy5yZWxzUEsBAi0AFAAGAAgAAAAhAJ/LDXh9AgAA&#10;bQUAAA4AAAAAAAAAAAAAAAAALgIAAGRycy9lMm9Eb2MueG1sUEsBAi0AFAAGAAgAAAAhAGStiZDf&#10;AAAABwEAAA8AAAAAAAAAAAAAAAAA1wQAAGRycy9kb3ducmV2LnhtbFBLBQYAAAAABAAEAPMAAADj&#10;BQAAAAA=&#10;" fillcolor="white [3201]" stroked="f" strokeweight=".5pt">
                <v:textbox style="layout-flow:vertical-ideographic">
                  <w:txbxContent>
                    <w:p w14:paraId="155F6D9B" w14:textId="77777777" w:rsidR="003D277F" w:rsidRPr="00846268" w:rsidRDefault="003D277F" w:rsidP="003D277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846268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うまくいっていた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1E3" w:rsidRPr="00862498">
        <w:rPr>
          <w:rFonts w:asciiTheme="majorEastAsia" w:eastAsiaTheme="majorEastAsia" w:hAnsiTheme="major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5946775" wp14:editId="1951D031">
                <wp:simplePos x="0" y="0"/>
                <wp:positionH relativeFrom="column">
                  <wp:posOffset>-328295</wp:posOffset>
                </wp:positionH>
                <wp:positionV relativeFrom="paragraph">
                  <wp:posOffset>448310</wp:posOffset>
                </wp:positionV>
                <wp:extent cx="285750" cy="342900"/>
                <wp:effectExtent l="0" t="0" r="0" b="0"/>
                <wp:wrapNone/>
                <wp:docPr id="3" name="加算記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mathPlus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38E33" id="加算記号 3" o:spid="_x0000_s1026" style="position:absolute;left:0;text-align:left;margin-left:-25.85pt;margin-top:35.3pt;width:22.5pt;height:27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MaswIAAK4FAAAOAAAAZHJzL2Uyb0RvYy54bWysVM1uEzEQviPxDpbvdDdpQtuomypqVYRU&#10;2ogW9ex47exKXo+xnT8egQtHOHLkxJUnquAxGNubbSgVSIgcHI9n5puZb2fm+GTdKLIU1tWgC9rb&#10;yykRmkNZ63lB39ycPzukxHmmS6ZAi4JuhKMn46dPjldmJPpQgSqFJQii3WhlClp5b0ZZ5nglGub2&#10;wAiNSgm2YR5FO89Ky1aI3qisn+fPsxXY0ljgwjl8PUtKOo74Ugrur6R0whNVUMzNx9PGcxbObHzM&#10;RnPLTFXzNg32D1k0rNYYtIM6Y56Rha1/g2pqbsGB9HscmgykrLmINWA1vfxBNdcVMyLWguQ409Hk&#10;/h8sv1xOLanLgu5TolmDn+ju/efvXz/++PLp7sM3sh8YWhk3QsNrM7Wt5PAayl1L24R/LISsI6ub&#10;jlWx9oTjY/9weDBE7jmq9gf9ozyynt07G+v8CwENCZeC4peupmrhIp9seeE8BkXzrVmI50DV5Xmt&#10;VBRCs4hTZcmS4WeezXvRVS2aV1Cmt2GOv1AK4sTeCuZJ2kVSOuBpCMjJOLxkof5Ucbz5jRLBTunX&#10;QiJ3ocYYsUNOQRnnQvuUjKtYKf6WSwQMyBLjd9gtwK9FbrFTlq19cBWx6Tvn/E+JJefOI0YG7Tvn&#10;ptZgHwNQWFUbOdlvSUrUBJZmUG6wsyykkXOGn9f4eS+Y81NmccawI3Bv+Cs8pIJVQaG9UVKBfffY&#10;e7DH1kctJSuc2YK6twtmBSXqpcahOOoNBmHIozAYHvRRsLua2a5GL5pTwH7p4YYyPF6DvVfbq7TQ&#10;3OJ6mYSoqGKaY+yCcm+3wqlPuwQXFBeTSTTDwTbMX+hrwwN4YDW07s36llnT9rjH4biE7Xyz0YM2&#10;T7bBU8Nk4UHWcQbueW35xqUQm7hdYGHr7MrR6n7Njn8CAAD//wMAUEsDBBQABgAIAAAAIQBCV4gr&#10;3gAAAAkBAAAPAAAAZHJzL2Rvd25yZXYueG1sTI9BTsMwEEX3SL2DNZXYpU6rNikhTtWCkFiwoIUD&#10;OPE0iYjHUew2gdMzrOjya57+f5PvJtuJKw6+daRguYhBIFXOtFQr+Px4ibYgfNBkdOcIFXyjh10x&#10;u8t1ZtxIR7yeQi24hHymFTQh9JmUvmrQar9wPRLfzm6wOnAcamkGPXK57eQqjhNpdUu80Ogenxqs&#10;vk4Xq+BAr/L4XlFa9nb82ZzXfvv88KbU/XzaP4IIOIV/GP70WR0KdirdhYwXnYJos0wZVZDGCQgG&#10;ooRzyeBqnYAscnn7QfELAAD//wMAUEsBAi0AFAAGAAgAAAAhALaDOJL+AAAA4QEAABMAAAAAAAAA&#10;AAAAAAAAAAAAAFtDb250ZW50X1R5cGVzXS54bWxQSwECLQAUAAYACAAAACEAOP0h/9YAAACUAQAA&#10;CwAAAAAAAAAAAAAAAAAvAQAAX3JlbHMvLnJlbHNQSwECLQAUAAYACAAAACEAsiYzGrMCAACuBQAA&#10;DgAAAAAAAAAAAAAAAAAuAgAAZHJzL2Uyb0RvYy54bWxQSwECLQAUAAYACAAAACEAQleIK94AAAAJ&#10;AQAADwAAAAAAAAAAAAAAAAANBQAAZHJzL2Rvd25yZXYueG1sUEsFBgAAAAAEAAQA8wAAABgGAAAA&#10;AA==&#10;" path="m37876,137846r71395,l109271,45451r67208,l176479,137846r71395,l247874,205054r-71395,l176479,297449r-67208,l109271,205054r-71395,l37876,137846xe" fillcolor="#7f7f7f [1612]" stroked="f" strokeweight="2pt">
                <v:path arrowok="t" o:connecttype="custom" o:connectlocs="37876,137846;109271,137846;109271,45451;176479,45451;176479,137846;247874,137846;247874,205054;176479,205054;176479,297449;109271,297449;109271,205054;37876,205054;37876,137846" o:connectangles="0,0,0,0,0,0,0,0,0,0,0,0,0"/>
              </v:shape>
            </w:pict>
          </mc:Fallback>
        </mc:AlternateContent>
      </w:r>
      <w:r w:rsidR="001901E3" w:rsidRPr="00862498">
        <w:rPr>
          <w:rFonts w:asciiTheme="majorEastAsia" w:eastAsiaTheme="majorEastAsia" w:hAnsiTheme="major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2ACB5B9" wp14:editId="66C476D0">
                <wp:simplePos x="0" y="0"/>
                <wp:positionH relativeFrom="column">
                  <wp:posOffset>-423545</wp:posOffset>
                </wp:positionH>
                <wp:positionV relativeFrom="paragraph">
                  <wp:posOffset>2246630</wp:posOffset>
                </wp:positionV>
                <wp:extent cx="390525" cy="1171575"/>
                <wp:effectExtent l="0" t="0" r="9525" b="95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B075B" w14:textId="77777777" w:rsidR="003D277F" w:rsidRPr="00846268" w:rsidRDefault="003D277F" w:rsidP="003D277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8462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うまくいかなかった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B5B9" id="テキスト ボックス 53" o:spid="_x0000_s1034" type="#_x0000_t202" style="position:absolute;left:0;text-align:left;margin-left:-33.35pt;margin-top:176.9pt;width:30.75pt;height:92.2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YEewIAAG4FAAAOAAAAZHJzL2Uyb0RvYy54bWysVEtvGyEQvlfqf0Dc6/U6dh5W1pHryFUl&#10;K4matDljFmxUlqGAvev8+g7s+tE0l1S9wMB8835c3zSVJlvhvAJT0LzXp0QYDqUyq4J+f5p/uqTE&#10;B2ZKpsGIgu6EpzeTjx+uazsWA1iDLoUjqMT4cW0Lug7BjrPM87WomO+BFQaZElzFAj7dKisdq1F7&#10;pbNBv3+e1eBK64AL7/H3tmXSSdIvpeDhXkovAtEFRd9COl06l/HMJtdsvHLMrhXv3GD/4EXFlEGj&#10;B1W3LDCyceovVZXiDjzI0ONQZSCl4iLFgNHk/VfRPK6ZFSkWTI63hzT5/6eW320f7YMjofkMDRYw&#10;JqS2fuzxM8bTSFfFGz0lyMcU7g5pE00gHD/PrvqjwYgSjqw8v8hHF6OoJjtKW+fDFwEViURBHZYl&#10;ZYttFz600D0kGvOgVTlXWqdHbAUx045sGRZRh+QjKv8DpQ2pC3p+NuonxQaieKtZm6hGpGbozB0j&#10;TFTYaREx2nwTkqgyBfqGbca5MAf7CR1REk29R7DDH716j3AbB0oky2DCQbhSBlyKPk3PMWXlz33K&#10;ZIvH2pzEHcnQLBsMvKCX+wZYQrnDvnDQjoy3fK6weAvmwwNzOCPYCjj34R4PqQGTDx1FyRrcy1v/&#10;EV9QwX7gTUmNU1dQ/2vDnKBEfzXY1lf5cBjHND2Go4sBPtwpZ3nKMZtqBtgTOe4YyxMZ8UHvSemg&#10;esYFMY12kcUMR98KitZbchbaXYALhovpNIFwMC0LC/NoeVQd8xyb86l5Zs52HRyw9+9gP59s/KqR&#10;W2yUNDDdBJAqdXnMdJvXrgI41GlOugUUt8bpO6GOa3LyGwAA//8DAFBLAwQUAAYACAAAACEAQmAJ&#10;bOAAAAAKAQAADwAAAGRycy9kb3ducmV2LnhtbEyPQU+DQBCF7yb+h82YeKNLS0CDLI0x8WKssa0X&#10;bwtMYZWdRXZb0F/v9KTHl/ny5nvFera9OOHojSMFy0UMAql2jaFWwdv+MboF4YOmRveOUME3eliX&#10;lxeFzhs30RZPu9AKLiGfawVdCEMupa87tNov3IDEt4MbrQ4cx1Y2o5643PZyFceZtNoQf+j0gA8d&#10;1p+7o1XwPj3/vFTJ5rD5mMyWluYp3b9+KXV9Nd/fgQg4hz8YzvqsDiU7Ve5IjRe9gijLbhhVkKQJ&#10;b2AiSlcgKgWcE5BlIf9PKH8BAAD//wMAUEsBAi0AFAAGAAgAAAAhALaDOJL+AAAA4QEAABMAAAAA&#10;AAAAAAAAAAAAAAAAAFtDb250ZW50X1R5cGVzXS54bWxQSwECLQAUAAYACAAAACEAOP0h/9YAAACU&#10;AQAACwAAAAAAAAAAAAAAAAAvAQAAX3JlbHMvLnJlbHNQSwECLQAUAAYACAAAACEAzzrWBHsCAABu&#10;BQAADgAAAAAAAAAAAAAAAAAuAgAAZHJzL2Uyb0RvYy54bWxQSwECLQAUAAYACAAAACEAQmAJbOAA&#10;AAAKAQAADwAAAAAAAAAAAAAAAADVBAAAZHJzL2Rvd25yZXYueG1sUEsFBgAAAAAEAAQA8wAAAOIF&#10;AAAAAA==&#10;" fillcolor="white [3201]" stroked="f" strokeweight=".5pt">
                <v:textbox style="layout-flow:vertical-ideographic">
                  <w:txbxContent>
                    <w:p w14:paraId="5A0B075B" w14:textId="77777777" w:rsidR="003D277F" w:rsidRPr="00846268" w:rsidRDefault="003D277F" w:rsidP="003D277F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 w:rsidRPr="0084626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うまくいかなかった</w:t>
                      </w:r>
                    </w:p>
                  </w:txbxContent>
                </v:textbox>
              </v:shape>
            </w:pict>
          </mc:Fallback>
        </mc:AlternateContent>
      </w:r>
      <w:r w:rsidR="001901E3" w:rsidRPr="00862498">
        <w:rPr>
          <w:rFonts w:asciiTheme="majorEastAsia" w:eastAsiaTheme="majorEastAsia" w:hAnsiTheme="major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1A0EE61A" wp14:editId="489E336F">
                <wp:simplePos x="0" y="0"/>
                <wp:positionH relativeFrom="column">
                  <wp:posOffset>-385445</wp:posOffset>
                </wp:positionH>
                <wp:positionV relativeFrom="paragraph">
                  <wp:posOffset>1953260</wp:posOffset>
                </wp:positionV>
                <wp:extent cx="342900" cy="190500"/>
                <wp:effectExtent l="0" t="0" r="0" b="0"/>
                <wp:wrapNone/>
                <wp:docPr id="5" name="減算記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3433D" id="減算記号 5" o:spid="_x0000_s1026" style="position:absolute;left:0;text-align:left;margin-left:-30.35pt;margin-top:153.8pt;width:27pt;height:1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VNsAIAAK8FAAAOAAAAZHJzL2Uyb0RvYy54bWysVM1uEzEQviPxDpbvdDchARp1U0WtipD6&#10;J1rUs+P1ZleyPcZ2sgkvwbFIvAAnrvBC/DwGY3uz/aECCXHxejwz38x8OzN7+2slyUpY14Au6GAn&#10;p0RoDmWjFwV9c3n05AUlzjNdMglaFHQjHN2fPn6015qJGEINshSWIIh2k9YUtPbeTLLM8Voo5nbA&#10;CI3KCqxiHkW7yErLWkRXMhvm+bOsBVsaC1w4h6+HSUmnEb+qBPdnVeWEJ7KgmJuPp43nPJzZdI9N&#10;FpaZuuFdGuwfslCs0Ri0hzpknpGlbX6DUg234KDyOxxUBlXVcBFrwGoG+b1qLmpmRKwFyXGmp8n9&#10;P1h+ujq3pCkLOqZEM4W/6PvXjz8+X//89OHb+y9kHBhqjZug4YU5t53k8BrKXVdWhS8WQtaR1U3P&#10;qlh7wvHx6Wi4myP3HFWD3XyMd0TJbpyNdf6lAEXCpaD4p+uTRi9dJJStjp1P9lu7ENCBbMqjRsoo&#10;hG4RB9KSFcP/PF8MoqtcqhMo0xtG7ePG5grmMYs7SFIHPA0BOQUNL1kgIJUcb34jRbCT+rWokDws&#10;chgj9sgpKONcaJ+ScTUrxd9yiYABucL4PXYHcLfILXbKsrMPriJ2fe+c/ymx5Nx7xMigfe+sGg32&#10;IQCJVXWRk/2WpERNYGkO5QZby0KaOWf4UYP/95g5f84sDhm2BC4Of4ZHJaEtKHQ3Smqw7x56D/bY&#10;+6ilpMWhLah7u2RWUCJfaZyK3cFoFKY8CqPx8yEK9rZmflujl+oAsF8GuKIMj9dg7+X2WllQV7hf&#10;ZiEqqpjmGLug3NutcODTMsENxcVsFs1wsg3zx/rC8AAeWA2te7m+YtZ0Te5xOk5hO+Bscq/Nk23w&#10;1DBbeqiaOAM3vHZ841aITdxtsLB2bsvR6mbPTn8BAAD//wMAUEsDBBQABgAIAAAAIQBtBBwt3gAA&#10;AAoBAAAPAAAAZHJzL2Rvd25yZXYueG1sTI/RSsMwFIbvBd8hHMG7LpllndSmYwiigjA2fYDTJmtD&#10;m6QkWVff3uOVXp7v/PznO9VusSObdYjGOwnrlQCmXeuVcZ2Er8+X7BFYTOgUjt5pCd86wq6+vamw&#10;VP7qjno+pY5RiYslSuhTmkrOY9tri3HlJ+1od/bBYqIxdFwFvFK5HfmDEAW3aBxd6HHSz71uh9PF&#10;SvjATuWmeTtsopkP78M+34ThVcr7u2X/BCzpJf2F4Vef1KEmp8ZfnIpslJAVYktRCbnYFsAokRUE&#10;GgI5AV5X/P8L9Q8AAAD//wMAUEsBAi0AFAAGAAgAAAAhALaDOJL+AAAA4QEAABMAAAAAAAAAAAAA&#10;AAAAAAAAAFtDb250ZW50X1R5cGVzXS54bWxQSwECLQAUAAYACAAAACEAOP0h/9YAAACUAQAACwAA&#10;AAAAAAAAAAAAAAAvAQAAX3JlbHMvLnJlbHNQSwECLQAUAAYACAAAACEAmyZFTbACAACvBQAADgAA&#10;AAAAAAAAAAAAAAAuAgAAZHJzL2Uyb0RvYy54bWxQSwECLQAUAAYACAAAACEAbQQcLd4AAAAKAQAA&#10;DwAAAAAAAAAAAAAAAAAKBQAAZHJzL2Rvd25yZXYueG1sUEsFBgAAAAAEAAQA8wAAABUGAAAAAA==&#10;" path="m45451,72847r251998,l297449,117653r-251998,l45451,72847xe" fillcolor="#7f7f7f [1612]" stroked="f" strokeweight="2pt">
                <v:path arrowok="t" o:connecttype="custom" o:connectlocs="45451,72847;297449,72847;297449,117653;45451,117653;45451,72847" o:connectangles="0,0,0,0,0"/>
              </v:shape>
            </w:pict>
          </mc:Fallback>
        </mc:AlternateContent>
      </w:r>
      <w:r w:rsidR="001901E3" w:rsidRPr="00862498">
        <w:rPr>
          <w:rFonts w:asciiTheme="majorEastAsia" w:eastAsiaTheme="majorEastAsia" w:hAnsiTheme="majorEastAsia" w:hint="eastAsia"/>
          <w:sz w:val="22"/>
        </w:rPr>
        <w:t>＜職業生活チャート＞</w:t>
      </w:r>
    </w:p>
    <w:tbl>
      <w:tblPr>
        <w:tblStyle w:val="ac"/>
        <w:tblpPr w:leftFromText="142" w:rightFromText="142" w:vertAnchor="text" w:horzAnchor="margin" w:tblpY="137"/>
        <w:tblW w:w="1408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38"/>
      </w:tblGrid>
      <w:tr w:rsidR="006F5C38" w14:paraId="5E0811D6" w14:textId="77777777" w:rsidTr="00846268">
        <w:trPr>
          <w:trHeight w:val="416"/>
        </w:trPr>
        <w:tc>
          <w:tcPr>
            <w:tcW w:w="14086" w:type="dxa"/>
            <w:gridSpan w:val="3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200260" w14:textId="77777777" w:rsidR="006F5C38" w:rsidRPr="003D277F" w:rsidRDefault="006F5C38" w:rsidP="006F5C38">
            <w:pPr>
              <w:ind w:right="16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F5C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就職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→</w:t>
            </w:r>
          </w:p>
        </w:tc>
      </w:tr>
      <w:tr w:rsidR="00846268" w14:paraId="22EDBE6B" w14:textId="77777777" w:rsidTr="00846268">
        <w:trPr>
          <w:trHeight w:val="393"/>
        </w:trPr>
        <w:tc>
          <w:tcPr>
            <w:tcW w:w="332" w:type="dxa"/>
          </w:tcPr>
          <w:p w14:paraId="76A12D5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205519F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7BD26EA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52EBC68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3A2CC69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62CB97F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379214B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7A322BA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71C1070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5373FE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39C63B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1A9CCD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A24A69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B175E5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A8C3DD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12D97C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D24A75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234FD6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5EA9D8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4AB267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4EF101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24A693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BB49CF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AF7363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8E74DB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C9E5E9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29FCEA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7C6AF0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C36B19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9487B5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CB1D34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D03875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B6AE23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E74AC1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CFA1DF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5C1DB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  <w:tr w:rsidR="00846268" w14:paraId="14384811" w14:textId="77777777" w:rsidTr="00846268">
        <w:trPr>
          <w:trHeight w:val="416"/>
        </w:trPr>
        <w:tc>
          <w:tcPr>
            <w:tcW w:w="332" w:type="dxa"/>
          </w:tcPr>
          <w:p w14:paraId="15AED1C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6EB2DE5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5F09878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0BA115B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3DCA045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0A162E3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0FF6CF7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0A80DA0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0C38E5F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DDAB04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9AAAB6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37E6D0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42A756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BE59BB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292E1D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7EFD23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65FAC3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F5DC07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AACBDC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FF9C94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CAB42A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12880F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9E8797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687CB9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29AADD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30BAAE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1A7662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E07065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E8C04F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CA72FC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4E0BA0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C4DD5D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110980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4A4397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B3DD25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BC19D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  <w:tr w:rsidR="00846268" w14:paraId="785BBF87" w14:textId="77777777" w:rsidTr="00846268">
        <w:trPr>
          <w:trHeight w:val="393"/>
        </w:trPr>
        <w:tc>
          <w:tcPr>
            <w:tcW w:w="332" w:type="dxa"/>
          </w:tcPr>
          <w:p w14:paraId="4E316A6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58CC9E8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3CEB87F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32CB515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3CFD3FB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5A813A2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2AA09D4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6EBE354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120E12F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0FAA6C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ADE308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8F9C43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0E9BCA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1F7863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FE40E1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AFD981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DBFAD0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D5CB75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8F22C0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D8F842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5CC7DF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1094B5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C9D186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1BF388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FE7B98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7C4616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3D8A61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967E69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20617D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ECD0C3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B5A588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403C00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EEAF68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70184E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05420D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7C447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  <w:tr w:rsidR="00846268" w14:paraId="79236EBD" w14:textId="77777777" w:rsidTr="00846268">
        <w:trPr>
          <w:trHeight w:val="169"/>
        </w:trPr>
        <w:tc>
          <w:tcPr>
            <w:tcW w:w="332" w:type="dxa"/>
          </w:tcPr>
          <w:p w14:paraId="72CF9B9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21920D1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7B0CD53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365D739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3A28D14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4AF0A38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0CBF122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1927D89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28AC760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B383F8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7EA3A9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FD5B7C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4F709E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442E15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4CCAAD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AC1DB5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A0829B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6342EA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AEEEE8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B4252F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A74B87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AD5DA6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927FF6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E7DDA6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D31506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7E754B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0A9D8A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EE884E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93FB21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BA0F53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8EC05A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1A2930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4EFD4A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FBCF0D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E70457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25CC8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  <w:tr w:rsidR="00846268" w14:paraId="5EFD8390" w14:textId="77777777" w:rsidTr="00846268">
        <w:trPr>
          <w:trHeight w:val="393"/>
        </w:trPr>
        <w:tc>
          <w:tcPr>
            <w:tcW w:w="332" w:type="dxa"/>
          </w:tcPr>
          <w:p w14:paraId="5F5C4ED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734A0DA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7AFBE28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2C2DCA2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73B213A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11A9292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219C0F8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7B0CE33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3875BD2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7E5501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33F3A0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BA31CE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B98A06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94DC0F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6F0BD3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C96C52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F159C5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B1C951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290967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FE9C19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5B41CE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9C50D4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79C1ED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B57C5B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149E73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B38C12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B563B7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634700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4BB1CB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949F76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5A49FC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792771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8EEEF5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15FC0F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17B2CC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70E49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  <w:tr w:rsidR="00846268" w14:paraId="0F074B4D" w14:textId="77777777" w:rsidTr="00846268">
        <w:trPr>
          <w:trHeight w:val="416"/>
        </w:trPr>
        <w:tc>
          <w:tcPr>
            <w:tcW w:w="332" w:type="dxa"/>
          </w:tcPr>
          <w:p w14:paraId="3EAD12F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10BC630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26307F6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2D9372A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0CA3007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645474E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1715557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287CEC7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5B8814C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E90F83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A8E65F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3EA795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53ECD5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557388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E204AF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7E7C65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1B183D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21C002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73F070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7FE55C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32D041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102AF9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F15EC8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7208A6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66A7F9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EAC919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D5A961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73BCAD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BE16A9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1C28CC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F9E8B8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05C65F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3C12C2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4C758E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EA9E75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1BC2A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  <w:tr w:rsidR="00846268" w14:paraId="1E4C0A5B" w14:textId="77777777" w:rsidTr="00846268">
        <w:trPr>
          <w:trHeight w:val="393"/>
        </w:trPr>
        <w:tc>
          <w:tcPr>
            <w:tcW w:w="332" w:type="dxa"/>
          </w:tcPr>
          <w:p w14:paraId="25E0792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2F949F2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73A9F6F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5A74B8E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4AE7295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212A1F9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680A98A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7990273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2A3D91A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7093BF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84F129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C8998E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5BBB28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CBCD25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2DF143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317B1C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F0B64A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3201F5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25F6F4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23CB76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E53F41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5C890E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A6C618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AE5A5C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71565D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AF0927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A2FC34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562A79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4C5672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412848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5730E9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A030DF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23AD00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54AC76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0D16D4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591A2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  <w:tr w:rsidR="00846268" w14:paraId="225AF406" w14:textId="77777777" w:rsidTr="00846268">
        <w:trPr>
          <w:trHeight w:val="416"/>
        </w:trPr>
        <w:tc>
          <w:tcPr>
            <w:tcW w:w="332" w:type="dxa"/>
          </w:tcPr>
          <w:p w14:paraId="6635F88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3F8C717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09E8D57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44511E4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7703558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55F5A7D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4C349DC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1995976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1ADD7E5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E45A7F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149F4C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D3FDFF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67FDB9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2195B4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1CE5CB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4C8011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7DDDD8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588D45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D470C4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9B0127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2C0F1B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F06B45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F40DE1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69527E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3293D1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01A33B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83FA7F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D1B5B1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D82579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C67090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7D3693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478BBA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6C49B0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F7BA0A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4CEE2F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E6BFD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  <w:tr w:rsidR="00846268" w14:paraId="2AA0BE7D" w14:textId="77777777" w:rsidTr="00846268">
        <w:trPr>
          <w:trHeight w:val="393"/>
        </w:trPr>
        <w:tc>
          <w:tcPr>
            <w:tcW w:w="332" w:type="dxa"/>
          </w:tcPr>
          <w:p w14:paraId="16505E4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243C8F7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4257EC3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420DF81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2CF3325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08E019D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184C10D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392EE9B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57C9C52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29CA28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E134A6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51AA1A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9B8086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426A8D1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A270E2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756B8C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4FC40A8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C4918A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B431A7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85B9E6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DD988D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D63D11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959142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96804C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68CE91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6D6EF2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EA2405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18AAC2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FFB6BF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B6A097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DF93A0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D33C95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6BF6A7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865287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BCEE62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6130F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  <w:tr w:rsidR="00846268" w14:paraId="40973756" w14:textId="77777777" w:rsidTr="00846268">
        <w:trPr>
          <w:trHeight w:val="357"/>
        </w:trPr>
        <w:tc>
          <w:tcPr>
            <w:tcW w:w="332" w:type="dxa"/>
          </w:tcPr>
          <w:p w14:paraId="73B888D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096597B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197AF106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1C7D31F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09F2D92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4482644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</w:tcPr>
          <w:p w14:paraId="594D8B7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0EED7E9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332" w:type="dxa"/>
            <w:tcBorders>
              <w:top w:val="dotted" w:sz="4" w:space="0" w:color="auto"/>
              <w:bottom w:val="dotted" w:sz="4" w:space="0" w:color="auto"/>
            </w:tcBorders>
          </w:tcPr>
          <w:p w14:paraId="481D956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1F9A5F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1613093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8915F8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C0B907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2B31DA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C86188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F6843CC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DFDB58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92A2D1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210FA3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05CCE0D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6359A50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11D32B9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582F9EA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5E53B8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629F327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261E6BB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0DD32F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40F89C2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1C8A4E2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00E56020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7AA56E4F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785BFDE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11E6DB5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27638C3A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14:paraId="31074DE2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43B584" w14:textId="77777777" w:rsidR="006F5C38" w:rsidRDefault="006F5C38" w:rsidP="003D277F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  <w:tr w:rsidR="00BE50E4" w:rsidRPr="00AD7F00" w14:paraId="1BD14644" w14:textId="77777777" w:rsidTr="00846268">
        <w:trPr>
          <w:trHeight w:val="393"/>
        </w:trPr>
        <w:tc>
          <w:tcPr>
            <w:tcW w:w="332" w:type="dxa"/>
            <w:shd w:val="clear" w:color="auto" w:fill="DAEEF3" w:themeFill="accent5" w:themeFillTint="33"/>
          </w:tcPr>
          <w:p w14:paraId="0432A26F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1</w:t>
            </w:r>
          </w:p>
        </w:tc>
        <w:tc>
          <w:tcPr>
            <w:tcW w:w="332" w:type="dxa"/>
            <w:shd w:val="clear" w:color="auto" w:fill="DAEEF3" w:themeFill="accent5" w:themeFillTint="33"/>
          </w:tcPr>
          <w:p w14:paraId="258E2310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2</w:t>
            </w:r>
          </w:p>
        </w:tc>
        <w:tc>
          <w:tcPr>
            <w:tcW w:w="332" w:type="dxa"/>
            <w:shd w:val="clear" w:color="auto" w:fill="DAEEF3" w:themeFill="accent5" w:themeFillTint="33"/>
          </w:tcPr>
          <w:p w14:paraId="58E3F321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3</w:t>
            </w:r>
          </w:p>
        </w:tc>
        <w:tc>
          <w:tcPr>
            <w:tcW w:w="332" w:type="dxa"/>
            <w:shd w:val="clear" w:color="auto" w:fill="DAEEF3" w:themeFill="accent5" w:themeFillTint="33"/>
          </w:tcPr>
          <w:p w14:paraId="3BF31C6B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4</w:t>
            </w:r>
          </w:p>
        </w:tc>
        <w:tc>
          <w:tcPr>
            <w:tcW w:w="332" w:type="dxa"/>
            <w:shd w:val="clear" w:color="auto" w:fill="DAEEF3" w:themeFill="accent5" w:themeFillTint="33"/>
          </w:tcPr>
          <w:p w14:paraId="78961021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5</w:t>
            </w:r>
          </w:p>
        </w:tc>
        <w:tc>
          <w:tcPr>
            <w:tcW w:w="332" w:type="dxa"/>
            <w:shd w:val="clear" w:color="auto" w:fill="DAEEF3" w:themeFill="accent5" w:themeFillTint="33"/>
          </w:tcPr>
          <w:p w14:paraId="2FF5CB55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6</w:t>
            </w:r>
          </w:p>
        </w:tc>
        <w:tc>
          <w:tcPr>
            <w:tcW w:w="332" w:type="dxa"/>
            <w:shd w:val="clear" w:color="auto" w:fill="DAEEF3" w:themeFill="accent5" w:themeFillTint="33"/>
          </w:tcPr>
          <w:p w14:paraId="038653C6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7</w:t>
            </w:r>
          </w:p>
        </w:tc>
        <w:tc>
          <w:tcPr>
            <w:tcW w:w="332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34888E1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8</w:t>
            </w:r>
          </w:p>
        </w:tc>
        <w:tc>
          <w:tcPr>
            <w:tcW w:w="332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0B7F130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9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BAC82EC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10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4277253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11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859A4C7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12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2136333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13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CD16D80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14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9629667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15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630AB28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16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4231125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17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0559CC6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18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F6C13B9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19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03D7819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20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1353365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21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1017B24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22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0DDD891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23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9C9E6E6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24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1ABF68C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25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D1E2F67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26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A0D5464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27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C6B4F3B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28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BCB482E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29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09CB39A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30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6A2D8D6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31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06564EF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32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CDDDA7A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33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6132FE6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34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9213929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35</w:t>
            </w: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9AB2FB" w14:textId="77777777" w:rsidR="006F5C38" w:rsidRPr="003D277F" w:rsidRDefault="006F5C38" w:rsidP="006F5C38">
            <w:pPr>
              <w:jc w:val="right"/>
              <w:rPr>
                <w:rFonts w:ascii="HG丸ｺﾞｼｯｸM-PRO" w:eastAsia="HG丸ｺﾞｼｯｸM-PRO" w:hAnsi="HG丸ｺﾞｼｯｸM-PRO"/>
                <w:b/>
                <w:sz w:val="10"/>
              </w:rPr>
            </w:pPr>
            <w:r w:rsidRPr="003D277F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36</w:t>
            </w:r>
          </w:p>
        </w:tc>
      </w:tr>
    </w:tbl>
    <w:p w14:paraId="46815494" w14:textId="77777777" w:rsidR="00B42F39" w:rsidRDefault="007B7B0A" w:rsidP="006F5C38">
      <w:pPr>
        <w:ind w:firstLineChars="300" w:firstLine="544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 w:rsidR="00E92622" w:rsidRPr="007B7B0A">
        <w:rPr>
          <w:rFonts w:asciiTheme="majorEastAsia" w:eastAsiaTheme="majorEastAsia" w:hAnsiTheme="majorEastAsia" w:hint="eastAsia"/>
          <w:sz w:val="20"/>
        </w:rPr>
        <w:t>１</w:t>
      </w:r>
      <w:r>
        <w:rPr>
          <w:rFonts w:asciiTheme="majorEastAsia" w:eastAsiaTheme="majorEastAsia" w:hAnsiTheme="majorEastAsia" w:hint="eastAsia"/>
          <w:sz w:val="20"/>
        </w:rPr>
        <w:t>つの</w:t>
      </w:r>
      <w:r w:rsidR="00E92622" w:rsidRPr="007B7B0A">
        <w:rPr>
          <w:rFonts w:asciiTheme="majorEastAsia" w:eastAsiaTheme="majorEastAsia" w:hAnsiTheme="majorEastAsia" w:hint="eastAsia"/>
          <w:sz w:val="20"/>
        </w:rPr>
        <w:t>メモリ</w:t>
      </w:r>
      <w:r>
        <w:rPr>
          <w:rFonts w:asciiTheme="majorEastAsia" w:eastAsiaTheme="majorEastAsia" w:hAnsiTheme="majorEastAsia" w:hint="eastAsia"/>
          <w:sz w:val="20"/>
        </w:rPr>
        <w:t>を、</w:t>
      </w:r>
      <w:r w:rsidR="00E92622" w:rsidRPr="007B7B0A">
        <w:rPr>
          <w:rFonts w:asciiTheme="majorEastAsia" w:eastAsiaTheme="majorEastAsia" w:hAnsiTheme="majorEastAsia" w:hint="eastAsia"/>
          <w:sz w:val="20"/>
        </w:rPr>
        <w:t>１週間</w:t>
      </w:r>
      <w:r>
        <w:rPr>
          <w:rFonts w:asciiTheme="majorEastAsia" w:eastAsiaTheme="majorEastAsia" w:hAnsiTheme="majorEastAsia" w:hint="eastAsia"/>
          <w:sz w:val="20"/>
        </w:rPr>
        <w:t>、</w:t>
      </w:r>
      <w:r w:rsidR="004811E5">
        <w:rPr>
          <w:rFonts w:asciiTheme="majorEastAsia" w:eastAsiaTheme="majorEastAsia" w:hAnsiTheme="majorEastAsia" w:hint="eastAsia"/>
          <w:sz w:val="20"/>
        </w:rPr>
        <w:t>１か</w:t>
      </w:r>
      <w:r w:rsidR="00E92622" w:rsidRPr="007B7B0A">
        <w:rPr>
          <w:rFonts w:asciiTheme="majorEastAsia" w:eastAsiaTheme="majorEastAsia" w:hAnsiTheme="majorEastAsia" w:hint="eastAsia"/>
          <w:sz w:val="20"/>
        </w:rPr>
        <w:t>月</w:t>
      </w:r>
      <w:r>
        <w:rPr>
          <w:rFonts w:asciiTheme="majorEastAsia" w:eastAsiaTheme="majorEastAsia" w:hAnsiTheme="majorEastAsia" w:hint="eastAsia"/>
          <w:sz w:val="20"/>
        </w:rPr>
        <w:t>、</w:t>
      </w:r>
      <w:r w:rsidR="004811E5">
        <w:rPr>
          <w:rFonts w:asciiTheme="majorEastAsia" w:eastAsiaTheme="majorEastAsia" w:hAnsiTheme="majorEastAsia" w:hint="eastAsia"/>
          <w:sz w:val="20"/>
        </w:rPr>
        <w:t>２か</w:t>
      </w:r>
      <w:r w:rsidR="00E92622" w:rsidRPr="007B7B0A">
        <w:rPr>
          <w:rFonts w:asciiTheme="majorEastAsia" w:eastAsiaTheme="majorEastAsia" w:hAnsiTheme="majorEastAsia" w:hint="eastAsia"/>
          <w:sz w:val="20"/>
        </w:rPr>
        <w:t>月</w:t>
      </w:r>
      <w:r>
        <w:rPr>
          <w:rFonts w:asciiTheme="majorEastAsia" w:eastAsiaTheme="majorEastAsia" w:hAnsiTheme="majorEastAsia" w:hint="eastAsia"/>
          <w:sz w:val="20"/>
        </w:rPr>
        <w:t>、３</w:t>
      </w:r>
      <w:r w:rsidR="004811E5">
        <w:rPr>
          <w:rFonts w:asciiTheme="majorEastAsia" w:eastAsiaTheme="majorEastAsia" w:hAnsiTheme="majorEastAsia" w:hint="eastAsia"/>
          <w:sz w:val="20"/>
        </w:rPr>
        <w:t>か</w:t>
      </w:r>
      <w:r w:rsidR="00E92622" w:rsidRPr="007B7B0A">
        <w:rPr>
          <w:rFonts w:asciiTheme="majorEastAsia" w:eastAsiaTheme="majorEastAsia" w:hAnsiTheme="majorEastAsia" w:hint="eastAsia"/>
          <w:sz w:val="20"/>
        </w:rPr>
        <w:t>月</w:t>
      </w:r>
      <w:r>
        <w:rPr>
          <w:rFonts w:asciiTheme="majorEastAsia" w:eastAsiaTheme="majorEastAsia" w:hAnsiTheme="majorEastAsia" w:hint="eastAsia"/>
          <w:sz w:val="20"/>
        </w:rPr>
        <w:t>、</w:t>
      </w:r>
      <w:r w:rsidR="00E92622" w:rsidRPr="007B7B0A">
        <w:rPr>
          <w:rFonts w:asciiTheme="majorEastAsia" w:eastAsiaTheme="majorEastAsia" w:hAnsiTheme="majorEastAsia" w:hint="eastAsia"/>
          <w:sz w:val="20"/>
        </w:rPr>
        <w:t>半年</w:t>
      </w:r>
      <w:r>
        <w:rPr>
          <w:rFonts w:asciiTheme="majorEastAsia" w:eastAsiaTheme="majorEastAsia" w:hAnsiTheme="majorEastAsia" w:hint="eastAsia"/>
          <w:sz w:val="20"/>
        </w:rPr>
        <w:t>、</w:t>
      </w:r>
      <w:r w:rsidR="00E92622" w:rsidRPr="007B7B0A">
        <w:rPr>
          <w:rFonts w:asciiTheme="majorEastAsia" w:eastAsiaTheme="majorEastAsia" w:hAnsiTheme="majorEastAsia" w:hint="eastAsia"/>
          <w:sz w:val="20"/>
        </w:rPr>
        <w:t>１年</w:t>
      </w:r>
      <w:r>
        <w:rPr>
          <w:rFonts w:asciiTheme="majorEastAsia" w:eastAsiaTheme="majorEastAsia" w:hAnsiTheme="majorEastAsia" w:hint="eastAsia"/>
          <w:sz w:val="20"/>
        </w:rPr>
        <w:t>間単位にするなど、</w:t>
      </w:r>
      <w:r w:rsidR="00E92622" w:rsidRPr="007B7B0A">
        <w:rPr>
          <w:rFonts w:asciiTheme="majorEastAsia" w:eastAsiaTheme="majorEastAsia" w:hAnsiTheme="majorEastAsia" w:hint="eastAsia"/>
          <w:sz w:val="20"/>
        </w:rPr>
        <w:t>就業年数に</w:t>
      </w:r>
      <w:r>
        <w:rPr>
          <w:rFonts w:asciiTheme="majorEastAsia" w:eastAsiaTheme="majorEastAsia" w:hAnsiTheme="majorEastAsia" w:hint="eastAsia"/>
          <w:sz w:val="20"/>
        </w:rPr>
        <w:t>応じて書きやすい</w:t>
      </w:r>
      <w:r w:rsidR="00E92622" w:rsidRPr="007B7B0A">
        <w:rPr>
          <w:rFonts w:asciiTheme="majorEastAsia" w:eastAsiaTheme="majorEastAsia" w:hAnsiTheme="majorEastAsia" w:hint="eastAsia"/>
          <w:sz w:val="20"/>
        </w:rPr>
        <w:t>設定</w:t>
      </w:r>
      <w:r>
        <w:rPr>
          <w:rFonts w:asciiTheme="majorEastAsia" w:eastAsiaTheme="majorEastAsia" w:hAnsiTheme="majorEastAsia" w:hint="eastAsia"/>
          <w:sz w:val="20"/>
        </w:rPr>
        <w:t>を</w:t>
      </w:r>
      <w:r w:rsidR="00E92622" w:rsidRPr="007B7B0A">
        <w:rPr>
          <w:rFonts w:asciiTheme="majorEastAsia" w:eastAsiaTheme="majorEastAsia" w:hAnsiTheme="majorEastAsia" w:hint="eastAsia"/>
          <w:sz w:val="20"/>
        </w:rPr>
        <w:t>してください。</w:t>
      </w:r>
    </w:p>
    <w:p w14:paraId="6A967C3E" w14:textId="77777777" w:rsidR="00B727DC" w:rsidRPr="00B34374" w:rsidRDefault="00A84CCC" w:rsidP="002B4C5C">
      <w:pPr>
        <w:rPr>
          <w:rFonts w:asciiTheme="majorEastAsia" w:eastAsiaTheme="majorEastAsia" w:hAnsiTheme="majorEastAsia"/>
          <w:b/>
          <w:sz w:val="22"/>
        </w:rPr>
      </w:pPr>
      <w:r w:rsidRPr="00B34374">
        <w:rPr>
          <w:rFonts w:asciiTheme="majorEastAsia" w:eastAsiaTheme="majorEastAsia" w:hAnsiTheme="majorEastAsia"/>
          <w:noProof/>
          <w:sz w:val="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82807CE" wp14:editId="32C06BEA">
                <wp:simplePos x="0" y="0"/>
                <wp:positionH relativeFrom="page">
                  <wp:posOffset>9001125</wp:posOffset>
                </wp:positionH>
                <wp:positionV relativeFrom="paragraph">
                  <wp:posOffset>133985</wp:posOffset>
                </wp:positionV>
                <wp:extent cx="118110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AE7F0" w14:textId="77777777" w:rsidR="000A7C99" w:rsidRDefault="00FA6B16" w:rsidP="00651F3E">
                            <w:pPr>
                              <w:ind w:firstLineChars="200" w:firstLine="32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B727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下降</w:t>
                            </w:r>
                            <w:r w:rsidRPr="00B727D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する</w:t>
                            </w:r>
                          </w:p>
                          <w:p w14:paraId="6A40DA25" w14:textId="77777777" w:rsidR="00FA6B16" w:rsidRPr="00B727DC" w:rsidRDefault="00FA6B16" w:rsidP="003E5B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B727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きっかけ</w:t>
                            </w:r>
                            <w:r w:rsidR="00B727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・要因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07CE" id="テキスト ボックス 1" o:spid="_x0000_s1035" type="#_x0000_t202" style="position:absolute;left:0;text-align:left;margin-left:708.75pt;margin-top:10.55pt;width:93pt;height:39.75pt;z-index: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HNRgIAAJoEAAAOAAAAZHJzL2Uyb0RvYy54bWysVN1v2jAQf5+0/8Hy+0hCC2ojQsWomCax&#10;thKd+mwcm0RyfJ5tSNhfv7NDgHV7msaDue+P391l9tA1ihyEdTXogmajlBKhOZS13hX0++vq0x0l&#10;zjNdMgVaFPQoHH2Yf/wwa00uxlCBKoUlGES7vDUFrbw3eZI4XomGuREYoVEpwTbMI2t3SWlZi9Eb&#10;lYzTdJq0YEtjgQvnUPrYK+k8xpdScP8spROeqIJibT6+Nr7b8CbzGct3lpmq5qcy2D9U0bBaY9Jz&#10;qEfmGdnb+o9QTc0tOJB+xKFJQMqai9gDdpOl77rZVMyI2AuC48wZJvf/wvKnw8a8WOK7z9DhAAMg&#10;rXG5Q2Hop5O2Cf9YKUE9Qng8wyY6T3hwyu6yLEUVR90kvb0bT0KY5OJtrPNfBDQkEAW1OJaIFjus&#10;ne9NB5OQzIGqy1WtVGTCKoilsuTAcIiMc6H9JLqrffMNyl5+m+KvHyeKcei9eDqIsZq4VCFSrO23&#10;JEqTtqDTm0kaA2sI2fvClEbzCySB8t22I3VZ0PsBri2UR0TRQr9gzvBVja2umfMvzOJGITp4Jf4Z&#10;H6kAc8GJoqQC+/Nv8mCPg0YtJS1uaEHdjz2zghL1VeMK3ITecKWvGXvNbK8ZvW+WgPhleI+GRxKd&#10;rVcDKS00b3hMi5AVVUxzzF1QP5BL398NHiMXi0U0wiU2zK/1xvAQOswrDPK1e2PWnKbtcU+eYNhl&#10;lr8bem8bPDUs9h5kHTci4NyjeoIfDyDO7XSs4cKu+Wh1+aTMfwEAAP//AwBQSwMEFAAGAAgAAAAh&#10;AL/gcZ7hAAAADAEAAA8AAABkcnMvZG93bnJldi54bWxMj0FPwkAQhe8m/ofNmHghsi0qmNotISZy&#10;MBEj5cJtaIe2sTtbu1uo/97hpLd5My/vfZMuR9uqE/W+cWwgnkagiAtXNlwZ2OWvd0+gfEAusXVM&#10;Bn7IwzK7vkoxKd2ZP+m0DZWSEPYJGqhD6BKtfVGTRT91HbHcjq63GET2lS57PEu4bfUsiubaYsPS&#10;UGNHLzUVX9vBGtgsqnU+rvLJ+/B2xPCxn+jvNRlzezOunkEFGsOfGS74gg6ZMB3cwKVXreiHePEo&#10;XgOzOAZ1ccyje9kcZJJm0Fmq/z+R/QIAAP//AwBQSwECLQAUAAYACAAAACEAtoM4kv4AAADhAQAA&#10;EwAAAAAAAAAAAAAAAAAAAAAAW0NvbnRlbnRfVHlwZXNdLnhtbFBLAQItABQABgAIAAAAIQA4/SH/&#10;1gAAAJQBAAALAAAAAAAAAAAAAAAAAC8BAABfcmVscy8ucmVsc1BLAQItABQABgAIAAAAIQAwdxHN&#10;RgIAAJoEAAAOAAAAAAAAAAAAAAAAAC4CAABkcnMvZTJvRG9jLnhtbFBLAQItABQABgAIAAAAIQC/&#10;4HGe4QAAAAwBAAAPAAAAAAAAAAAAAAAAAKAEAABkcnMvZG93bnJldi54bWxQSwUGAAAAAAQABADz&#10;AAAArgUAAAAA&#10;" fillcolor="#b6dde8 [1304]" stroked="f" strokeweight=".5pt">
                <v:textbox inset="1mm,1mm,1mm,1mm">
                  <w:txbxContent>
                    <w:p w14:paraId="731AE7F0" w14:textId="77777777" w:rsidR="000A7C99" w:rsidRDefault="00FA6B16" w:rsidP="00651F3E">
                      <w:pPr>
                        <w:ind w:firstLineChars="200" w:firstLine="32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B727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</w:rPr>
                        <w:t>下降</w:t>
                      </w:r>
                      <w:r w:rsidRPr="00B727D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</w:rPr>
                        <w:t>する</w:t>
                      </w:r>
                    </w:p>
                    <w:p w14:paraId="6A40DA25" w14:textId="77777777" w:rsidR="00FA6B16" w:rsidRPr="00B727DC" w:rsidRDefault="00FA6B16" w:rsidP="003E5B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B727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</w:rPr>
                        <w:t>きっかけ</w:t>
                      </w:r>
                      <w:r w:rsidR="00B727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</w:rPr>
                        <w:t>・要因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38E3" w:rsidRPr="00B34374">
        <w:rPr>
          <w:rFonts w:asciiTheme="majorEastAsia" w:eastAsiaTheme="majorEastAsia" w:hAnsiTheme="majorEastAsia" w:hint="eastAsia"/>
          <w:b/>
          <w:sz w:val="22"/>
        </w:rPr>
        <w:t>２</w:t>
      </w:r>
      <w:r w:rsidR="00A66542">
        <w:rPr>
          <w:rFonts w:asciiTheme="majorEastAsia" w:eastAsiaTheme="majorEastAsia" w:hAnsiTheme="majorEastAsia" w:hint="eastAsia"/>
          <w:b/>
          <w:sz w:val="22"/>
        </w:rPr>
        <w:t>．</w:t>
      </w:r>
      <w:r w:rsidR="00087592" w:rsidRPr="00B34374">
        <w:rPr>
          <w:rFonts w:asciiTheme="majorEastAsia" w:eastAsiaTheme="majorEastAsia" w:hAnsiTheme="majorEastAsia" w:hint="eastAsia"/>
          <w:b/>
          <w:sz w:val="22"/>
        </w:rPr>
        <w:t>「うまくいっていた</w:t>
      </w:r>
      <w:r w:rsidR="004811E5">
        <w:rPr>
          <w:rFonts w:asciiTheme="majorEastAsia" w:eastAsiaTheme="majorEastAsia" w:hAnsiTheme="majorEastAsia" w:hint="eastAsia"/>
          <w:b/>
          <w:sz w:val="22"/>
        </w:rPr>
        <w:t>とき</w:t>
      </w:r>
      <w:r w:rsidR="00E76BEC" w:rsidRPr="00B34374">
        <w:rPr>
          <w:rFonts w:asciiTheme="majorEastAsia" w:eastAsiaTheme="majorEastAsia" w:hAnsiTheme="majorEastAsia" w:hint="eastAsia"/>
          <w:b/>
          <w:sz w:val="22"/>
        </w:rPr>
        <w:t>」「</w:t>
      </w:r>
      <w:r w:rsidR="00087592" w:rsidRPr="00B34374">
        <w:rPr>
          <w:rFonts w:asciiTheme="majorEastAsia" w:eastAsiaTheme="majorEastAsia" w:hAnsiTheme="majorEastAsia" w:hint="eastAsia"/>
          <w:b/>
          <w:sz w:val="22"/>
        </w:rPr>
        <w:t>安定していた</w:t>
      </w:r>
      <w:r w:rsidR="004811E5">
        <w:rPr>
          <w:rFonts w:asciiTheme="majorEastAsia" w:eastAsiaTheme="majorEastAsia" w:hAnsiTheme="majorEastAsia" w:hint="eastAsia"/>
          <w:b/>
          <w:sz w:val="22"/>
        </w:rPr>
        <w:t>とき</w:t>
      </w:r>
      <w:r w:rsidR="00087592" w:rsidRPr="00B34374">
        <w:rPr>
          <w:rFonts w:asciiTheme="majorEastAsia" w:eastAsiaTheme="majorEastAsia" w:hAnsiTheme="majorEastAsia" w:hint="eastAsia"/>
          <w:b/>
          <w:sz w:val="22"/>
        </w:rPr>
        <w:t>」を</w:t>
      </w:r>
      <w:r w:rsidR="00372186" w:rsidRPr="00B34374">
        <w:rPr>
          <w:rFonts w:asciiTheme="majorEastAsia" w:eastAsiaTheme="majorEastAsia" w:hAnsiTheme="majorEastAsia" w:hint="eastAsia"/>
          <w:b/>
          <w:sz w:val="22"/>
        </w:rPr>
        <w:t>４つの視点で</w:t>
      </w:r>
      <w:r w:rsidR="00087592" w:rsidRPr="00B34374">
        <w:rPr>
          <w:rFonts w:asciiTheme="majorEastAsia" w:eastAsiaTheme="majorEastAsia" w:hAnsiTheme="majorEastAsia" w:hint="eastAsia"/>
          <w:b/>
          <w:sz w:val="22"/>
        </w:rPr>
        <w:t>振り返</w:t>
      </w:r>
      <w:r w:rsidR="00651F3E">
        <w:rPr>
          <w:rFonts w:asciiTheme="majorEastAsia" w:eastAsiaTheme="majorEastAsia" w:hAnsiTheme="majorEastAsia" w:hint="eastAsia"/>
          <w:b/>
          <w:sz w:val="22"/>
        </w:rPr>
        <w:t>り</w:t>
      </w:r>
      <w:r w:rsidR="00087592" w:rsidRPr="00B34374">
        <w:rPr>
          <w:rFonts w:asciiTheme="majorEastAsia" w:eastAsiaTheme="majorEastAsia" w:hAnsiTheme="majorEastAsia" w:hint="eastAsia"/>
          <w:b/>
          <w:sz w:val="22"/>
        </w:rPr>
        <w:t>ましょう</w:t>
      </w:r>
      <w:r w:rsidR="00B727DC" w:rsidRPr="00B34374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2A29457E" w14:textId="77777777" w:rsidR="00730055" w:rsidRDefault="003E5B0A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F8B013" wp14:editId="518787FE">
                <wp:simplePos x="0" y="0"/>
                <wp:positionH relativeFrom="column">
                  <wp:posOffset>3921125</wp:posOffset>
                </wp:positionH>
                <wp:positionV relativeFrom="paragraph">
                  <wp:posOffset>127000</wp:posOffset>
                </wp:positionV>
                <wp:extent cx="1944000" cy="2087880"/>
                <wp:effectExtent l="0" t="0" r="18415" b="2667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2087880"/>
                        </a:xfrm>
                        <a:prstGeom prst="roundRect">
                          <a:avLst>
                            <a:gd name="adj" fmla="val 1160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7814A" w14:textId="77777777" w:rsidR="003E5B0A" w:rsidRPr="00EA538E" w:rsidRDefault="00974802" w:rsidP="00974802">
                            <w:pPr>
                              <w:spacing w:beforeLines="50" w:before="180"/>
                              <w:ind w:firstLineChars="100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職場</w:t>
                            </w:r>
                            <w:r w:rsidRPr="00EA538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人間関係・コミュニケーション</w:t>
                            </w:r>
                          </w:p>
                          <w:p w14:paraId="6637BB23" w14:textId="77777777" w:rsidR="003E5B0A" w:rsidRPr="00EA538E" w:rsidRDefault="003E5B0A" w:rsidP="00D651B8">
                            <w:pPr>
                              <w:ind w:left="360" w:hanging="360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14:paraId="031323F5" w14:textId="77777777" w:rsidR="003E5B0A" w:rsidRDefault="003E5B0A" w:rsidP="00D651B8">
                            <w:pPr>
                              <w:ind w:left="36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1057133F" w14:textId="77777777" w:rsidR="003E5B0A" w:rsidRDefault="003E5B0A" w:rsidP="00D651B8">
                            <w:pPr>
                              <w:ind w:left="36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8B013" id="四角形: 角を丸くする 20" o:spid="_x0000_s1036" style="position:absolute;left:0;text-align:left;margin-left:308.75pt;margin-top:10pt;width:153.05pt;height:16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2YggIAAPkEAAAOAAAAZHJzL2Uyb0RvYy54bWysVMlu2zAQvRfoPxC8N5IMN3GMyIGRIEWB&#10;IAmaFDnTFGmp4FaStux+fR8pxXaXU1Ef6CFnf/NGV9c7rchW+NBZU9PqrKREGG6bzqxr+vXl7sOM&#10;khCZaZiyRtR0LwK9Xrx/d9W7uZjY1qpGeIIgJsx7V9M2RjcvisBboVk4s04YKKX1mkVc/bpoPOsR&#10;XatiUpbnRW9947zlIgS83g5KusjxpRQ8PkoZRCSqpqgt5tPnc5XOYnHF5mvPXNvxsQz2D1Vo1hkk&#10;PYS6ZZGRje/+CKU77m2wMp5xqwsrZcdF7gHdVOVv3Ty3zIncC8AJ7gBT+H9h+cP22T15wNC7MA8Q&#10;Uxc76XX6R31kl8HaH8ASu0g4HqvL6bQsgSmHblLOLmazDGdxdHc+xE/CapKEmnq7Mc0XjCQjxbb3&#10;IWbIGmKYBjdY840SqRUGsGWKVNV5OU0DQsTRGNJbzORp7F2nVB6hMqRHTZOLXBEDk6RiEcVp19Q0&#10;mDUlTK1BUR59Th+s6prkngKFfbhRniBrTUGuxvYvaJMSxUKEAr3n31jML66pnlsW2sE5qwZS6S6C&#10;2arTNZ2deiuTMorMTSCQ+jtCn6S4W+1Ih6qrjGd6Wtlm/+SJtwN/g+N3HfLeo7wn5oEXxoAljI84&#10;pLJAwo4SJa31P/72nuzBI2gp6bEAQOn7hnmBrj8bMOyywnyxMfky/XgxwcWfalanGrPRNxboVVh3&#10;x7OY7KN6E6W3+hW7ukxZoWKGI3dNgfIg3sRhLbHrXCyX2Qg74li8N8+Op9AJuIT3y+6VeTeyKmJS&#10;D/ZtVUaqDKw52g5sWW6ild0B8gHVEX/sV2ba+C1IC3x6z1bHL9biJwAAAP//AwBQSwMEFAAGAAgA&#10;AAAhAFhVxr7iAAAACgEAAA8AAABkcnMvZG93bnJldi54bWxMj8tOwzAQRfdI/IM1SGwQdfogDSFO&#10;hRAs2FRQKgV2bjJ5QDyObKcNf8+wguXoXp17JttMphdHdL6zpGA+i0AglbbqqFGwf3u6TkD4oKnS&#10;vSVU8I0eNvn5WabTyp7oFY+70AiGkE+1gjaEIZXSly0a7Wd2QOKsts7owKdrZOX0ieGml4soiqXR&#10;HfFCqwd8aLH82o1GQVzUq6J43r58Xo31e/ex3jsbHpW6vJju70AEnMJfGX71WR1ydjrYkSovembM&#10;1zdcVcAzILhwu1jGIA4KlqskAZln8v8L+Q8AAAD//wMAUEsBAi0AFAAGAAgAAAAhALaDOJL+AAAA&#10;4QEAABMAAAAAAAAAAAAAAAAAAAAAAFtDb250ZW50X1R5cGVzXS54bWxQSwECLQAUAAYACAAAACEA&#10;OP0h/9YAAACUAQAACwAAAAAAAAAAAAAAAAAvAQAAX3JlbHMvLnJlbHNQSwECLQAUAAYACAAAACEA&#10;iWsdmIICAAD5BAAADgAAAAAAAAAAAAAAAAAuAgAAZHJzL2Uyb0RvYy54bWxQSwECLQAUAAYACAAA&#10;ACEAWFXGvuIAAAAKAQAADwAAAAAAAAAAAAAAAADcBAAAZHJzL2Rvd25yZXYueG1sUEsFBgAAAAAE&#10;AAQA8wAAAOsFAAAAAA==&#10;" filled="f" strokecolor="windowText" strokeweight="1pt">
                <v:stroke joinstyle="miter"/>
                <v:textbox>
                  <w:txbxContent>
                    <w:p w14:paraId="2447814A" w14:textId="77777777" w:rsidR="003E5B0A" w:rsidRPr="00EA538E" w:rsidRDefault="00974802" w:rsidP="00974802">
                      <w:pPr>
                        <w:spacing w:beforeLines="50" w:before="180"/>
                        <w:ind w:firstLineChars="100" w:firstLine="141"/>
                        <w:jc w:val="lef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EA538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職場</w:t>
                      </w:r>
                      <w:r w:rsidRPr="00EA538E">
                        <w:rPr>
                          <w:rFonts w:asciiTheme="majorEastAsia" w:eastAsiaTheme="majorEastAsia" w:hAnsiTheme="majorEastAsia"/>
                          <w:sz w:val="16"/>
                        </w:rPr>
                        <w:t>の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人間関係・コミュニケーション</w:t>
                      </w:r>
                    </w:p>
                    <w:p w14:paraId="6637BB23" w14:textId="77777777" w:rsidR="003E5B0A" w:rsidRPr="00EA538E" w:rsidRDefault="003E5B0A" w:rsidP="00D651B8">
                      <w:pPr>
                        <w:ind w:left="360" w:hanging="360"/>
                        <w:jc w:val="lef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  <w:p w14:paraId="031323F5" w14:textId="77777777" w:rsidR="003E5B0A" w:rsidRDefault="003E5B0A" w:rsidP="00D651B8">
                      <w:pPr>
                        <w:ind w:left="36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1057133F" w14:textId="77777777" w:rsidR="003E5B0A" w:rsidRDefault="003E5B0A" w:rsidP="00D651B8">
                      <w:pPr>
                        <w:ind w:left="36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778F2DD" wp14:editId="5609EF16">
                <wp:simplePos x="0" y="0"/>
                <wp:positionH relativeFrom="page">
                  <wp:posOffset>3016250</wp:posOffset>
                </wp:positionH>
                <wp:positionV relativeFrom="paragraph">
                  <wp:posOffset>10160</wp:posOffset>
                </wp:positionV>
                <wp:extent cx="1691640" cy="295275"/>
                <wp:effectExtent l="0" t="0" r="3810" b="95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8253B" w14:textId="77777777" w:rsidR="00D651B8" w:rsidRPr="006D7C8D" w:rsidRDefault="00FF40F5" w:rsidP="00FF40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ストレス対処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F2DD" id="テキスト ボックス 55" o:spid="_x0000_s1037" type="#_x0000_t202" style="position:absolute;left:0;text-align:left;margin-left:237.5pt;margin-top:.8pt;width:133.2pt;height:23.2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ROQgIAAIAEAAAOAAAAZHJzL2Uyb0RvYy54bWysVEuP2jAQvlfqf7B8L0kosCUirCgrqkp0&#10;dyW22rNxHBLJ9ri2IaG/vmOHV7c9Vb04M57xPL5vJrP7TklyENY1oAuaDVJKhOZQNnpX0O8vqw+f&#10;KHGe6ZJJ0KKgR+Ho/fz9u1lrcjGEGmQpLMEg2uWtKWjtvcmTxPFaKOYGYIRGYwVWMY+q3SWlZS1G&#10;VzIZpukkacGWxgIXzuHtQ2+k8xi/qgT3T1XlhCeyoFibj6eN5zacyXzG8p1lpm74qQz2D1Uo1mhM&#10;egn1wDwje9v8EUo13IKDyg84qASqquEi9oDdZOmbbjY1MyL2guA4c4HJ/b+w/PGwMc+W+O4zdEhg&#10;AKQ1Lnd4GfrpKqvCFyslaEcIjxfYROcJD48m02wyQhNH23A6Ht6NQ5jk+tpY578IUCQIBbVIS0SL&#10;HdbO965nl5DMgWzKVSNlVMIoiKW05MCQxO0ui0/lXn2Dsr+7G6dppBJTxskJ7rGA3yJJTdqCTj6O&#10;0xhBQ0jRZ5ca3a99B8l32440JbZ3AWUL5RGxstCPkTN81WBDa+b8M7M4N4gB7oJ/wqOSgMngJFFS&#10;g/35t/vgj3SilZIW57Cg7seeWUGJ/KqR6Gk2CtD6qIzGd0NU7K1le2vRe7UERCnDrTM8isHfy7NY&#10;WVCvuDKLkBVNTHPMXVB/Fpe+3w5cOS4Wi+iEo2qYX+uN4SF0YCXQ9dK9MmtOnHqchkc4TyzL31Db&#10;+4aXGhZ7D1UTeQ9A96ie8Mcxj8SdVjLs0a0eva4/jvkvAAAA//8DAFBLAwQUAAYACAAAACEARz/v&#10;798AAAAIAQAADwAAAGRycy9kb3ducmV2LnhtbEyPTUvDQBRF94L/YXiCG7GTSNKWmEkpBQsKQtq6&#10;cfeaGZPB+Qgz0zb+e5+runycx73n1qvJGnZWIWrvBOSzDJhynZfa9QI+Di+PS2AxoZNovFMCflSE&#10;VXN7U2Ml/cXt1HmfekYhLlYoYEhprDiP3aAsxpkflSP25YPFRGfouQx4oXBr+FOWzblF7ahhwFFt&#10;BtV9709WQIvbQxlQb970e/v5+rBtza5cC3F/N62fgSU1pesz/OmTOjTkdPQnJyMzAopFSVsSgTkw&#10;4osiL4AdCSxz4E3N/w9ofgEAAP//AwBQSwECLQAUAAYACAAAACEAtoM4kv4AAADhAQAAEwAAAAAA&#10;AAAAAAAAAAAAAAAAW0NvbnRlbnRfVHlwZXNdLnhtbFBLAQItABQABgAIAAAAIQA4/SH/1gAAAJQB&#10;AAALAAAAAAAAAAAAAAAAAC8BAABfcmVscy8ucmVsc1BLAQItABQABgAIAAAAIQC0rjROQgIAAIAE&#10;AAAOAAAAAAAAAAAAAAAAAC4CAABkcnMvZTJvRG9jLnhtbFBLAQItABQABgAIAAAAIQBHP+/v3wAA&#10;AAgBAAAPAAAAAAAAAAAAAAAAAJwEAABkcnMvZG93bnJldi54bWxQSwUGAAAAAAQABADzAAAAqAUA&#10;AAAA&#10;" fillcolor="#bfbfbf [2412]" stroked="f" strokeweight=".5pt">
                <v:textbox>
                  <w:txbxContent>
                    <w:p w14:paraId="0778253B" w14:textId="77777777" w:rsidR="00D651B8" w:rsidRPr="006D7C8D" w:rsidRDefault="00FF40F5" w:rsidP="00FF40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ストレス対処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62600EC" wp14:editId="0AFE4716">
                <wp:simplePos x="0" y="0"/>
                <wp:positionH relativeFrom="page">
                  <wp:posOffset>4975860</wp:posOffset>
                </wp:positionH>
                <wp:positionV relativeFrom="paragraph">
                  <wp:posOffset>16510</wp:posOffset>
                </wp:positionV>
                <wp:extent cx="1691640" cy="294640"/>
                <wp:effectExtent l="0" t="0" r="381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94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6052E" w14:textId="77777777" w:rsidR="00FF40F5" w:rsidRPr="006737F2" w:rsidRDefault="00FF40F5" w:rsidP="00FF40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コミュニケーション</w:t>
                            </w:r>
                          </w:p>
                          <w:p w14:paraId="0C61A1B0" w14:textId="77777777" w:rsidR="00FF40F5" w:rsidRDefault="00FF40F5" w:rsidP="00FF40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884869A" w14:textId="77777777" w:rsidR="00FF40F5" w:rsidRPr="006737F2" w:rsidRDefault="00FF40F5" w:rsidP="00FF40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コミュニケーション</w:t>
                            </w:r>
                          </w:p>
                          <w:p w14:paraId="2F2C751F" w14:textId="77777777" w:rsidR="00FF40F5" w:rsidRPr="006D7C8D" w:rsidRDefault="00FF40F5" w:rsidP="00FF40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5796026C" w14:textId="77777777" w:rsidR="00062DE0" w:rsidRPr="006737F2" w:rsidRDefault="00062DE0" w:rsidP="006D7C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30E7D31C" w14:textId="77777777" w:rsidR="00D651B8" w:rsidRPr="006737F2" w:rsidRDefault="00D651B8" w:rsidP="00D651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00EC" id="テキスト ボックス 56" o:spid="_x0000_s1038" type="#_x0000_t202" style="position:absolute;left:0;text-align:left;margin-left:391.8pt;margin-top:1.3pt;width:133.2pt;height:23.2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RCQAIAAIAEAAAOAAAAZHJzL2Uyb0RvYy54bWysVE2P2jAQvVfqf7B8L0kosAURVpQVVSW6&#10;uxJb7dk4DrHkeFzbkNBf37FDgG57qnpxZjzj+XhvJvP7tlbkKKyToHOaDVJKhOZQSL3P6feX9YdP&#10;lDjPdMEUaJHTk3D0fvH+3bwxMzGEClQhLMEg2s0ak9PKezNLEscrUTM3ACM0GkuwNfOo2n1SWNZg&#10;9FolwzSdJA3Ywljgwjm8feiMdBHjl6Xg/qksnfBE5RRr8/G08dyFM1nM2WxvmakkP5fB/qGKmkmN&#10;SS+hHphn5GDlH6FqyS04KP2AQ51AWUouYg/YTZa+6WZbMSNiLwiOMxeY3P8Lyx+PW/NsiW8/Q4sE&#10;BkAa42YOL0M/bWnr8MVKCdoRwtMFNtF6wsOjyTSbjNDE0TacjoKMYZLra2Od/yKgJkHIqUVaIlrs&#10;uHG+c+1dQjIHShZrqVRUwiiIlbLkyJDE3T6LT9Wh/gZFd3c3TtM+ZZyc4B4L+C2S0qTJ6eTjOI0R&#10;NIQUXXal0f3ad5B8u2uJLLC9YQ/KDooTYmWhGyNn+FpiQxvm/DOzODeIAe6Cf8KjVIDJ4CxRUoH9&#10;+bf74I90opWSBucwp+7HgVlBifqqkehpNgrQ+qiMxndDVOytZXdr0Yd6BYhShltneBSDv1e9WFqo&#10;X3FlliErmpjmmDunvhdXvtsOXDkulsvohKNqmN/oreEhdGAl0PXSvjJrzpx6nIZH6CeWzd5Q2/mG&#10;lxqWBw+ljLwHoDtUz/jjmEfizisZ9uhWj17XH8fiFwAAAP//AwBQSwMEFAAGAAgAAAAhAMa3r+7g&#10;AAAACQEAAA8AAABkcnMvZG93bnJldi54bWxMj09LAzEQxe+C3yGM4EVsYnVrXXe2lIIFBWHbevE2&#10;3cTdYP4sSdqu3970pKfh8R5vfq9ajNawowpRe4dwNxHAlGu91K5D+Ni93M6BxUROkvFOIfyoCIv6&#10;8qKiUvqT26jjNnUsl7hYEkKf0lByHtteWYoTPyiXvS8fLKUsQ8dloFMut4ZPhZhxS9rlDz0NatWr&#10;9nt7sAgNrXdFIL160+/N5+vNujGbYol4fTUun4ElNaa/MJzxMzrUmWnvD05GZhAe5/ezHEWY5nP2&#10;RSHyuD3Cw5MAXlf8/4L6FwAA//8DAFBLAQItABQABgAIAAAAIQC2gziS/gAAAOEBAAATAAAAAAAA&#10;AAAAAAAAAAAAAABbQ29udGVudF9UeXBlc10ueG1sUEsBAi0AFAAGAAgAAAAhADj9If/WAAAAlAEA&#10;AAsAAAAAAAAAAAAAAAAALwEAAF9yZWxzLy5yZWxzUEsBAi0AFAAGAAgAAAAhAPhE1EJAAgAAgAQA&#10;AA4AAAAAAAAAAAAAAAAALgIAAGRycy9lMm9Eb2MueG1sUEsBAi0AFAAGAAgAAAAhAMa3r+7gAAAA&#10;CQEAAA8AAAAAAAAAAAAAAAAAmgQAAGRycy9kb3ducmV2LnhtbFBLBQYAAAAABAAEAPMAAACnBQAA&#10;AAA=&#10;" fillcolor="#bfbfbf [2412]" stroked="f" strokeweight=".5pt">
                <v:textbox>
                  <w:txbxContent>
                    <w:p w14:paraId="4DE6052E" w14:textId="77777777" w:rsidR="00FF40F5" w:rsidRPr="006737F2" w:rsidRDefault="00FF40F5" w:rsidP="00FF40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コミュニケーション</w:t>
                      </w:r>
                    </w:p>
                    <w:p w14:paraId="0C61A1B0" w14:textId="77777777" w:rsidR="00FF40F5" w:rsidRDefault="00FF40F5" w:rsidP="00FF40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</w:p>
                    <w:p w14:paraId="1884869A" w14:textId="77777777" w:rsidR="00FF40F5" w:rsidRPr="006737F2" w:rsidRDefault="00FF40F5" w:rsidP="00FF40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コミュニケーション</w:t>
                      </w:r>
                    </w:p>
                    <w:p w14:paraId="2F2C751F" w14:textId="77777777" w:rsidR="00FF40F5" w:rsidRPr="006D7C8D" w:rsidRDefault="00FF40F5" w:rsidP="00FF40F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5796026C" w14:textId="77777777" w:rsidR="00062DE0" w:rsidRPr="006737F2" w:rsidRDefault="00062DE0" w:rsidP="006D7C8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30E7D31C" w14:textId="77777777" w:rsidR="00D651B8" w:rsidRPr="006737F2" w:rsidRDefault="00D651B8" w:rsidP="00D651B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7F9D94D" wp14:editId="271255A9">
                <wp:simplePos x="0" y="0"/>
                <wp:positionH relativeFrom="page">
                  <wp:posOffset>6934200</wp:posOffset>
                </wp:positionH>
                <wp:positionV relativeFrom="paragraph">
                  <wp:posOffset>10160</wp:posOffset>
                </wp:positionV>
                <wp:extent cx="1692000" cy="295275"/>
                <wp:effectExtent l="0" t="0" r="381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B4264" w14:textId="77777777" w:rsidR="00062DE0" w:rsidRDefault="006D7C8D" w:rsidP="00481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仕事</w:t>
                            </w:r>
                            <w:r w:rsidR="004811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の取</w:t>
                            </w:r>
                            <w:r w:rsidR="007300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組み方</w:t>
                            </w:r>
                            <w:r w:rsidR="00042F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・働き方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D94D" id="テキスト ボックス 50" o:spid="_x0000_s1039" type="#_x0000_t202" style="position:absolute;left:0;text-align:left;margin-left:546pt;margin-top:.8pt;width:133.25pt;height:23.2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RIQQIAAIAEAAAOAAAAZHJzL2Uyb0RvYy54bWysVE2P2yAQvVfqf0DcGyfZfGyiOKs0q1SV&#10;0t2VstWeCYbYEjAUSOz013fA+eq2p6oXPDDDG+a9Gc8eGq3IQThfgclpr9OlRBgORWV2Of3+uvp0&#10;T4kPzBRMgRE5PQpPH+YfP8xqOxV9KEEVwhEEMX5a25yWIdhplnleCs18B6ww6JTgNAu4dbuscKxG&#10;dK2yfrc7ympwhXXAhfd4+tg66TzhSyl4eJbSi0BUTvFtIa0urdu4ZvMZm+4cs2XFT89g//AKzSqD&#10;SS9QjywwsnfVH1C64g48yNDhoDOQsuIi1YDV9LrvqtmUzIpUC5Lj7YUm//9g+dNhY18cCc1naFDA&#10;SEht/dTjYaynkU7HL76UoB8pPF5oE00gPF4aTVAKdHH09SfD/ngYYbLrbet8+CJAk2jk1KEsiS12&#10;WPvQhp5DYjIPqipWlVJpE1tBLJUjB4Yibne9dFXt9Tco2rPxMKZvcVLnxPD0gN+QlCF1Tkd3w25C&#10;MBBTtLeUwfBr3dEKzbYhVYHl3Z1J2UJxRK4ctG3kLV9VWNCa+fDCHPYNcoCzEJ5xkQowGZwsSkpw&#10;P/92HuNRTvRSUmMf5tT/2DMnKFFfDQo96Q0GsXHTZjAc93Hjbj3bW4/Z6yUgSz2cOsuTGeODOpvS&#10;gX7DkVnErOhihmPunIazuQztdODIcbFYpCBsVcvC2mwsj9BRlSjXa/PGnD1pGrAbnuDcsWz6Tto2&#10;Nt40sNgHkFXSPRLdsnriH9s8CXcayThHt/sUdf1xzH8BAAD//wMAUEsDBBQABgAIAAAAIQAdIAJU&#10;4QAAAAoBAAAPAAAAZHJzL2Rvd25yZXYueG1sTI9RS8MwFIXfB/6HcAVfhks37ai16RgDBwpCt/ni&#10;210T22ByU5Jsq//e7Enf7uEezvlOtRqtYWflg3YkYD7LgClqndTUCfg4vNwXwEJEkmgcKQE/KsCq&#10;vplUWEp3oZ0672PHUgiFEgX0MQ4l56HtlcUwc4Oi9Pty3mJM0ndcerykcGv4IsuW3KKm1NDjoDa9&#10;ar/3Jyugwe0h96g3b/q9+Xydbhuzy9dC3N2O62dgUY3xzwxX/IQOdWI6uhPJwEzS2dMijYnpWgK7&#10;Gh7yIgd2FPBYzIHXFf8/of4FAAD//wMAUEsBAi0AFAAGAAgAAAAhALaDOJL+AAAA4QEAABMAAAAA&#10;AAAAAAAAAAAAAAAAAFtDb250ZW50X1R5cGVzXS54bWxQSwECLQAUAAYACAAAACEAOP0h/9YAAACU&#10;AQAACwAAAAAAAAAAAAAAAAAvAQAAX3JlbHMvLnJlbHNQSwECLQAUAAYACAAAACEARBC0SEECAACA&#10;BAAADgAAAAAAAAAAAAAAAAAuAgAAZHJzL2Uyb0RvYy54bWxQSwECLQAUAAYACAAAACEAHSACVOEA&#10;AAAKAQAADwAAAAAAAAAAAAAAAACbBAAAZHJzL2Rvd25yZXYueG1sUEsFBgAAAAAEAAQA8wAAAKkF&#10;AAAAAA==&#10;" fillcolor="#bfbfbf [2412]" stroked="f" strokeweight=".5pt">
                <v:textbox>
                  <w:txbxContent>
                    <w:p w14:paraId="6FDB4264" w14:textId="77777777" w:rsidR="00062DE0" w:rsidRDefault="006D7C8D" w:rsidP="004811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仕事</w:t>
                      </w:r>
                      <w:r w:rsidR="004811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の取</w:t>
                      </w:r>
                      <w:r w:rsidR="007300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組み方</w:t>
                      </w:r>
                      <w:r w:rsidR="00042F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・働き方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2F56"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56D0373" wp14:editId="4229F818">
                <wp:simplePos x="0" y="0"/>
                <wp:positionH relativeFrom="column">
                  <wp:posOffset>1981200</wp:posOffset>
                </wp:positionH>
                <wp:positionV relativeFrom="paragraph">
                  <wp:posOffset>115570</wp:posOffset>
                </wp:positionV>
                <wp:extent cx="1944000" cy="2087880"/>
                <wp:effectExtent l="0" t="0" r="18415" b="2667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2087880"/>
                        </a:xfrm>
                        <a:prstGeom prst="roundRect">
                          <a:avLst>
                            <a:gd name="adj" fmla="val 1071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B3F54" w14:textId="77777777" w:rsidR="00FF40F5" w:rsidRPr="00EA538E" w:rsidRDefault="00FF40F5" w:rsidP="00974802">
                            <w:pPr>
                              <w:ind w:firstLineChars="100" w:firstLine="141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考え方</w:t>
                            </w:r>
                            <w:r w:rsidRPr="00EA538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癖</w:t>
                            </w:r>
                            <w:r w:rsidRPr="00EA538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・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ストレス対処の実施</w:t>
                            </w:r>
                          </w:p>
                          <w:p w14:paraId="46992F50" w14:textId="77777777" w:rsidR="00042F56" w:rsidRPr="00FF40F5" w:rsidRDefault="00042F56" w:rsidP="00062D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</w:p>
                          <w:p w14:paraId="7DB8F9EF" w14:textId="77777777" w:rsidR="00042F56" w:rsidRDefault="00042F56" w:rsidP="00062D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</w:p>
                          <w:p w14:paraId="3C5938EA" w14:textId="77777777" w:rsidR="00042F56" w:rsidRPr="003E5B0A" w:rsidRDefault="00042F56" w:rsidP="00062D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</w:p>
                          <w:p w14:paraId="45E942D9" w14:textId="77777777" w:rsidR="00042F56" w:rsidRDefault="00042F56" w:rsidP="00062D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</w:p>
                          <w:p w14:paraId="20B65082" w14:textId="77777777" w:rsidR="00042F56" w:rsidRDefault="00042F56" w:rsidP="00062D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</w:p>
                          <w:p w14:paraId="0D3B3E42" w14:textId="77777777" w:rsidR="00042F56" w:rsidRDefault="00042F56" w:rsidP="00062D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D0373" id="四角形: 角を丸くする 41" o:spid="_x0000_s1040" style="position:absolute;left:0;text-align:left;margin-left:156pt;margin-top:9.1pt;width:153.05pt;height:16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61EhAIAAPsEAAAOAAAAZHJzL2Uyb0RvYy54bWysVMtu2zAQvBfoPxC8N5IMt3aMyIGRIEWB&#10;IAmSFDnTFGWp4Kskbcn9+g4p+dHHqagPNMldzu7OzurquleS7ITzrdElLS5ySoTmpmr1pqRfX+8+&#10;zCnxgemKSaNFSffC0+vl+3dXnV2IiWmMrIQjANF+0dmSNiHYRZZ53gjF/IWxQsNYG6dYwNFtssqx&#10;DuhKZpM8/5R1xlXWGS68x+3tYKTLhF/XgofHuvYiEFlS5BbS6tK6jmu2vGKLjWO2afmYBvuHLBRr&#10;NYIeoW5ZYGTr2j+gVMud8aYOF9yozNR1y0WqAdUU+W/VvDTMilQLyPH2SJP/f7D8Yfdinxxo6Kxf&#10;eGxjFX3tVPxHfqRPZO2PZIk+EI7L4nI6zXNwymGb5PPZfJ7ozE7PrfPhszCKxE1Jndnq6hktSUyx&#10;3b0PibKKaKagDVZ9o6RWEg3YMUmKfFYcEEdnYB8w40tt7lopUwulJh1ymsxSRgxKqiULSE7ZqqRe&#10;byhhcgOJ8uBSeG9kW8XnEcjv/Y10BFFLCnFVpntFmZRI5gMMqD39olqQwi9PYz63zDfD42QaRKXa&#10;AGXLVpV0fv5a6hhRJG2CgQh5oj7uQr/uSYusi2lEildrU+2fHHFm0K+3/K5F3Huk98Qc+EIbMITh&#10;EUstDZgw446Sxrgff7uP/tARrJR0GACw9H3LnEDVXzQUdlmgv5iYdJh+nE1wcOeW9blFb9WNAXsF&#10;xt3ytI3+QR62tTPqDbO6ilFhYpoj9tCP8XAThsHEtHOxWiU3TIll4V6/WB7BI3WR8df+jTk76iqg&#10;Vw/mMCxskcQytOrkO+hltQ2mbo+kD7yOHcCEpfaOX4M4wufn5HX6Zi1/AgAA//8DAFBLAwQUAAYA&#10;CAAAACEAC2eznd4AAAAKAQAADwAAAGRycy9kb3ducmV2LnhtbEyPQU7DMBBF90jcwZpK7KiTgEqa&#10;xqlopS5BtHAANx6SqPE4sp029PQMK7ocva8/75fryfbijD50jhSk8wQEUu1MR42Cr8/dYw4iRE1G&#10;945QwQ8GWFf3d6UujLvQHs+H2AguoVBoBW2MQyFlqFu0OszdgMTs23mrI5++kcbrC5fbXmZJspBW&#10;d8QfWj3gtsX6dBitgn5898vJvZ389mrrzcd1vxx3G6UeZtPrCkTEKf6H4U+f1aFip6MbyQTRK3hK&#10;M94SGeQZCA4s0jwFcWTy/JKArEp5O6H6BQAA//8DAFBLAQItABQABgAIAAAAIQC2gziS/gAAAOEB&#10;AAATAAAAAAAAAAAAAAAAAAAAAABbQ29udGVudF9UeXBlc10ueG1sUEsBAi0AFAAGAAgAAAAhADj9&#10;If/WAAAAlAEAAAsAAAAAAAAAAAAAAAAALwEAAF9yZWxzLy5yZWxzUEsBAi0AFAAGAAgAAAAhAD+j&#10;rUSEAgAA+wQAAA4AAAAAAAAAAAAAAAAALgIAAGRycy9lMm9Eb2MueG1sUEsBAi0AFAAGAAgAAAAh&#10;AAtns53eAAAACgEAAA8AAAAAAAAAAAAAAAAA3gQAAGRycy9kb3ducmV2LnhtbFBLBQYAAAAABAAE&#10;APMAAADpBQAAAAA=&#10;" filled="f" strokecolor="windowText" strokeweight="1pt">
                <v:stroke joinstyle="miter"/>
                <v:textbox>
                  <w:txbxContent>
                    <w:p w14:paraId="0B5B3F54" w14:textId="77777777" w:rsidR="00FF40F5" w:rsidRPr="00EA538E" w:rsidRDefault="00FF40F5" w:rsidP="00974802">
                      <w:pPr>
                        <w:ind w:firstLineChars="100" w:firstLine="141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EA538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考え方</w:t>
                      </w:r>
                      <w:r w:rsidRPr="00EA538E">
                        <w:rPr>
                          <w:rFonts w:asciiTheme="majorEastAsia" w:eastAsiaTheme="majorEastAsia" w:hAnsiTheme="majorEastAsia"/>
                          <w:sz w:val="16"/>
                        </w:rPr>
                        <w:t>の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癖</w:t>
                      </w:r>
                      <w:r w:rsidRPr="00EA538E">
                        <w:rPr>
                          <w:rFonts w:asciiTheme="majorEastAsia" w:eastAsiaTheme="majorEastAsia" w:hAnsiTheme="majorEastAsia"/>
                          <w:sz w:val="16"/>
                        </w:rPr>
                        <w:t>・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ストレス対処の実施</w:t>
                      </w:r>
                    </w:p>
                    <w:p w14:paraId="46992F50" w14:textId="77777777" w:rsidR="00042F56" w:rsidRPr="00FF40F5" w:rsidRDefault="00042F56" w:rsidP="00062D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</w:rPr>
                      </w:pPr>
                    </w:p>
                    <w:p w14:paraId="7DB8F9EF" w14:textId="77777777" w:rsidR="00042F56" w:rsidRDefault="00042F56" w:rsidP="00062D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</w:rPr>
                      </w:pPr>
                    </w:p>
                    <w:p w14:paraId="3C5938EA" w14:textId="77777777" w:rsidR="00042F56" w:rsidRPr="003E5B0A" w:rsidRDefault="00042F56" w:rsidP="00062D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</w:rPr>
                      </w:pPr>
                    </w:p>
                    <w:p w14:paraId="45E942D9" w14:textId="77777777" w:rsidR="00042F56" w:rsidRDefault="00042F56" w:rsidP="00062D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</w:rPr>
                      </w:pPr>
                    </w:p>
                    <w:p w14:paraId="20B65082" w14:textId="77777777" w:rsidR="00042F56" w:rsidRDefault="00042F56" w:rsidP="00062D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</w:rPr>
                      </w:pPr>
                    </w:p>
                    <w:p w14:paraId="0D3B3E42" w14:textId="77777777" w:rsidR="00042F56" w:rsidRDefault="00042F56" w:rsidP="00062D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42F56"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1F75BA" wp14:editId="54F44593">
                <wp:simplePos x="0" y="0"/>
                <wp:positionH relativeFrom="column">
                  <wp:posOffset>5876925</wp:posOffset>
                </wp:positionH>
                <wp:positionV relativeFrom="paragraph">
                  <wp:posOffset>144145</wp:posOffset>
                </wp:positionV>
                <wp:extent cx="1944000" cy="2087880"/>
                <wp:effectExtent l="0" t="0" r="18415" b="26670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2087880"/>
                        </a:xfrm>
                        <a:prstGeom prst="roundRect">
                          <a:avLst>
                            <a:gd name="adj" fmla="val 1246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4930DC" w14:textId="77777777" w:rsidR="000C6D43" w:rsidRPr="00EA538E" w:rsidRDefault="00A66542" w:rsidP="00974802">
                            <w:pPr>
                              <w:spacing w:beforeLines="50" w:before="180"/>
                              <w:ind w:firstLineChars="200" w:firstLine="28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</w:rPr>
                              <w:t>強み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</w:rPr>
                              <w:t>・</w:t>
                            </w:r>
                            <w:r w:rsidR="003E5B0A"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</w:rPr>
                              <w:t>価値観・役割</w:t>
                            </w:r>
                            <w:r w:rsidR="00974802"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</w:rPr>
                              <w:t>への対応</w:t>
                            </w:r>
                          </w:p>
                          <w:p w14:paraId="6BE433E6" w14:textId="77777777" w:rsidR="00F3196E" w:rsidRPr="00EA538E" w:rsidRDefault="00F3196E" w:rsidP="00062D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</w:rPr>
                            </w:pPr>
                          </w:p>
                          <w:p w14:paraId="2CA7DF70" w14:textId="77777777" w:rsidR="00F3196E" w:rsidRDefault="00F3196E" w:rsidP="00062D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</w:p>
                          <w:p w14:paraId="3F33A048" w14:textId="77777777" w:rsidR="00F3196E" w:rsidRDefault="00F3196E" w:rsidP="00062D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</w:p>
                          <w:p w14:paraId="3A98C6C5" w14:textId="77777777" w:rsidR="00F3196E" w:rsidRDefault="00F3196E" w:rsidP="00062D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</w:p>
                          <w:p w14:paraId="120E3A87" w14:textId="77777777" w:rsidR="006D7C8D" w:rsidRPr="00D651B8" w:rsidRDefault="006D7C8D" w:rsidP="00B42F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F75BA" id="四角形: 角を丸くする 40" o:spid="_x0000_s1041" style="position:absolute;left:0;text-align:left;margin-left:462.75pt;margin-top:11.35pt;width:153.05pt;height:16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rHggIAAPkEAAAOAAAAZHJzL2Uyb0RvYy54bWysVMlu2zAQvRfoPxC8N5IMJ3GMyIGRIEWB&#10;IA2aFDnTFGmp4FaStux+fR8pxXaXU1Ef6CFnf/NG1zc7rchW+NBZU9PqrKREGG6bzqxr+vXl/sOM&#10;khCZaZiyRtR0LwK9Wbx/d927uZjY1qpGeIIgJsx7V9M2RjcvisBboVk4s04YKKX1mkVc/bpoPOsR&#10;XatiUpYXRW9947zlIgS83g1KusjxpRQ8fpYyiEhUTVFbzKfP5yqdxeKazdeeubbjYxnsH6rQrDNI&#10;egh1xyIjG9/9EUp33NtgZTzjVhdWyo6L3AO6qcrfunlumRO5F4AT3AGm8P/C8sfts3vygKF3YR4g&#10;pi520uv0j/rILoO1P4AldpFwPFZX02lZAlMO3aScXc5mGc7i6O58iB+F1SQJNfV2Y5ovGElGim0f&#10;QsyQNcQwDW6w5hslUisMYMsUqSbTi/M0IEQcjSG9xUyext53SuURKkN61DS5zBUxMEkqFlGcdk1N&#10;g1lTwtQaFOXR5/TBqq5J7ilQ2Idb5Qmy1hTkamz/gjYpUSxEKNB7/o3F/OKa6rljoR2cs2ogle4i&#10;mK06XdPZqbcyKaPI3AQCqb8j9EmKu9WOdKi6yt2np5Vt9k+eeDvwNzh+3yHvA8p7Yh54YQxYwvgZ&#10;h1QWSNhRoqS1/sff3pM9eAQtJT0WACh93zAv0PUnA4ZdVZgvNiZfpueXE1z8qWZ1qjEbfWuBXoV1&#10;dzyLyT6qN1F6q1+xq8uUFSpmOHLXFCgP4m0c1hK7zsVymY2wI47FB/PseAqdgEt4v+xemXcjqyIm&#10;9WjfVmWkysCao+3AluUmWtkdIB9QHfHHfmWmjd+CtMCn92x1/GItfgIAAP//AwBQSwMEFAAGAAgA&#10;AAAhAO1LrgviAAAACwEAAA8AAABkcnMvZG93bnJldi54bWxMj11LwzAUhu8F/0M4gncubUY7V5sO&#10;FRzo8MJtIN5lTdYEm5PSpB/+e7MrvTy8D+/7nHIz25aMqvfGIYd0kQBRWDtpsOFwPLzc3QPxQaAU&#10;rUPF4Ud52FTXV6UopJvwQ4370JBYgr4QHHQIXUGpr7Wywi9cpzBmZ9dbEeLZN1T2YorltqUsSXJq&#10;hcG4oEWnnrWqv/eD5fB1Pr7Wq8Ek47ubdtvc6O3n2xPntzfz4wOQoObwB8NFP6pDFZ1ObkDpScth&#10;zbIsohwYWwG5AGyZ5kBOHJZZmgGtSvr/h+oXAAD//wMAUEsBAi0AFAAGAAgAAAAhALaDOJL+AAAA&#10;4QEAABMAAAAAAAAAAAAAAAAAAAAAAFtDb250ZW50X1R5cGVzXS54bWxQSwECLQAUAAYACAAAACEA&#10;OP0h/9YAAACUAQAACwAAAAAAAAAAAAAAAAAvAQAAX3JlbHMvLnJlbHNQSwECLQAUAAYACAAAACEA&#10;2SGKx4ICAAD5BAAADgAAAAAAAAAAAAAAAAAuAgAAZHJzL2Uyb0RvYy54bWxQSwECLQAUAAYACAAA&#10;ACEA7UuuC+IAAAALAQAADwAAAAAAAAAAAAAAAADcBAAAZHJzL2Rvd25yZXYueG1sUEsFBgAAAAAE&#10;AAQA8wAAAOsFAAAAAA==&#10;" filled="f" strokecolor="windowText" strokeweight="1pt">
                <v:stroke joinstyle="miter"/>
                <v:textbox>
                  <w:txbxContent>
                    <w:p w14:paraId="2D4930DC" w14:textId="77777777" w:rsidR="000C6D43" w:rsidRPr="00EA538E" w:rsidRDefault="00A66542" w:rsidP="00974802">
                      <w:pPr>
                        <w:spacing w:beforeLines="50" w:before="180"/>
                        <w:ind w:firstLineChars="200" w:firstLine="282"/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</w:rPr>
                        <w:t>強み</w:t>
                      </w:r>
                      <w:r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</w:rPr>
                        <w:t>・</w:t>
                      </w:r>
                      <w:r w:rsidR="003E5B0A"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</w:rPr>
                        <w:t>価値観・役割</w:t>
                      </w:r>
                      <w:r w:rsidR="00974802"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</w:rPr>
                        <w:t>への対応</w:t>
                      </w:r>
                    </w:p>
                    <w:p w14:paraId="6BE433E6" w14:textId="77777777" w:rsidR="00F3196E" w:rsidRPr="00EA538E" w:rsidRDefault="00F3196E" w:rsidP="00062DE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</w:rPr>
                      </w:pPr>
                    </w:p>
                    <w:p w14:paraId="2CA7DF70" w14:textId="77777777" w:rsidR="00F3196E" w:rsidRDefault="00F3196E" w:rsidP="00062D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</w:p>
                    <w:p w14:paraId="3F33A048" w14:textId="77777777" w:rsidR="00F3196E" w:rsidRDefault="00F3196E" w:rsidP="00062D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</w:p>
                    <w:p w14:paraId="3A98C6C5" w14:textId="77777777" w:rsidR="00F3196E" w:rsidRDefault="00F3196E" w:rsidP="00062D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</w:p>
                    <w:p w14:paraId="120E3A87" w14:textId="77777777" w:rsidR="006D7C8D" w:rsidRPr="00D651B8" w:rsidRDefault="006D7C8D" w:rsidP="00B42F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4B44"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1DEC8C" wp14:editId="29089007">
                <wp:simplePos x="0" y="0"/>
                <wp:positionH relativeFrom="column">
                  <wp:posOffset>38100</wp:posOffset>
                </wp:positionH>
                <wp:positionV relativeFrom="paragraph">
                  <wp:posOffset>115570</wp:posOffset>
                </wp:positionV>
                <wp:extent cx="1944000" cy="2088000"/>
                <wp:effectExtent l="0" t="0" r="18415" b="2667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2088000"/>
                        </a:xfrm>
                        <a:prstGeom prst="roundRect">
                          <a:avLst>
                            <a:gd name="adj" fmla="val 119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7CDF15" w14:textId="77777777" w:rsidR="00062DE0" w:rsidRPr="00EA538E" w:rsidRDefault="00042F56" w:rsidP="00974802">
                            <w:pPr>
                              <w:spacing w:beforeLines="50" w:before="180"/>
                              <w:ind w:firstLineChars="200" w:firstLine="282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  <w:u w:val="single"/>
                              </w:rPr>
                            </w:pPr>
                            <w:r w:rsidRPr="00EA538E"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</w:rPr>
                              <w:t>睡眠・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</w:rPr>
                              <w:t>食事</w:t>
                            </w:r>
                            <w:r w:rsidRPr="00EA538E"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</w:rPr>
                              <w:t>・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</w:rPr>
                              <w:t>運動</w:t>
                            </w:r>
                            <w:r w:rsidRPr="00EA538E"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</w:rPr>
                              <w:t>・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</w:rPr>
                              <w:t>セルフケア</w:t>
                            </w:r>
                          </w:p>
                          <w:p w14:paraId="4A870B89" w14:textId="77777777" w:rsidR="00042F56" w:rsidRPr="00EA538E" w:rsidRDefault="00042F56" w:rsidP="00062D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39D2579E" w14:textId="77777777" w:rsidR="00062DE0" w:rsidRDefault="00062DE0" w:rsidP="00062D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557821DD" w14:textId="77777777" w:rsidR="009E3288" w:rsidRDefault="009E3288" w:rsidP="00062D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7CB7F07A" w14:textId="77777777" w:rsidR="009E3288" w:rsidRDefault="009E3288" w:rsidP="00062D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37916651" w14:textId="77777777" w:rsidR="009E3288" w:rsidRPr="00062DE0" w:rsidRDefault="009E3288" w:rsidP="00062D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DEC8C" id="四角形: 角を丸くする 39" o:spid="_x0000_s1042" style="position:absolute;left:0;text-align:left;margin-left:3pt;margin-top:9.1pt;width:153.05pt;height:16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mNgwIAAPkEAAAOAAAAZHJzL2Uyb0RvYy54bWysVFtP2zAUfp+0/2D5fSSpGJSIFFUgpkkI&#10;0GDi2XXsJpNvs92m3a/fZye07PI0rQ/usc/9O9/J5dVOK7IVPvTWNLQ6KSkRhtu2N+uGfn2+/TCn&#10;JERmWqasEQ3di0CvFu/fXQ6uFjPbWdUKTxDEhHpwDe1idHVRBN4JzcKJdcJAKa3XLOLq10Xr2YDo&#10;WhWzsjwrButb5y0XIeD1ZlTSRY4vpeDxQcogIlENRW0xnz6fq3QWi0tWrz1zXc+nMtg/VKFZb5D0&#10;EOqGRUY2vv8jlO65t8HKeMKtLqyUPRe5B3RTlb9189QxJ3IvACe4A0zh/4Xl99sn9+gBw+BCHSCm&#10;LnbS6/SP+sgug7U/gCV2kXA8Vhenp2UJTDl0s3I+TxfEKY7uzof4SVhNktBQbzem/YKRZKTY9i7E&#10;DFlLDNPgBmu/USK1wgC2TJGqupifTREnY8R+jZk8jb3tlcojVIYMqGl2nitiYJJULKI47dqGBrOm&#10;hKk1KMqjz+mDVX2b3FOgsA/XyhNkbSjI1drhGW1SoliIUKD3/JuK+cU11XPDQjc6Z1UyY7XuI5it&#10;et3QBM0BHGWSVmRuAoGE2BH6JMXdakd6VF3l7tPTyrb7R0+8HfkbHL/tkfcO5T0yD7wwBixhfMAh&#10;lQUSdpIo6az/8bf3ZA8eQUvJgAUASt83zAt0/dmAYRcV5ouNyZfTj+czXPxbzeqtxmz0tQV6Fdbd&#10;8Swm+6heRemtfsGuLlNWqJjhyN1QoDyK13FcS+w6F8tlNsKOOBbvzJPjKXQCLuH9vHth3k2sipjU&#10;vX1dFVZnqow8PNomT2OXm2hlf4B8RHXCH/uVuTt9C9ICv71nq+MXa/ETAAD//wMAUEsDBBQABgAI&#10;AAAAIQDqfzaM3AAAAAgBAAAPAAAAZHJzL2Rvd25yZXYueG1sTI9PT8MwDMXvSHyHyEjcWPoHbaM0&#10;nWCIGwfYOHDMGpNWNE7VeFv59pgT3Gy/p+ffqzdzGNQJp9RHMpAvMlBIbXQ9eQPv++ebNajElpwd&#10;IqGBb0ywaS4valu5eKY3PO3YKwmhVFkDHfNYaZ3aDoNNizgiifYZp2BZ1slrN9mzhIdBF1m21MH2&#10;JB86O+K2w/ZrdwwG+Kl84by1wT367cpT6T/u9q/GXF/ND/egGGf+M8MvvqBDI0yHeCSX1GBgKU1Y&#10;zusClMhlXuSgDjLcrjLQTa3/F2h+AAAA//8DAFBLAQItABQABgAIAAAAIQC2gziS/gAAAOEBAAAT&#10;AAAAAAAAAAAAAAAAAAAAAABbQ29udGVudF9UeXBlc10ueG1sUEsBAi0AFAAGAAgAAAAhADj9If/W&#10;AAAAlAEAAAsAAAAAAAAAAAAAAAAALwEAAF9yZWxzLy5yZWxzUEsBAi0AFAAGAAgAAAAhANc5qY2D&#10;AgAA+QQAAA4AAAAAAAAAAAAAAAAALgIAAGRycy9lMm9Eb2MueG1sUEsBAi0AFAAGAAgAAAAhAOp/&#10;NozcAAAACAEAAA8AAAAAAAAAAAAAAAAA3QQAAGRycy9kb3ducmV2LnhtbFBLBQYAAAAABAAEAPMA&#10;AADmBQAAAAA=&#10;" filled="f" strokecolor="windowText" strokeweight="1pt">
                <v:stroke joinstyle="miter"/>
                <v:textbox>
                  <w:txbxContent>
                    <w:p w14:paraId="4D7CDF15" w14:textId="77777777" w:rsidR="00062DE0" w:rsidRPr="00EA538E" w:rsidRDefault="00042F56" w:rsidP="00974802">
                      <w:pPr>
                        <w:spacing w:beforeLines="50" w:before="180"/>
                        <w:ind w:firstLineChars="200" w:firstLine="282"/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  <w:u w:val="single"/>
                        </w:rPr>
                      </w:pPr>
                      <w:r w:rsidRPr="00EA538E"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</w:rPr>
                        <w:t>睡眠・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</w:rPr>
                        <w:t>食事</w:t>
                      </w:r>
                      <w:r w:rsidRPr="00EA538E"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</w:rPr>
                        <w:t>・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</w:rPr>
                        <w:t>運動</w:t>
                      </w:r>
                      <w:r w:rsidRPr="00EA538E"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</w:rPr>
                        <w:t>・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</w:rPr>
                        <w:t>セルフケア</w:t>
                      </w:r>
                    </w:p>
                    <w:p w14:paraId="4A870B89" w14:textId="77777777" w:rsidR="00042F56" w:rsidRPr="00EA538E" w:rsidRDefault="00042F56" w:rsidP="00062DE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  <w:u w:val="single"/>
                        </w:rPr>
                      </w:pPr>
                    </w:p>
                    <w:p w14:paraId="39D2579E" w14:textId="77777777" w:rsidR="00062DE0" w:rsidRDefault="00062DE0" w:rsidP="00062D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  <w:p w14:paraId="557821DD" w14:textId="77777777" w:rsidR="009E3288" w:rsidRDefault="009E3288" w:rsidP="00062D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  <w:p w14:paraId="7CB7F07A" w14:textId="77777777" w:rsidR="009E3288" w:rsidRDefault="009E3288" w:rsidP="00062D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  <w:p w14:paraId="37916651" w14:textId="77777777" w:rsidR="009E3288" w:rsidRPr="00062DE0" w:rsidRDefault="009E3288" w:rsidP="00062D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30055"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88A15DD" wp14:editId="74759766">
                <wp:simplePos x="0" y="0"/>
                <wp:positionH relativeFrom="page">
                  <wp:posOffset>1114425</wp:posOffset>
                </wp:positionH>
                <wp:positionV relativeFrom="paragraph">
                  <wp:posOffset>19050</wp:posOffset>
                </wp:positionV>
                <wp:extent cx="1692000" cy="295275"/>
                <wp:effectExtent l="0" t="0" r="3810" b="95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2A98A8" w14:textId="77777777" w:rsidR="006D7C8D" w:rsidRPr="006737F2" w:rsidRDefault="006D7C8D" w:rsidP="00042F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8B1DF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  <w:t>生活習慣</w:t>
                            </w:r>
                            <w:r w:rsidR="00A751BC" w:rsidRPr="008B1D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・体調管理</w:t>
                            </w:r>
                          </w:p>
                          <w:p w14:paraId="0F2F24F3" w14:textId="77777777" w:rsidR="00D651B8" w:rsidRPr="006D7C8D" w:rsidRDefault="00D651B8" w:rsidP="00D651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15DD" id="テキスト ボックス 51" o:spid="_x0000_s1043" type="#_x0000_t202" style="position:absolute;left:0;text-align:left;margin-left:87.75pt;margin-top:1.5pt;width:133.25pt;height:23.2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WirQQIAAIAEAAAOAAAAZHJzL2Uyb0RvYy54bWysVE2P2yAQvVfqf0DcGydpPhorzirNKlWl&#10;7e5K2WrPBENsCRgKJHb66zvgfHXbU9ULHpjhDfPejOd3rVbkIJyvwRR00OtTIgyHsja7gn5/WX/4&#10;RIkPzJRMgREFPQpP7xbv380bm4shVKBK4QiCGJ83tqBVCDbPMs8roZnvgRUGnRKcZgG3bpeVjjWI&#10;rlU27PcnWQOutA648B5P7zsnXSR8KQUPT1J6EYgqKL4tpNWldRvXbDFn+c4xW9X89Az2D6/QrDaY&#10;9AJ1zwIje1f/AaVr7sCDDD0OOgMpay5SDVjNoP+mmk3FrEi1IDneXmjy/w+WPx429tmR0H6GFgWM&#10;hDTW5x4PYz2tdDp+8aUE/Ujh8UKbaAPh8dJkhlKgi6NvOBsPp+MIk11vW+fDFwGaRKOgDmVJbLHD&#10;gw9d6DkkJvOg6nJdK5U2sRXESjlyYCjidjdIV9Vef4OyO5uOY/oOJ3VODE8P+A1JGdIUdPJx3E8I&#10;BmKK7pYyGH6tO1qh3bakLrG86ZmULZRH5MpB10be8nWNBT0wH56Zw75BDnAWwhMuUgEmg5NFSQXu&#10;59/OYzzKiV5KGuzDgvofe+YEJeqrQaFng9EoNm7ajMbTIW7crWd76zF7vQJkaYBTZ3kyY3xQZ1M6&#10;0K84MsuYFV3McMxd0HA2V6GbDhw5LpbLFIStall4MBvLI3RUJcr10r4yZ0+aBuyGRzh3LMvfSNvF&#10;xpsGlvsAsk66R6I7Vk/8Y5sn4U4jGefodp+irj+OxS8AAAD//wMAUEsDBBQABgAIAAAAIQDSRzyM&#10;3QAAAAgBAAAPAAAAZHJzL2Rvd25yZXYueG1sTE/LSgMxFN0L/kO4ghuxGWvjY5xMKQULCsL0senu&#10;dhJngnkMSdqOf+91pbtzOIfzqOajs+ykYzLBS7ibFMC0b4MyvpOw277ePgFLGb1CG7yW8K0TzOvL&#10;iwpLFc5+rU+b3DEK8alECX3OQ8l5anvtME3CoD1pnyE6zERjx1XEM4U7y6dF8cAdGk8NPQ562ev2&#10;a3N0EhpcbUVEs3w3H83+7WbV2LVYSHl9NS5egGU95j8z/M6n6VDTpkM4epWYJf4oBFkl3NMl0mez&#10;KYEDgWcBvK74/wP1DwAAAP//AwBQSwECLQAUAAYACAAAACEAtoM4kv4AAADhAQAAEwAAAAAAAAAA&#10;AAAAAAAAAAAAW0NvbnRlbnRfVHlwZXNdLnhtbFBLAQItABQABgAIAAAAIQA4/SH/1gAAAJQBAAAL&#10;AAAAAAAAAAAAAAAAAC8BAABfcmVscy8ucmVsc1BLAQItABQABgAIAAAAIQA61WirQQIAAIAEAAAO&#10;AAAAAAAAAAAAAAAAAC4CAABkcnMvZTJvRG9jLnhtbFBLAQItABQABgAIAAAAIQDSRzyM3QAAAAgB&#10;AAAPAAAAAAAAAAAAAAAAAJsEAABkcnMvZG93bnJldi54bWxQSwUGAAAAAAQABADzAAAApQUAAAAA&#10;" fillcolor="#bfbfbf [2412]" stroked="f" strokeweight=".5pt">
                <v:textbox>
                  <w:txbxContent>
                    <w:p w14:paraId="3A2A98A8" w14:textId="77777777" w:rsidR="006D7C8D" w:rsidRPr="006737F2" w:rsidRDefault="006D7C8D" w:rsidP="00042F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8B1DF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  <w:t>生活習慣</w:t>
                      </w:r>
                      <w:r w:rsidR="00A751BC" w:rsidRPr="008B1D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・体調管理</w:t>
                      </w:r>
                    </w:p>
                    <w:p w14:paraId="0F2F24F3" w14:textId="77777777" w:rsidR="00D651B8" w:rsidRPr="006D7C8D" w:rsidRDefault="00D651B8" w:rsidP="00D651B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5BCCFE" w14:textId="77777777" w:rsidR="00730055" w:rsidRDefault="00F3196E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E3E1545" wp14:editId="0EC2E398">
                <wp:simplePos x="0" y="0"/>
                <wp:positionH relativeFrom="column">
                  <wp:posOffset>8067675</wp:posOffset>
                </wp:positionH>
                <wp:positionV relativeFrom="paragraph">
                  <wp:posOffset>106045</wp:posOffset>
                </wp:positionV>
                <wp:extent cx="1181100" cy="1914525"/>
                <wp:effectExtent l="0" t="0" r="19050" b="28575"/>
                <wp:wrapNone/>
                <wp:docPr id="4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914525"/>
                        </a:xfrm>
                        <a:prstGeom prst="roundRect">
                          <a:avLst>
                            <a:gd name="adj" fmla="val 1246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8D6ECB" w14:textId="77777777" w:rsidR="00FA6B16" w:rsidRPr="00EA538E" w:rsidRDefault="00FA6B16" w:rsidP="00FA6B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●環境</w:t>
                            </w:r>
                            <w:r w:rsidR="00FF2E13"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・他者の影響</w:t>
                            </w:r>
                          </w:p>
                          <w:p w14:paraId="5BE047CC" w14:textId="77777777" w:rsidR="00FA6B16" w:rsidRPr="00EA538E" w:rsidRDefault="00FA6B16" w:rsidP="00FA6B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62F4615" w14:textId="77777777" w:rsidR="00FA6B16" w:rsidRPr="00EA538E" w:rsidRDefault="00FA6B16" w:rsidP="00FA6B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EA07FD4" w14:textId="77777777" w:rsidR="00FA6B16" w:rsidRPr="00EA538E" w:rsidRDefault="00FA6B16" w:rsidP="00FA6B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E54A696" w14:textId="77777777" w:rsidR="00FA6B16" w:rsidRPr="00EA538E" w:rsidRDefault="00FA6B16" w:rsidP="00FA6B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●</w:t>
                            </w:r>
                            <w:r w:rsidR="00A84CCC"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自分の行動</w:t>
                            </w:r>
                          </w:p>
                          <w:p w14:paraId="60876F4E" w14:textId="77777777" w:rsidR="00FA6B16" w:rsidRPr="00F3196E" w:rsidRDefault="00FA6B16" w:rsidP="00FA6B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6C5E09F" w14:textId="77777777" w:rsidR="00FA6B16" w:rsidRPr="00D651B8" w:rsidRDefault="00FA6B16" w:rsidP="00FA6B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E1545" id="_x0000_s1044" style="position:absolute;left:0;text-align:left;margin-left:635.25pt;margin-top:8.35pt;width:93pt;height:150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o/gQIAAPsEAAAOAAAAZHJzL2Uyb0RvYy54bWysVMlu2zAQvRfoPxC8N7IMJ3GNyIGRIEWB&#10;IAnqFDnTFGWx4FaStux+fR8peelyKuoDPeTsb97o5nanFdkKH6Q1FS0vRpQIw20tzbqiX18fPkwp&#10;CZGZmilrREX3ItDb+ft3N52bibFtraqFJwhiwqxzFW1jdLOiCLwVmoUL64SBsrFes4irXxe1Zx2i&#10;a1WMR6OrorO+dt5yEQJe73slnef4TSN4fG6aICJRFUVtMZ8+n6t0FvMbNlt75lrJhzLYP1ShmTRI&#10;egx1zyIjGy//CKUl9zbYJl5wqwvbNJKL3AO6KUe/dbNsmRO5F4AT3BGm8P/C8qft0r14wNC5MAsQ&#10;Uxe7xuv0j/rILoO1P4IldpFwPJbltCxHwJRDV34sJ5fjywRncXJ3PsRPwmqShIp6uzH1F4wkI8W2&#10;jyFmyGpimAY3WP2NkkYrDGDLFCnHk6tDxMEYsQ8xk6exD1KpPEJlSIcyxte5IgYmNYpFFKddXdFg&#10;1pQwtQZFefQ5fbBK1sk9BQr7cKc8QdaKgly17V7RJiWKhQgFes+/ob1fXFM99yy0vXNW9aTSMoLZ&#10;SuqKTs+9lUkZReYmEEiInaBPUtytdkSi6nKaIqWnla33L5542/M3OP4gkfcR5b0wD7wwBixhfMbR&#10;KAsk7CBR0lr/42/vyR48gpaSDgsAlL5vmBfo+rMBwzDRSdqYfJlcXo9x8eea1bnGbPSdBXol1t3x&#10;LCb7qA5i461+w64uUlaomOHI3c9juNzFfjGx7VwsFtkMW+JYfDRLx1PwBF1C/HX3xrwbeBUxqyd7&#10;WBY2y2TpmXiy7fmy2ETbyCPoPa7DBLBhmb3D1yCt8Pk9W52+WfOfAAAA//8DAFBLAwQUAAYACAAA&#10;ACEAu6rUCeEAAAAMAQAADwAAAGRycy9kb3ducmV2LnhtbEyPwU7DMBBE70j8g7VI3KjTkCYlxKkQ&#10;KOKAeiAg4LiNXTsitqPYbcPfsz3BbWd3NPum2sx2YEc1hd47ActFAky5zsveaQHvb83NGliI6CQO&#10;3ikBPyrApr68qLCU/uRe1bGNmlGICyUKMDGOJeehM8piWPhRObrt/WQxkpw0lxOeKNwOPE2SnFvs&#10;HX0wOKpHo7rv9mAF3DYf7d12H3X2FD+bZ/P1gjorhLi+mh/ugUU1xz8znPEJHWpi2vmDk4ENpNMi&#10;WZGXprwAdnZkq5w2O8pfrlPgdcX/l6h/AQAA//8DAFBLAQItABQABgAIAAAAIQC2gziS/gAAAOEB&#10;AAATAAAAAAAAAAAAAAAAAAAAAABbQ29udGVudF9UeXBlc10ueG1sUEsBAi0AFAAGAAgAAAAhADj9&#10;If/WAAAAlAEAAAsAAAAAAAAAAAAAAAAALwEAAF9yZWxzLy5yZWxzUEsBAi0AFAAGAAgAAAAhAJuv&#10;+j+BAgAA+wQAAA4AAAAAAAAAAAAAAAAALgIAAGRycy9lMm9Eb2MueG1sUEsBAi0AFAAGAAgAAAAh&#10;ALuq1AnhAAAADAEAAA8AAAAAAAAAAAAAAAAA2wQAAGRycy9kb3ducmV2LnhtbFBLBQYAAAAABAAE&#10;APMAAADpBQAAAAA=&#10;" filled="f" strokecolor="windowText" strokeweight="1pt">
                <v:stroke joinstyle="miter"/>
                <v:textbox>
                  <w:txbxContent>
                    <w:p w14:paraId="5B8D6ECB" w14:textId="77777777" w:rsidR="00FA6B16" w:rsidRPr="00EA538E" w:rsidRDefault="00FA6B16" w:rsidP="00FA6B1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  <w:szCs w:val="16"/>
                          <w:u w:val="single"/>
                        </w:rPr>
                        <w:t>●環境</w:t>
                      </w:r>
                      <w:r w:rsidR="00FF2E13"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  <w:szCs w:val="16"/>
                          <w:u w:val="single"/>
                        </w:rPr>
                        <w:t>・他者の影響</w:t>
                      </w:r>
                    </w:p>
                    <w:p w14:paraId="5BE047CC" w14:textId="77777777" w:rsidR="00FA6B16" w:rsidRPr="00EA538E" w:rsidRDefault="00FA6B16" w:rsidP="00FA6B1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462F4615" w14:textId="77777777" w:rsidR="00FA6B16" w:rsidRPr="00EA538E" w:rsidRDefault="00FA6B16" w:rsidP="00FA6B1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1EA07FD4" w14:textId="77777777" w:rsidR="00FA6B16" w:rsidRPr="00EA538E" w:rsidRDefault="00FA6B16" w:rsidP="00FA6B1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0E54A696" w14:textId="77777777" w:rsidR="00FA6B16" w:rsidRPr="00EA538E" w:rsidRDefault="00FA6B16" w:rsidP="00FA6B1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  <w:szCs w:val="16"/>
                        </w:rPr>
                      </w:pPr>
                      <w:r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  <w:szCs w:val="16"/>
                          <w:u w:val="single"/>
                        </w:rPr>
                        <w:t>●</w:t>
                      </w:r>
                      <w:r w:rsidR="00A84CCC"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  <w:szCs w:val="16"/>
                          <w:u w:val="single"/>
                        </w:rPr>
                        <w:t>自分の行動</w:t>
                      </w:r>
                    </w:p>
                    <w:p w14:paraId="60876F4E" w14:textId="77777777" w:rsidR="00FA6B16" w:rsidRPr="00F3196E" w:rsidRDefault="00FA6B16" w:rsidP="00FA6B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</w:p>
                    <w:p w14:paraId="46C5E09F" w14:textId="77777777" w:rsidR="00FA6B16" w:rsidRPr="00D651B8" w:rsidRDefault="00FA6B16" w:rsidP="00FA6B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D3D410" w14:textId="77777777" w:rsidR="00730055" w:rsidRPr="00372186" w:rsidRDefault="00730055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17B2E99" w14:textId="77777777" w:rsidR="00730055" w:rsidRDefault="00730055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5DB773AE" w14:textId="77777777" w:rsidR="00730055" w:rsidRDefault="00A84C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5A1E46E" wp14:editId="0EC5423B">
                <wp:simplePos x="0" y="0"/>
                <wp:positionH relativeFrom="column">
                  <wp:posOffset>7848600</wp:posOffset>
                </wp:positionH>
                <wp:positionV relativeFrom="paragraph">
                  <wp:posOffset>191135</wp:posOffset>
                </wp:positionV>
                <wp:extent cx="200025" cy="238125"/>
                <wp:effectExtent l="0" t="0" r="9525" b="952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C0A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6" o:spid="_x0000_s1026" type="#_x0000_t13" style="position:absolute;left:0;text-align:left;margin-left:618pt;margin-top:15.05pt;width:15.75pt;height:18.7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OprgIAAK8FAAAOAAAAZHJzL2Uyb0RvYy54bWysVF1uEzEQfkfiDpbf6SahLSXqpopaFSEV&#10;WtGiPjteO2vJ9hjbyabcAXEEJE6AxJkqrsHY3mx/qHhAvHjn95ufnZnDo43RZC18UGBrOt4ZUSIs&#10;h0bZZU0/Xp2+OKAkRGYbpsGKmt6IQI9mz58ddm4qJtCCboQnCGLDtHM1bWN006oKvBWGhR1wwqJS&#10;gjcsIuuXVeNZh+hGV5PRaL/qwDfOAxchoPSkKOks40speDyXMohIdE0xt5hfn99FeqvZIZsuPXOt&#10;4n0a7B+yMExZDDpAnbDIyMqrP6CM4h4CyLjDwVQgpeIi14DVjEePqrlsmRO5FmxOcEObwv+D5e/X&#10;F56opqaTfUosM/iPbr/+/PXt++2XHwRl2KDOhSnaXboL33MByVTtRnqTvlgH2eSm3gxNFZtIOArx&#10;L40me5RwVE1eHoyRRpTqztn5EN8IMCQRNfVq2ca599DlhrL1WYjFYWuYIgbQqjlVWmcmTYs41p6s&#10;Gf7nxXKcXfXKvIOmyPb3MI0+cB6uZJ7TeICkbcKzkJBL0CSpUgdKzZmKN1okO20/CInNS1XmiANy&#10;Cco4FzaWZELLGlHEKZWnc8mACVli/AG7B3hY5Ba7ZNnbJ1eRp35wHv0tseI8eOTIYOPgbJQF/xSA&#10;xqr6yMV+26TSmtSlBTQ3OFoeys4Fx08V/uAzFuIF87hkuI54OOI5PlJDV1PoKUpa8J+fkid7nH3U&#10;UtLh0tY0fFoxLyjRby1uxevx7m7a8szs7r2aIOPvaxb3NXZljgHnZYwnyvFMJvuot6T0YK7xvsxT&#10;VFQxyzF2TXn0W+Y4lmOCF4qL+Tyb4WY7Fs/speMJPHU1je7V5pp51095xPV4D9sFZ9NHY15sk6eF&#10;+SqCVHkH7vra9xuvQh7i/oKls3Ofz1Z3d3b2GwAA//8DAFBLAwQUAAYACAAAACEAgRxpCt8AAAAL&#10;AQAADwAAAGRycy9kb3ducmV2LnhtbEyPwU7DMBBE70j8g7VI3KjTRHEhxKkQEoILh5YKrtt4SULj&#10;dRQ7bfh73BM9jmY086Zcz7YXRxp951jDcpGAIK6d6bjRsPt4ubsH4QOywd4xafglD+vq+qrEwrgT&#10;b+i4DY2IJewL1NCGMBRS+roli37hBuLofbvRYohybKQZ8RTLbS/TJFHSYsdxocWBnluqD9vJanjd&#10;8dvh53PeoPlSU57lD1Ofv2t9ezM/PYIINIf/MJzxIzpUkWnvJjZe9FGnmYpngoYsWYI4J1K1ykHs&#10;NaiVAlmV8vJD9QcAAP//AwBQSwECLQAUAAYACAAAACEAtoM4kv4AAADhAQAAEwAAAAAAAAAAAAAA&#10;AAAAAAAAW0NvbnRlbnRfVHlwZXNdLnhtbFBLAQItABQABgAIAAAAIQA4/SH/1gAAAJQBAAALAAAA&#10;AAAAAAAAAAAAAC8BAABfcmVscy8ucmVsc1BLAQItABQABgAIAAAAIQBNcNOprgIAAK8FAAAOAAAA&#10;AAAAAAAAAAAAAC4CAABkcnMvZTJvRG9jLnhtbFBLAQItABQABgAIAAAAIQCBHGkK3wAAAAsBAAAP&#10;AAAAAAAAAAAAAAAAAAgFAABkcnMvZG93bnJldi54bWxQSwUGAAAAAAQABADzAAAAFAYAAAAA&#10;" adj="10800" fillcolor="#a5a5a5 [2092]" stroked="f" strokeweight="2pt"/>
            </w:pict>
          </mc:Fallback>
        </mc:AlternateContent>
      </w:r>
    </w:p>
    <w:p w14:paraId="61DDBAB8" w14:textId="77777777" w:rsidR="00730055" w:rsidRDefault="00730055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250FCE3" w14:textId="77777777" w:rsidR="00730055" w:rsidRDefault="00730055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4802545A" w14:textId="77777777" w:rsidR="00730055" w:rsidRDefault="00730055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C6AC9E7" w14:textId="77777777" w:rsidR="00730055" w:rsidRPr="00B42F39" w:rsidRDefault="00730055" w:rsidP="002B4C5C">
      <w:pPr>
        <w:rPr>
          <w:rFonts w:ascii="HG丸ｺﾞｼｯｸM-PRO" w:eastAsia="HG丸ｺﾞｼｯｸM-PRO" w:hAnsi="HG丸ｺﾞｼｯｸM-PRO"/>
          <w:b/>
          <w:u w:val="single"/>
        </w:rPr>
      </w:pPr>
    </w:p>
    <w:p w14:paraId="47D06827" w14:textId="77777777" w:rsidR="002740D4" w:rsidRDefault="002740D4" w:rsidP="007E639A">
      <w:pPr>
        <w:rPr>
          <w:rFonts w:ascii="HG丸ｺﾞｼｯｸM-PRO" w:eastAsia="HG丸ｺﾞｼｯｸM-PRO"/>
          <w:szCs w:val="21"/>
        </w:rPr>
      </w:pPr>
    </w:p>
    <w:p w14:paraId="213873B7" w14:textId="77777777" w:rsidR="00EB5DBF" w:rsidRPr="00B34374" w:rsidRDefault="00A84CCC" w:rsidP="00730055">
      <w:pPr>
        <w:rPr>
          <w:rFonts w:asciiTheme="majorEastAsia" w:eastAsiaTheme="majorEastAsia" w:hAnsiTheme="majorEastAsia"/>
          <w:b/>
          <w:sz w:val="24"/>
        </w:rPr>
      </w:pPr>
      <w:r w:rsidRPr="00B34374">
        <w:rPr>
          <w:rFonts w:asciiTheme="majorEastAsia" w:eastAsiaTheme="majorEastAsia" w:hAnsiTheme="majorEastAsia"/>
          <w:b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08A84FC" wp14:editId="1D1C9031">
                <wp:simplePos x="0" y="0"/>
                <wp:positionH relativeFrom="page">
                  <wp:posOffset>9020175</wp:posOffset>
                </wp:positionH>
                <wp:positionV relativeFrom="paragraph">
                  <wp:posOffset>181610</wp:posOffset>
                </wp:positionV>
                <wp:extent cx="1171575" cy="52387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23875"/>
                        </a:xfrm>
                        <a:prstGeom prst="rect">
                          <a:avLst/>
                        </a:prstGeom>
                        <a:solidFill>
                          <a:srgbClr val="FFE1F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B3752D" w14:textId="77777777" w:rsidR="00B727DC" w:rsidRPr="00B727DC" w:rsidRDefault="00B727DC" w:rsidP="00B727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B727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上昇</w:t>
                            </w:r>
                            <w:r w:rsidRPr="00B727D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する</w:t>
                            </w:r>
                            <w:r w:rsidRPr="000A7C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</w:rPr>
                              <w:t>（乗り越える）</w:t>
                            </w:r>
                            <w:r w:rsidRPr="00B727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きっかけ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・方法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A84FC" id="テキスト ボックス 25" o:spid="_x0000_s1045" type="#_x0000_t202" style="position:absolute;left:0;text-align:left;margin-left:710.25pt;margin-top:14.3pt;width:92.25pt;height:41.25pt;z-index: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IaMgIAAF0EAAAOAAAAZHJzL2Uyb0RvYy54bWysVE1v2zAMvQ/YfxB0XxynSdMGcYosnYcB&#10;QVsgHXpWZCk2IIuapMTOfv0o2flYt9Owi0yK1CP5SHr+0NaKHIR1FeiMpoMhJUJzKCq9y+j31/zT&#10;HSXOM10wBVpk9CgcfVh8/DBvzEyMoARVCEsQRLtZYzJaem9mSeJ4KWrmBmCERqMEWzOPqt0lhWUN&#10;otcqGQ2Ht0kDtjAWuHAObx87I11EfCkF989SOuGJyijm5uNp47kNZ7KYs9nOMlNWvE+D/UMWNas0&#10;Bj1DPTLPyN5Wf0DVFbfgQPoBhzoBKSsuYg1YTTp8V82mZEbEWpAcZ840uf8Hy58OG/NiiW8/Q4sN&#10;DIQ0xs0cXoZ6Wmnr8MVMCdqRwuOZNtF6wsOjdJpOphNKONomo5s7lBEmubw21vmvAmoShIxabEtk&#10;ix3WzneuJ5cQzIGqirxSKip2t10pSw4MW5jnX9L8vkf/zU1p0mT09mYyjMgawvsOWmlM5lJUkHy7&#10;bUlVYO4RLFxtoTgiERa6GXGG5xVmu2bOvzCLQ4G146D7ZzykAgwGvURJCfbn3+6DP/YKrZQ0OGQZ&#10;dT/2zApK1DeNXbxPx+MwlVEZT6YjVOy1ZXtt0ft6BUhCiitleBSDv1cnUVqo33AfliEqmpjmGDuj&#10;/iSufDf6uE9cLJfRCefQML/WG8MDdKA89OK1fWPW9A3z2OonOI0jm73rW+cbXmpY7j3IKjb1wmrP&#10;P85wHIt+38KSXOvR6/JXWPwCAAD//wMAUEsDBBQABgAIAAAAIQAYLvKh3wAAAAwBAAAPAAAAZHJz&#10;L2Rvd25yZXYueG1sTI9BT8MwDIXvSPyHyEjcWELFoqprOgECiV02Mbhwy1qvqWicqsm2wq/HOzGf&#10;/OSn5++Vy8n34ohj7AIZuJ8pEEh1aDpqDXx+vN7lIGKy1Ng+EBr4wQjL6vqqtEUTTvSOx21qBYdQ&#10;LKwBl9JQSBlrh97GWRiQ+LYPo7eJ5djKZrQnDve9zJTS0tuO+IOzAz47rL+3B29Av/3G9ddmbUm+&#10;oHvKV3rlNtqY25vpcQEi4ZT+zXDGZ3SomGkXDtRE0bN+yNScvQayXIM4O7Sac70dbzwgq1Jelqj+&#10;AAAA//8DAFBLAQItABQABgAIAAAAIQC2gziS/gAAAOEBAAATAAAAAAAAAAAAAAAAAAAAAABbQ29u&#10;dGVudF9UeXBlc10ueG1sUEsBAi0AFAAGAAgAAAAhADj9If/WAAAAlAEAAAsAAAAAAAAAAAAAAAAA&#10;LwEAAF9yZWxzLy5yZWxzUEsBAi0AFAAGAAgAAAAhAB8FkhoyAgAAXQQAAA4AAAAAAAAAAAAAAAAA&#10;LgIAAGRycy9lMm9Eb2MueG1sUEsBAi0AFAAGAAgAAAAhABgu8qHfAAAADAEAAA8AAAAAAAAAAAAA&#10;AAAAjAQAAGRycy9kb3ducmV2LnhtbFBLBQYAAAAABAAEAPMAAACYBQAAAAA=&#10;" fillcolor="#ffe1f9" stroked="f" strokeweight=".5pt">
                <v:textbox>
                  <w:txbxContent>
                    <w:p w14:paraId="31B3752D" w14:textId="77777777" w:rsidR="00B727DC" w:rsidRPr="00B727DC" w:rsidRDefault="00B727DC" w:rsidP="00B727D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B727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</w:rPr>
                        <w:t>上昇</w:t>
                      </w:r>
                      <w:r w:rsidRPr="00B727D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</w:rPr>
                        <w:t>する</w:t>
                      </w:r>
                      <w:r w:rsidRPr="000A7C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</w:rPr>
                        <w:t>（乗り越える）</w:t>
                      </w:r>
                      <w:r w:rsidRPr="00B727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</w:rPr>
                        <w:t>きっかけ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</w:rPr>
                        <w:t>・方法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6542">
        <w:rPr>
          <w:rFonts w:asciiTheme="majorEastAsia" w:eastAsiaTheme="majorEastAsia" w:hAnsiTheme="majorEastAsia" w:hint="eastAsia"/>
          <w:b/>
          <w:sz w:val="22"/>
        </w:rPr>
        <w:t>３．</w:t>
      </w:r>
      <w:r w:rsidR="00730055" w:rsidRPr="00B34374">
        <w:rPr>
          <w:rFonts w:asciiTheme="majorEastAsia" w:eastAsiaTheme="majorEastAsia" w:hAnsiTheme="majorEastAsia" w:hint="eastAsia"/>
          <w:b/>
          <w:sz w:val="22"/>
        </w:rPr>
        <w:t>「うまくいかなかった</w:t>
      </w:r>
      <w:r w:rsidR="009D7BF2">
        <w:rPr>
          <w:rFonts w:asciiTheme="majorEastAsia" w:eastAsiaTheme="majorEastAsia" w:hAnsiTheme="majorEastAsia" w:hint="eastAsia"/>
          <w:b/>
          <w:sz w:val="22"/>
        </w:rPr>
        <w:t>とき</w:t>
      </w:r>
      <w:r w:rsidR="00E76BEC" w:rsidRPr="00B34374">
        <w:rPr>
          <w:rFonts w:asciiTheme="majorEastAsia" w:eastAsiaTheme="majorEastAsia" w:hAnsiTheme="majorEastAsia" w:hint="eastAsia"/>
          <w:b/>
          <w:sz w:val="22"/>
        </w:rPr>
        <w:t>」「</w:t>
      </w:r>
      <w:r w:rsidR="00730055" w:rsidRPr="00B34374">
        <w:rPr>
          <w:rFonts w:asciiTheme="majorEastAsia" w:eastAsiaTheme="majorEastAsia" w:hAnsiTheme="majorEastAsia" w:hint="eastAsia"/>
          <w:b/>
          <w:sz w:val="22"/>
        </w:rPr>
        <w:t>不安定だった</w:t>
      </w:r>
      <w:r w:rsidR="009D7BF2">
        <w:rPr>
          <w:rFonts w:asciiTheme="majorEastAsia" w:eastAsiaTheme="majorEastAsia" w:hAnsiTheme="majorEastAsia" w:hint="eastAsia"/>
          <w:b/>
          <w:sz w:val="22"/>
        </w:rPr>
        <w:t>とき</w:t>
      </w:r>
      <w:r w:rsidR="00730055" w:rsidRPr="00B34374">
        <w:rPr>
          <w:rFonts w:asciiTheme="majorEastAsia" w:eastAsiaTheme="majorEastAsia" w:hAnsiTheme="majorEastAsia" w:hint="eastAsia"/>
          <w:b/>
          <w:sz w:val="22"/>
        </w:rPr>
        <w:t>」を振り返</w:t>
      </w:r>
      <w:r w:rsidR="00651F3E">
        <w:rPr>
          <w:rFonts w:asciiTheme="majorEastAsia" w:eastAsiaTheme="majorEastAsia" w:hAnsiTheme="majorEastAsia" w:hint="eastAsia"/>
          <w:b/>
          <w:sz w:val="22"/>
        </w:rPr>
        <w:t>り</w:t>
      </w:r>
      <w:r w:rsidR="00730055" w:rsidRPr="00B34374">
        <w:rPr>
          <w:rFonts w:asciiTheme="majorEastAsia" w:eastAsiaTheme="majorEastAsia" w:hAnsiTheme="majorEastAsia" w:hint="eastAsia"/>
          <w:b/>
          <w:sz w:val="22"/>
        </w:rPr>
        <w:t>ましょう</w:t>
      </w:r>
    </w:p>
    <w:p w14:paraId="0DBBFB44" w14:textId="77777777" w:rsidR="000C6D43" w:rsidRDefault="00F3196E" w:rsidP="00730055">
      <w:pPr>
        <w:rPr>
          <w:rFonts w:ascii="HG丸ｺﾞｼｯｸM-PRO" w:eastAsia="HG丸ｺﾞｼｯｸM-PRO"/>
          <w:szCs w:val="21"/>
        </w:rPr>
      </w:pPr>
      <w:r w:rsidRPr="00F3196E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BD456B4" wp14:editId="4C0F2C5A">
                <wp:simplePos x="0" y="0"/>
                <wp:positionH relativeFrom="page">
                  <wp:posOffset>6896100</wp:posOffset>
                </wp:positionH>
                <wp:positionV relativeFrom="paragraph">
                  <wp:posOffset>0</wp:posOffset>
                </wp:positionV>
                <wp:extent cx="1692000" cy="295275"/>
                <wp:effectExtent l="0" t="0" r="381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1AE69" w14:textId="77777777" w:rsidR="00F3196E" w:rsidRDefault="004811E5" w:rsidP="00481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仕事の取</w:t>
                            </w:r>
                            <w:r w:rsidR="00F319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組み方・働き方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456B4" id="テキスト ボックス 32" o:spid="_x0000_s1046" type="#_x0000_t202" style="position:absolute;left:0;text-align:left;margin-left:543pt;margin-top:0;width:133.25pt;height:23.25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V3PwIAAIAEAAAOAAAAZHJzL2Uyb0RvYy54bWysVEuP2jAQvlfqf7B8LwEKbIkIK8qKqhLd&#10;XYmt9mwcm1hyPK5tSOiv79jh1W1PVS/O2DPzzeObyey+rTU5COcVmIIOen1KhOFQKrMr6PeX1YdP&#10;lPjATMk0GFHQo/D0fv7+3ayxuRhCBboUjiCI8XljC1qFYPMs87wSNfM9sMKgUoKrWcCr22WlYw2i&#10;1zob9vuTrAFXWgdceI+vD52SzhO+lIKHJym9CEQXFHML6XTp3MYzm89YvnPMVoqf0mD/kEXNlMGg&#10;F6gHFhjZO/UHVK24Aw8y9DjUGUipuEg1YDWD/ptqNhWzItWCzfH20ib//2D542Fjnx0J7WdokcDY&#10;kMb63ONjrKeVro5fzJSgHlt4vLRNtIHw6DSZIhWo4qgbTsfDu3GEya7e1vnwRUBNolBQh7SkbrHD&#10;2ofO9GwSg3nQqlwprdMljoJYakcODEnc7gbJVe/rb1B2b3fjGL7DSZMTzVMCvyFpQ5qCTj6O+wnB&#10;QAzReWmD5te6oxTabUtUiRUl6Pi0hfKIvXLQjZG3fKWwoDXz4Zk5nBvsAe5CeMJDasBgcJIoqcD9&#10;/Nt7tEc6UUtJg3NYUP9jz5ygRH81SPR0MBrFwU2X0fgOsyHuVrO91Zh9vQTs0gC3zvIkRvugz6J0&#10;UL/iyixiVFQxwzF2QcNZXIZuO3DluFgskhGOqmVhbTaWR+jISqTrpX1lzp44DTgNj3CeWJa/obaz&#10;jZ4GFvsAUiXer1099R/HPBF3Wsm4R7f3ZHX9ccx/AQAA//8DAFBLAwQUAAYACAAAACEAwn4Hy+AA&#10;AAAJAQAADwAAAGRycy9kb3ducmV2LnhtbEyPT0sDMRDF74LfIYzgRWzWapaybraUggUFYdt68Tbd&#10;xN1g/ixJ2q7f3ulJLwOP93jze/VycpaddEwmeAkPswKY9l1QxvcSPvYv9wtgKaNXaIPXEn50gmVz&#10;fVVjpcLZb/Vpl3tGJT5VKGHIeaw4T92gHaZZGLUn7ytEh5lk7LmKeKZyZ/m8KEru0Hj6MOCo14Pu&#10;vndHJ6HFzV5ENOs3895+vt5tWrsVKylvb6bVM7Csp/wXhgs+oUNDTIdw9CoxS7pYlDQmS6B78R/F&#10;XAA7SHgqBfCm5v8XNL8AAAD//wMAUEsBAi0AFAAGAAgAAAAhALaDOJL+AAAA4QEAABMAAAAAAAAA&#10;AAAAAAAAAAAAAFtDb250ZW50X1R5cGVzXS54bWxQSwECLQAUAAYACAAAACEAOP0h/9YAAACUAQAA&#10;CwAAAAAAAAAAAAAAAAAvAQAAX3JlbHMvLnJlbHNQSwECLQAUAAYACAAAACEA5KPVdz8CAACABAAA&#10;DgAAAAAAAAAAAAAAAAAuAgAAZHJzL2Uyb0RvYy54bWxQSwECLQAUAAYACAAAACEAwn4Hy+AAAAAJ&#10;AQAADwAAAAAAAAAAAAAAAACZBAAAZHJzL2Rvd25yZXYueG1sUEsFBgAAAAAEAAQA8wAAAKYFAAAA&#10;AA==&#10;" fillcolor="#bfbfbf [2412]" stroked="f" strokeweight=".5pt">
                <v:textbox>
                  <w:txbxContent>
                    <w:p w14:paraId="28E1AE69" w14:textId="77777777" w:rsidR="00F3196E" w:rsidRDefault="004811E5" w:rsidP="004811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仕事の取</w:t>
                      </w:r>
                      <w:r w:rsidR="00F3196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組み方・働き方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96E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D25675C" wp14:editId="1EFB3F7E">
                <wp:simplePos x="0" y="0"/>
                <wp:positionH relativeFrom="page">
                  <wp:posOffset>1076325</wp:posOffset>
                </wp:positionH>
                <wp:positionV relativeFrom="paragraph">
                  <wp:posOffset>8890</wp:posOffset>
                </wp:positionV>
                <wp:extent cx="1692000" cy="295275"/>
                <wp:effectExtent l="0" t="0" r="381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5B8BF" w14:textId="77777777" w:rsidR="00F3196E" w:rsidRPr="006737F2" w:rsidRDefault="00F3196E" w:rsidP="00F319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8B1DF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  <w:t>生活習慣</w:t>
                            </w:r>
                            <w:r w:rsidRPr="008B1D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・体調管理</w:t>
                            </w:r>
                          </w:p>
                          <w:p w14:paraId="7FBD47A2" w14:textId="77777777" w:rsidR="00F3196E" w:rsidRPr="006D7C8D" w:rsidRDefault="00F3196E" w:rsidP="00F319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675C" id="テキスト ボックス 33" o:spid="_x0000_s1047" type="#_x0000_t202" style="position:absolute;left:0;text-align:left;margin-left:84.75pt;margin-top:.7pt;width:133.25pt;height:23.25pt;z-index: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qiQAIAAIAEAAAOAAAAZHJzL2Uyb0RvYy54bWysVE2P2jAQvVfqf7B8LwEKbIkIK8qKqhLd&#10;XYmt9mwcm0SyPa5tSOiv79jhq9ueql6csWf8xvPeTGb3rVbkIJyvwRR00OtTIgyHsja7gn5/WX34&#10;RIkPzJRMgREFPQpP7+fv380am4shVKBK4QiCGJ83tqBVCDbPMs8roZnvgRUGnRKcZgG3bpeVjjWI&#10;rlU27PcnWQOutA648B5PHzonnSd8KQUPT1J6EYgqKL4tpNWldRvXbD5j+c4xW9X89Az2D6/QrDaY&#10;9AL1wAIje1f/AaVr7sCDDD0OOgMpay5SDVjNoP+mmk3FrEi1IDneXmjy/w+WPx429tmR0H6GFgWM&#10;hDTW5x4PYz2tdDp+8aUE/Ujh8UKbaAPh8dJkilKgi6NvOB0P78YRJrvets6HLwI0iUZBHcqS2GKH&#10;tQ9d6DkkJvOg6nJVK5U2sRXEUjlyYCjidjdIV9Vef4OyO7sbx/QdTuqcGJ4e8BuSMqQp6OTjuJ8Q&#10;DMQU3S1lMPxad7RCu21JXWJFF1K2UB6RKwddG3nLVzUWtGY+PDOHfYMc4CyEJ1ykAkwGJ4uSCtzP&#10;v53HeJQTvZQ02IcF9T/2zAlK1FeDQk8Ho1Fs3LQZje+GuHG3nu2tx+z1EpClAU6d5cmM8UGdTelA&#10;v+LILGJWdDHDMXdBw9lchm46cOS4WCxSELaqZWFtNpZH6KhKlOulfWXOnjQN2A2PcO5Ylr+RtouN&#10;Nw0s9gFknXSPRHesnvjHNk/CnUYyztHtPkVdfxzzXwAAAP//AwBQSwMEFAAGAAgAAAAhAGade+Ld&#10;AAAACAEAAA8AAABkcnMvZG93bnJldi54bWxMT8tKw0AU3Qv+w3AFN2InahNtzKSUggULQvrYdHeb&#10;GZPBeYSZaRv/3utKd+dwDudRzUdr2FmFqL0T8DDJgCnXeqldJ2C/e7t/ARYTOonGOyXgW0WY19dX&#10;FZbSX9xGnbepYxTiYokC+pSGkvPY9spinPhBOdI+fbCYiIaOy4AXCreGP2ZZwS1qRw09DmrZq/Zr&#10;e7ICGlzt8oB6udYfzeH9btWYTb4Q4vZmXLwCS2pMf2b4nU/ToaZNR39yMjJDvJjlZCUwBUb69Kmg&#10;b0cCzzPgdcX/H6h/AAAA//8DAFBLAQItABQABgAIAAAAIQC2gziS/gAAAOEBAAATAAAAAAAAAAAA&#10;AAAAAAAAAABbQ29udGVudF9UeXBlc10ueG1sUEsBAi0AFAAGAAgAAAAhADj9If/WAAAAlAEAAAsA&#10;AAAAAAAAAAAAAAAALwEAAF9yZWxzLy5yZWxzUEsBAi0AFAAGAAgAAAAhAJsRmqJAAgAAgAQAAA4A&#10;AAAAAAAAAAAAAAAALgIAAGRycy9lMm9Eb2MueG1sUEsBAi0AFAAGAAgAAAAhAGade+LdAAAACAEA&#10;AA8AAAAAAAAAAAAAAAAAmgQAAGRycy9kb3ducmV2LnhtbFBLBQYAAAAABAAEAPMAAACkBQAAAAA=&#10;" fillcolor="#bfbfbf [2412]" stroked="f" strokeweight=".5pt">
                <v:textbox>
                  <w:txbxContent>
                    <w:p w14:paraId="3AF5B8BF" w14:textId="77777777" w:rsidR="00F3196E" w:rsidRPr="006737F2" w:rsidRDefault="00F3196E" w:rsidP="00F319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8B1DF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  <w:t>生活習慣</w:t>
                      </w:r>
                      <w:r w:rsidRPr="008B1D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・体調管理</w:t>
                      </w:r>
                    </w:p>
                    <w:p w14:paraId="7FBD47A2" w14:textId="77777777" w:rsidR="00F3196E" w:rsidRPr="006D7C8D" w:rsidRDefault="00F3196E" w:rsidP="00F3196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96E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7BF7D0C" wp14:editId="782CF8A4">
                <wp:simplePos x="0" y="0"/>
                <wp:positionH relativeFrom="page">
                  <wp:posOffset>2978150</wp:posOffset>
                </wp:positionH>
                <wp:positionV relativeFrom="paragraph">
                  <wp:posOffset>0</wp:posOffset>
                </wp:positionV>
                <wp:extent cx="1691640" cy="295275"/>
                <wp:effectExtent l="0" t="0" r="381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2338E" w14:textId="77777777" w:rsidR="00FF40F5" w:rsidRDefault="00FF40F5" w:rsidP="00FF40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ストレス対処</w:t>
                            </w:r>
                          </w:p>
                          <w:p w14:paraId="4100C785" w14:textId="77777777" w:rsidR="00F3196E" w:rsidRPr="006D7C8D" w:rsidRDefault="00F3196E" w:rsidP="00F319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F7D0C" id="テキスト ボックス 34" o:spid="_x0000_s1048" type="#_x0000_t202" style="position:absolute;left:0;text-align:left;margin-left:234.5pt;margin-top:0;width:133.2pt;height:23.25pt;z-index: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VxQgIAAIAEAAAOAAAAZHJzL2Uyb0RvYy54bWysVEuP2jAQvlfqf7B8L3kU2IIIK8qKqhLd&#10;XYmt9mwch0SyPa5tSOiv79jh1W1PVS/OjGc8j++byey+U5IchHUN6IJmg5QSoTmUjd4V9PvL6sMn&#10;SpxnumQStCjoUTh6P3//btaaqcihBlkKSzCIdtPWFLT23kyTxPFaKOYGYIRGYwVWMY+q3SWlZS1G&#10;VzLJ03SctGBLY4EL5/D2oTfSeYxfVYL7p6pywhNZUKzNx9PGcxvOZD5j051lpm74qQz2D1Uo1mhM&#10;egn1wDwje9v8EUo13IKDyg84qASqquEi9oDdZOmbbjY1MyL2guA4c4HJ/b+w/PGwMc+W+O4zdEhg&#10;AKQ1burwMvTTVVaFL1ZK0I4QHi+wic4THh6NJ9l4iCaOtnwyyu9GIUxyfW2s818EKBKEglqkJaLF&#10;Dmvne9ezS0jmQDblqpEyKmEUxFJacmBI4naXxadyr75B2d/djdI0Uokp4+QE91jAb5GkJm1Bxx9H&#10;aYygIaTos0uN7te+g+S7bUeaEjvKz6BsoTwiVhb6MXKGrxpsaM2cf2YW5wYxwF3wT3hUEjAZnCRK&#10;arA//3Yf/JFOtFLS4hwW1P3YMysokV81Ej3JhgFaH5Xh6C5Hxd5atrcWvVdLQJQy3DrDoxj8vTyL&#10;lQX1iiuzCFnRxDTH3AX1Z3Hp++3AleNisYhOOKqG+bXeGB5CB1YCXS/dK7PmxKnHaXiE88Sy6Rtq&#10;e9/wUsNi76FqIu8B6B7VE/445pG400qGPbrVo9f1xzH/BQAA//8DAFBLAwQUAAYACAAAACEAxTbJ&#10;Pd8AAAAHAQAADwAAAGRycy9kb3ducmV2LnhtbEyPQUvDQBCF74L/YRnBi9iN2lSN2ZRSsGBBSFsv&#10;3qbZMVnMzobdbRv/vduTXgbevOG9b8r5aHtxJB+MYwV3kwwEceO04VbBx+719glEiMgae8ek4IcC&#10;zKvLixIL7U68oeM2tiKFcChQQRfjUEgZmo4shokbiJP35bzFmKRvpfZ4SuG2l/dZNpMWDaeGDgda&#10;dtR8bw9WQY2rXe7RLNfmvf58u1nV/SZfKHV9NS5eQEQa498xnPETOlSJae8OrIPoFUxnz+mXqCDN&#10;ZD8+5FMQ+/M+B1mV8j9/9QsAAP//AwBQSwECLQAUAAYACAAAACEAtoM4kv4AAADhAQAAEwAAAAAA&#10;AAAAAAAAAAAAAAAAW0NvbnRlbnRfVHlwZXNdLnhtbFBLAQItABQABgAIAAAAIQA4/SH/1gAAAJQB&#10;AAALAAAAAAAAAAAAAAAAAC8BAABfcmVscy8ucmVsc1BLAQItABQABgAIAAAAIQAUHVVxQgIAAIAE&#10;AAAOAAAAAAAAAAAAAAAAAC4CAABkcnMvZTJvRG9jLnhtbFBLAQItABQABgAIAAAAIQDFNsk93wAA&#10;AAcBAAAPAAAAAAAAAAAAAAAAAJwEAABkcnMvZG93bnJldi54bWxQSwUGAAAAAAQABADzAAAAqAUA&#10;AAAA&#10;" fillcolor="#bfbfbf [2412]" stroked="f" strokeweight=".5pt">
                <v:textbox>
                  <w:txbxContent>
                    <w:p w14:paraId="7F82338E" w14:textId="77777777" w:rsidR="00FF40F5" w:rsidRDefault="00FF40F5" w:rsidP="00FF40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ストレス対処</w:t>
                      </w:r>
                    </w:p>
                    <w:p w14:paraId="4100C785" w14:textId="77777777" w:rsidR="00F3196E" w:rsidRPr="006D7C8D" w:rsidRDefault="00F3196E" w:rsidP="00F3196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96E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04BB020" wp14:editId="22B0A1E7">
                <wp:simplePos x="0" y="0"/>
                <wp:positionH relativeFrom="page">
                  <wp:posOffset>4937760</wp:posOffset>
                </wp:positionH>
                <wp:positionV relativeFrom="paragraph">
                  <wp:posOffset>6350</wp:posOffset>
                </wp:positionV>
                <wp:extent cx="1691640" cy="294640"/>
                <wp:effectExtent l="0" t="0" r="381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94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FABD2" w14:textId="77777777" w:rsidR="00FF40F5" w:rsidRPr="006737F2" w:rsidRDefault="00FF40F5" w:rsidP="00FF40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コミュニケーション</w:t>
                            </w:r>
                          </w:p>
                          <w:p w14:paraId="41DF85A9" w14:textId="77777777" w:rsidR="00F3196E" w:rsidRPr="006737F2" w:rsidRDefault="00F3196E" w:rsidP="00F319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37176D3A" w14:textId="77777777" w:rsidR="00F3196E" w:rsidRPr="006737F2" w:rsidRDefault="00F3196E" w:rsidP="00F319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B020" id="テキスト ボックス 35" o:spid="_x0000_s1049" type="#_x0000_t202" style="position:absolute;left:0;text-align:left;margin-left:388.8pt;margin-top:.5pt;width:133.2pt;height:23.2pt;z-index: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sMQAIAAIAEAAAOAAAAZHJzL2Uyb0RvYy54bWysVN9v2jAQfp+0/8Hy+0hCgRZEqBgV06Su&#10;rUSnPhvHJpEcn2cbEvbX7+wQYN2epr04d77z/fi+u8zv21qRg7CuAp3TbJBSIjSHotK7nH5/XX+6&#10;o8R5pgumQIucHoWj94uPH+aNmYkhlKAKYQkG0W7WmJyW3ptZkjheipq5ARih0SjB1syjandJYVmD&#10;0WuVDNN0kjRgC2OBC+fw9qEz0kWML6Xg/llKJzxROcXafDxtPLfhTBZzNttZZsqKn8pg/1BFzSqN&#10;Sc+hHphnZG+rP0LVFbfgQPoBhzoBKSsuYg/YTZa+62ZTMiNiLwiOM2eY3P8Ly58OG/NiiW8/Q4sE&#10;BkAa42YOL0M/rbR1+GKlBO0I4fEMm2g94eHRZJpNRmjiaBtOR0HGMMnltbHOfxFQkyDk1CItES12&#10;eHS+c+1dQjIHqirWlVJRCaMgVsqSA0MSt7ssPlX7+hsU3d3tOE37lHFygnss4LdISpMmp5ObcRoj&#10;aAgpuuxKo/ul7yD5dtuSqsCObnpQtlAcESsL3Rg5w9cVNvTInH9hFucGMcBd8M94SAWYDE4SJSXY&#10;n3+7D/5IJ1opaXAOc+p+7JkVlKivGomeZqMArY/KaHw7RMVeW7bXFr2vV4AoZbh1hkcx+HvVi9JC&#10;/YYrswxZ0cQ0x9w59b248t124MpxsVxGJxxVw/yj3hgeQgdWAl2v7Ruz5sSpx2l4gn5i2ewdtZ1v&#10;eKlhufcgq8h7ALpD9YQ/jnkk7rSSYY+u9eh1+XEsfgEAAP//AwBQSwMEFAAGAAgAAAAhAOUdrY3f&#10;AAAACQEAAA8AAABkcnMvZG93bnJldi54bWxMj09Lw0AQxe+C32EZwYvYjZI2ErMppWBBQUhbL96m&#10;2TEJ7p+wu23jt3d60ts8fo8371XLyRpxohAH7xQ8zDIQ5FqvB9cp+Ni/3D+BiAmdRuMdKfihCMv6&#10;+qrCUvuz29JplzrBIS6WqKBPaSyljG1PFuPMj+SYfflgMbEMndQBzxxujXzMsoW0ODj+0ONI657a&#10;793RKmhws58HHNZvw3vz+Xq3acx2vlLq9mZaPYNINKU/M1zqc3WoudPBH52OwigoimLBVgY86cKz&#10;POfroCAvcpB1Jf8vqH8BAAD//wMAUEsBAi0AFAAGAAgAAAAhALaDOJL+AAAA4QEAABMAAAAAAAAA&#10;AAAAAAAAAAAAAFtDb250ZW50X1R5cGVzXS54bWxQSwECLQAUAAYACAAAACEAOP0h/9YAAACUAQAA&#10;CwAAAAAAAAAAAAAAAAAvAQAAX3JlbHMvLnJlbHNQSwECLQAUAAYACAAAACEA55VbDEACAACABAAA&#10;DgAAAAAAAAAAAAAAAAAuAgAAZHJzL2Uyb0RvYy54bWxQSwECLQAUAAYACAAAACEA5R2tjd8AAAAJ&#10;AQAADwAAAAAAAAAAAAAAAACaBAAAZHJzL2Rvd25yZXYueG1sUEsFBgAAAAAEAAQA8wAAAKYFAAAA&#10;AA==&#10;" fillcolor="#bfbfbf [2412]" stroked="f" strokeweight=".5pt">
                <v:textbox>
                  <w:txbxContent>
                    <w:p w14:paraId="6A2FABD2" w14:textId="77777777" w:rsidR="00FF40F5" w:rsidRPr="006737F2" w:rsidRDefault="00FF40F5" w:rsidP="00FF40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コミュニケーション</w:t>
                      </w:r>
                    </w:p>
                    <w:p w14:paraId="41DF85A9" w14:textId="77777777" w:rsidR="00F3196E" w:rsidRPr="006737F2" w:rsidRDefault="00F3196E" w:rsidP="00F3196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37176D3A" w14:textId="77777777" w:rsidR="00F3196E" w:rsidRPr="006737F2" w:rsidRDefault="00F3196E" w:rsidP="00F3196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A313A0" w14:textId="77777777" w:rsidR="000C6D43" w:rsidRDefault="00CE7268" w:rsidP="00730055">
      <w:pPr>
        <w:rPr>
          <w:rFonts w:ascii="HG丸ｺﾞｼｯｸM-PRO" w:eastAsia="HG丸ｺﾞｼｯｸM-PRO"/>
          <w:szCs w:val="21"/>
        </w:rPr>
      </w:pPr>
      <w:r w:rsidRPr="00B727DC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D3FF282" wp14:editId="49474C07">
                <wp:simplePos x="0" y="0"/>
                <wp:positionH relativeFrom="column">
                  <wp:posOffset>8048625</wp:posOffset>
                </wp:positionH>
                <wp:positionV relativeFrom="paragraph">
                  <wp:posOffset>125730</wp:posOffset>
                </wp:positionV>
                <wp:extent cx="1257300" cy="1914525"/>
                <wp:effectExtent l="0" t="0" r="19050" b="28575"/>
                <wp:wrapNone/>
                <wp:docPr id="24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914525"/>
                        </a:xfrm>
                        <a:prstGeom prst="roundRect">
                          <a:avLst>
                            <a:gd name="adj" fmla="val 1246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D10CF" w14:textId="77777777" w:rsidR="00F3196E" w:rsidRPr="00EA538E" w:rsidRDefault="00F3196E" w:rsidP="00F3196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319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●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環境・他者の影響</w:t>
                            </w:r>
                          </w:p>
                          <w:p w14:paraId="330A74BF" w14:textId="77777777" w:rsidR="00F3196E" w:rsidRPr="00EA538E" w:rsidRDefault="00F3196E" w:rsidP="00F3196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2D88EC" w14:textId="77777777" w:rsidR="00F3196E" w:rsidRPr="00EA538E" w:rsidRDefault="00F3196E" w:rsidP="00F3196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4EAA5CA" w14:textId="77777777" w:rsidR="00F3196E" w:rsidRPr="00EA538E" w:rsidRDefault="00F3196E" w:rsidP="00F3196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8E73157" w14:textId="77777777" w:rsidR="00F3196E" w:rsidRPr="00EA538E" w:rsidRDefault="00F3196E" w:rsidP="00F3196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●</w:t>
                            </w:r>
                            <w:r w:rsidR="00A84CCC"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自分の行動</w:t>
                            </w:r>
                          </w:p>
                          <w:p w14:paraId="085CB34C" w14:textId="77777777" w:rsidR="00F3196E" w:rsidRPr="00EA538E" w:rsidRDefault="00F3196E" w:rsidP="00F3196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757122B" w14:textId="77777777" w:rsidR="00B727DC" w:rsidRPr="00F3196E" w:rsidRDefault="00B727DC" w:rsidP="00B727D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</w:p>
                          <w:p w14:paraId="1260F83B" w14:textId="77777777" w:rsidR="00B727DC" w:rsidRPr="00D651B8" w:rsidRDefault="00B727DC" w:rsidP="00B727D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FF282" id="_x0000_s1050" style="position:absolute;left:0;text-align:left;margin-left:633.75pt;margin-top:9.9pt;width:99pt;height:150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KbgQIAAPsEAAAOAAAAZHJzL2Uyb0RvYy54bWysVMlu2zAQvRfoPxC8N7JUO0mNyIGRIEWB&#10;IAmSFDmPKdJiwa0kbcn9+g4peelyKuoDPeTsb97o6rrXimy5D9KampZnE0q4YbaRZl3Tr693Hy4p&#10;CRFMA8oaXtMdD/R68f7dVefmvLKtVQ33BIOYMO9cTdsY3bwoAmu5hnBmHTeoFNZriHj166Lx0GF0&#10;rYpqMjkvOusb5y3jIeDr7aCkixxfCM7ioxCBR6JqirXFfPp8rtJZLK5gvvbgWsnGMuAfqtAgDSY9&#10;hLqFCGTj5R+htGTeBiviGbO6sEJIxnMP2E05+a2blxYcz70gOMEdYAr/Lyx72L64J48wdC7MA4qp&#10;i154nf6xPtJnsHYHsHgfCcPHsppdfJwgpgx15adyOqtmCc7i6O58iJ+51SQJNfV2Y5pnHElGCrb3&#10;IWbIGmJAIzeg+UaJ0AoHsAVFymp6vo84GmPsfczkaeydVCqPUBnSpZouckWATBIKIhanXVPTYNaU&#10;gFojRVn0OX2wSjbJPQUKu3CjPMGsNUVyNbZ7xTYpURAiKrD3/Bvb+8U11XMLoR2cs2oglZYRma2k&#10;runlqbcyKSPP3EQEEmJH6JMU+1VPJFZdTVOk9LSyze7JE28H/gbH7iTmvcfynsAjXjgGXML4iIdQ&#10;FpGwo0RJa/2Pv70ne+QRainpcAEQpe8b8By7/mKQYTjRadqYfJnOLiq8+FPN6lRjNvrGInolrrtj&#10;WUz2Ue1F4a1+w11dpqyoAsMw9zCP8XITh8XEbWd8ucxmuCUO4r15cSwFT9AlxF/7N/Bu5FXEWT3Y&#10;/bLAPJNlYOLRduDLchOtkAfQB1zHCeCGZfaOX4O0wqf3bHX8Zi1+AgAA//8DAFBLAwQUAAYACAAA&#10;ACEACbW+zuEAAAAMAQAADwAAAGRycy9kb3ducmV2LnhtbEyPwU7DMBBE70j8g7VI3KjTNE1piFMh&#10;UMQBcSBUhaMbu3ZEvI5itw1/z/YEt53d0eybcjO5np30GDqPAuazBJjG1qsOjYDtR313DyxEiUr2&#10;HrWAHx1gU11flbJQ/ozv+tREwygEQyEF2BiHgvPQWu1kmPlBI90OfnQykhwNV6M8U7jreZokOXey&#10;Q/pg5aCfrG6/m6MTsKh3zfrtEE32HD/rF/v1Kk22EuL2Znp8ABb1FP/McMEndKiIae+PqALrSaf5&#10;aklemtbU4eLI8iVt9pSfzhfAq5L/L1H9AgAA//8DAFBLAQItABQABgAIAAAAIQC2gziS/gAAAOEB&#10;AAATAAAAAAAAAAAAAAAAAAAAAABbQ29udGVudF9UeXBlc10ueG1sUEsBAi0AFAAGAAgAAAAhADj9&#10;If/WAAAAlAEAAAsAAAAAAAAAAAAAAAAALwEAAF9yZWxzLy5yZWxzUEsBAi0AFAAGAAgAAAAhAITX&#10;UpuBAgAA+wQAAA4AAAAAAAAAAAAAAAAALgIAAGRycy9lMm9Eb2MueG1sUEsBAi0AFAAGAAgAAAAh&#10;AAm1vs7hAAAADAEAAA8AAAAAAAAAAAAAAAAA2wQAAGRycy9kb3ducmV2LnhtbFBLBQYAAAAABAAE&#10;APMAAADpBQAAAAA=&#10;" filled="f" strokecolor="windowText" strokeweight="1pt">
                <v:stroke joinstyle="miter"/>
                <v:textbox>
                  <w:txbxContent>
                    <w:p w14:paraId="01CD10CF" w14:textId="77777777" w:rsidR="00F3196E" w:rsidRPr="00EA538E" w:rsidRDefault="00F3196E" w:rsidP="00F3196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F3196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  <w:u w:val="single"/>
                        </w:rPr>
                        <w:t>●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  <w:szCs w:val="16"/>
                          <w:u w:val="single"/>
                        </w:rPr>
                        <w:t>環境・他者の影響</w:t>
                      </w:r>
                    </w:p>
                    <w:p w14:paraId="330A74BF" w14:textId="77777777" w:rsidR="00F3196E" w:rsidRPr="00EA538E" w:rsidRDefault="00F3196E" w:rsidP="00F3196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332D88EC" w14:textId="77777777" w:rsidR="00F3196E" w:rsidRPr="00EA538E" w:rsidRDefault="00F3196E" w:rsidP="00F3196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74EAA5CA" w14:textId="77777777" w:rsidR="00F3196E" w:rsidRPr="00EA538E" w:rsidRDefault="00F3196E" w:rsidP="00F3196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68E73157" w14:textId="77777777" w:rsidR="00F3196E" w:rsidRPr="00EA538E" w:rsidRDefault="00F3196E" w:rsidP="00F3196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  <w:szCs w:val="16"/>
                        </w:rPr>
                      </w:pPr>
                      <w:r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  <w:szCs w:val="16"/>
                          <w:u w:val="single"/>
                        </w:rPr>
                        <w:t>●</w:t>
                      </w:r>
                      <w:r w:rsidR="00A84CCC"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  <w:szCs w:val="16"/>
                          <w:u w:val="single"/>
                        </w:rPr>
                        <w:t>自分の行動</w:t>
                      </w:r>
                    </w:p>
                    <w:p w14:paraId="085CB34C" w14:textId="77777777" w:rsidR="00F3196E" w:rsidRPr="00EA538E" w:rsidRDefault="00F3196E" w:rsidP="00F3196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  <w:szCs w:val="16"/>
                        </w:rPr>
                      </w:pPr>
                    </w:p>
                    <w:p w14:paraId="6757122B" w14:textId="77777777" w:rsidR="00B727DC" w:rsidRPr="00F3196E" w:rsidRDefault="00B727DC" w:rsidP="00B727D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</w:p>
                    <w:p w14:paraId="1260F83B" w14:textId="77777777" w:rsidR="00B727DC" w:rsidRPr="00D651B8" w:rsidRDefault="00B727DC" w:rsidP="00B727D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4802" w:rsidRPr="00974802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4F3C8A79" wp14:editId="60992D4E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1943735" cy="2087880"/>
                <wp:effectExtent l="0" t="0" r="18415" b="26670"/>
                <wp:wrapNone/>
                <wp:docPr id="14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2087880"/>
                        </a:xfrm>
                        <a:prstGeom prst="roundRect">
                          <a:avLst>
                            <a:gd name="adj" fmla="val 1071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E31CB" w14:textId="77777777" w:rsidR="00974802" w:rsidRPr="00EA538E" w:rsidRDefault="00974802" w:rsidP="00974802">
                            <w:pPr>
                              <w:ind w:firstLineChars="100" w:firstLine="141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考え方</w:t>
                            </w:r>
                            <w:r w:rsidRPr="00EA538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癖</w:t>
                            </w:r>
                            <w:r w:rsidRPr="00EA538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・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ストレス対処の実施</w:t>
                            </w:r>
                          </w:p>
                          <w:p w14:paraId="4B68F4FD" w14:textId="77777777" w:rsidR="00974802" w:rsidRPr="00FF40F5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</w:p>
                          <w:p w14:paraId="148B6940" w14:textId="77777777" w:rsidR="00974802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</w:p>
                          <w:p w14:paraId="43517FD6" w14:textId="77777777" w:rsidR="00974802" w:rsidRPr="003E5B0A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</w:p>
                          <w:p w14:paraId="28A20870" w14:textId="77777777" w:rsidR="00974802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</w:p>
                          <w:p w14:paraId="6B2A8667" w14:textId="77777777" w:rsidR="00974802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</w:p>
                          <w:p w14:paraId="597315D4" w14:textId="77777777" w:rsidR="00974802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C8A79" id="_x0000_s1051" style="position:absolute;left:0;text-align:left;margin-left:153pt;margin-top:.75pt;width:153.05pt;height:164.4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2LhwIAAPsEAAAOAAAAZHJzL2Uyb0RvYy54bWysVE1vGyEQvVfqf0Dcm911nNqxso6sRKkq&#10;RYnVpMoZs+ClAoYC9tr99R3Y9Uc/TlV9wAMDb2bevNmb253RZCt8UGBrWl2UlAjLoVF2XdOvrw8f&#10;ppSEyGzDNFhR070I9Hb+/t1N52ZiBC3oRniCIDbMOlfTNkY3K4rAW2FYuAAnLDoleMMibv26aDzr&#10;EN3oYlSWH4sOfOM8cBECnt73TjrP+FIKHp+lDCISXVPMLebV53WV1mJ+w2Zrz1yr+JAG+4csDFMW&#10;gx6h7llkZOPVH1BGcQ8BZLzgYAqQUnGRa8BqqvK3al5a5kSuBckJ7khT+H+w/Gn74pYeaehcmAU0&#10;UxU76U36x/zILpO1P5IldpFwPKyux5eTyytKOPpG5XQynWY6i9Nz50P8JMCQZNTUw8Y2X7AlmSm2&#10;fQwxU9YQywxqgzXfKJFGYwO2TJOqnFQHxOEyYh8w00sLD0rr3EJtSYc5jSYldpkzVJLULKJpXFPT&#10;YNeUML1GifLoc/gAWjXpeQIK+3CnPcGoNUVxNdC9YpmUaBYiOrD2/EtqwRR+eZryuWeh7R9nVy8q&#10;oyIqWytT0+n5a21TRJG1iQwkyBP1yYq71Y4ozHp0lZDS0Qqa/dITD71+g+MPCuM+YnpL5pEvLBqH&#10;MD7jIjUgEzBYlLTgf/ztPN1HHaGXkg4HAFn6vmFeYNWfLSrsuhqP08TkzfhqMsKNP/eszj12Y+4A&#10;2atw3B3PZrof9cGUHswbzuoiRUUXsxxj9/0YNnexH0ycdi4Wi3wNp8Sx+GhfHE/gibrE+OvujXk3&#10;6Cpir57gMCxslsXSt+p0t9fLYhNBqiPpPa9DB3DCcnuHr0Ea4fN9vnX6Zs1/AgAA//8DAFBLAwQU&#10;AAYACAAAACEAV7BQzdwAAAAJAQAADwAAAGRycy9kb3ducmV2LnhtbEyPQU7DMBBF90jcwRokdtRJ&#10;IyIa4lS0UpcgWjiAGw9JVHsc2U4benqGFSxHb/T/+/V6dlacMcTBk4J8kYFAar0ZqFPw+bF7eAIR&#10;kyajrSdU8I0R1s3tTa0r4y+0x/MhdYJDKFZaQZ/SWEkZ2x6djgs/IjH78sHpxGfopAn6wuHOymWW&#10;ldLpgbih1yNue2xPh8kpsNNbWM3+9RS2V9du3q/71bTbKHV/N788g0g4p79n+NVndWjY6egnMlFY&#10;BUVW8pbE4BEE8zJf5iCODIqsANnU8v+C5gcAAP//AwBQSwECLQAUAAYACAAAACEAtoM4kv4AAADh&#10;AQAAEwAAAAAAAAAAAAAAAAAAAAAAW0NvbnRlbnRfVHlwZXNdLnhtbFBLAQItABQABgAIAAAAIQA4&#10;/SH/1gAAAJQBAAALAAAAAAAAAAAAAAAAAC8BAABfcmVscy8ucmVsc1BLAQItABQABgAIAAAAIQBs&#10;+Y2LhwIAAPsEAAAOAAAAAAAAAAAAAAAAAC4CAABkcnMvZTJvRG9jLnhtbFBLAQItABQABgAIAAAA&#10;IQBXsFDN3AAAAAkBAAAPAAAAAAAAAAAAAAAAAOEEAABkcnMvZG93bnJldi54bWxQSwUGAAAAAAQA&#10;BADzAAAA6gUAAAAA&#10;" filled="f" strokecolor="windowText" strokeweight="1pt">
                <v:stroke joinstyle="miter"/>
                <v:textbox>
                  <w:txbxContent>
                    <w:p w14:paraId="321E31CB" w14:textId="77777777" w:rsidR="00974802" w:rsidRPr="00EA538E" w:rsidRDefault="00974802" w:rsidP="00974802">
                      <w:pPr>
                        <w:ind w:firstLineChars="100" w:firstLine="141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EA538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考え方</w:t>
                      </w:r>
                      <w:r w:rsidRPr="00EA538E">
                        <w:rPr>
                          <w:rFonts w:asciiTheme="majorEastAsia" w:eastAsiaTheme="majorEastAsia" w:hAnsiTheme="majorEastAsia"/>
                          <w:sz w:val="16"/>
                        </w:rPr>
                        <w:t>の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癖</w:t>
                      </w:r>
                      <w:r w:rsidRPr="00EA538E">
                        <w:rPr>
                          <w:rFonts w:asciiTheme="majorEastAsia" w:eastAsiaTheme="majorEastAsia" w:hAnsiTheme="majorEastAsia"/>
                          <w:sz w:val="16"/>
                        </w:rPr>
                        <w:t>・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ストレス対処の実施</w:t>
                      </w:r>
                    </w:p>
                    <w:p w14:paraId="4B68F4FD" w14:textId="77777777" w:rsidR="00974802" w:rsidRPr="00FF40F5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</w:rPr>
                      </w:pPr>
                    </w:p>
                    <w:p w14:paraId="148B6940" w14:textId="77777777" w:rsidR="00974802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</w:rPr>
                      </w:pPr>
                    </w:p>
                    <w:p w14:paraId="43517FD6" w14:textId="77777777" w:rsidR="00974802" w:rsidRPr="003E5B0A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</w:rPr>
                      </w:pPr>
                    </w:p>
                    <w:p w14:paraId="28A20870" w14:textId="77777777" w:rsidR="00974802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</w:rPr>
                      </w:pPr>
                    </w:p>
                    <w:p w14:paraId="6B2A8667" w14:textId="77777777" w:rsidR="00974802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</w:rPr>
                      </w:pPr>
                    </w:p>
                    <w:p w14:paraId="597315D4" w14:textId="77777777" w:rsidR="00974802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4802" w:rsidRPr="00974802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9231" behindDoc="0" locked="0" layoutInCell="1" allowOverlap="1" wp14:anchorId="6F6BF202" wp14:editId="1B302D6A">
                <wp:simplePos x="0" y="0"/>
                <wp:positionH relativeFrom="column">
                  <wp:posOffset>5838825</wp:posOffset>
                </wp:positionH>
                <wp:positionV relativeFrom="paragraph">
                  <wp:posOffset>38100</wp:posOffset>
                </wp:positionV>
                <wp:extent cx="1943735" cy="2087880"/>
                <wp:effectExtent l="0" t="0" r="18415" b="26670"/>
                <wp:wrapNone/>
                <wp:docPr id="1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2087880"/>
                        </a:xfrm>
                        <a:prstGeom prst="roundRect">
                          <a:avLst>
                            <a:gd name="adj" fmla="val 1246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E0CF4" w14:textId="77777777" w:rsidR="00974802" w:rsidRPr="00EA538E" w:rsidRDefault="00A66542" w:rsidP="00974802">
                            <w:pPr>
                              <w:spacing w:beforeLines="50" w:before="180"/>
                              <w:ind w:firstLineChars="200" w:firstLine="28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</w:rPr>
                              <w:t>強み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</w:rPr>
                              <w:t>価値観</w:t>
                            </w:r>
                            <w:r w:rsidR="00974802"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</w:rPr>
                              <w:t>・役割への対応</w:t>
                            </w:r>
                          </w:p>
                          <w:p w14:paraId="79E3DC81" w14:textId="77777777" w:rsidR="00974802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</w:p>
                          <w:p w14:paraId="358F4869" w14:textId="77777777" w:rsidR="00974802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</w:p>
                          <w:p w14:paraId="54D9AE3F" w14:textId="77777777" w:rsidR="00974802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</w:p>
                          <w:p w14:paraId="3DFE9961" w14:textId="77777777" w:rsidR="00974802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</w:p>
                          <w:p w14:paraId="6B4EE6B1" w14:textId="77777777" w:rsidR="00974802" w:rsidRPr="00D651B8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BF202" id="_x0000_s1052" style="position:absolute;left:0;text-align:left;margin-left:459.75pt;margin-top:3pt;width:153.05pt;height:164.4pt;z-index:251679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3GhQIAAPkEAAAOAAAAZHJzL2Uyb0RvYy54bWysVMtuGjEU3VfqP1jeNwMTEgjKEKFEqSpF&#10;adSkytp4PIwrv2obBvr1PfZMgD5WVVmYa9/3uefO9c1OK7IVPkhrKjo+G1EiDLe1NOuKfn25/zCj&#10;JERmaqasERXdi0BvFu/fXXduLkrbWlULTxDEhHnnKtrG6OZFEXgrNAtn1gkDZWO9ZhFXvy5qzzpE&#10;16ooR6PLorO+dt5yEQJe73olXeT4TSN4/Nw0QUSiKoraYj59PlfpLBbXbL72zLWSD2Wwf6hCM2mQ&#10;9BDqjkVGNl7+EUpL7m2wTTzjVhe2aSQXuQd0Mx791s1zy5zIvQCc4A4whf8Xlj9un92TBwydC/MA&#10;MXWxa7xO/6iP7DJY+wNYYhcJx+P4anI+Pb+ghENXjmbT2SzDWRzdnQ/xo7CaJKGi3m5M/QUjyUix&#10;7UOIGbKaGKbBDVZ/o6TRCgPYMkXG5eTyIg0IEQdjSG8xk6ex91KpPEJlSIeayukIU+YMTGoUixC1&#10;qysazJoSptagKI8+pw9WyTq5p0BhH26VJ8haUZCrtt0L2qREsRChQO/5NxTzi2uq546FtnfOqp5U&#10;WkYwW0ld0dmptzIpo8jcBAKpvyP0SYq71Y5IVF1epkjpaWXr/ZMn3vb8DY7fS+R9QHlPzAMvNI0l&#10;jJ9xNMoCCTtIlLTW//jbe7IHj6ClpMMCAKXvG+YFuv5kwLCr8WSSNiZfJhfTEhd/qlmdasxG31qg&#10;N8a6O57FZB/Vm9h4q1+xq8uUFSpmOHJXFCj34m3s1xK7zsVymY2wI47FB/PseAqdgEt4v+xemXcD&#10;qyIm9WjfVmWgSs+ao23PluUm2kYeIO9RHfDHfmWmDd+CtMCn92x1/GItfgIAAP//AwBQSwMEFAAG&#10;AAgAAAAhAEDfYiXiAAAACgEAAA8AAABkcnMvZG93bnJldi54bWxMj81OwzAQhO9IvIO1SNyo05SG&#10;NsSpAIlKFHGgVELc3HgbW8TrKHZ+eHvcExxHM5r5pthMtmEDdt44EjCfJcCQKqcM1QIOH883K2A+&#10;SFKycYQCftDDpry8KGSu3EjvOOxDzWIJ+VwK0CG0Oee+0miln7kWKXon11kZouxqrjo5xnLb8DRJ&#10;Mm6lobigZYtPGqvvfW8FfJ0OL9Vdb5LhzY2v28zo7efuUYjrq+nhHljAKfyF4Ywf0aGMTEfXk/Ks&#10;EbCer5cxKiCLl85+mi4zYEcBi8XtCnhZ8P8Xyl8AAAD//wMAUEsBAi0AFAAGAAgAAAAhALaDOJL+&#10;AAAA4QEAABMAAAAAAAAAAAAAAAAAAAAAAFtDb250ZW50X1R5cGVzXS54bWxQSwECLQAUAAYACAAA&#10;ACEAOP0h/9YAAACUAQAACwAAAAAAAAAAAAAAAAAvAQAAX3JlbHMvLnJlbHNQSwECLQAUAAYACAAA&#10;ACEA58MdxoUCAAD5BAAADgAAAAAAAAAAAAAAAAAuAgAAZHJzL2Uyb0RvYy54bWxQSwECLQAUAAYA&#10;CAAAACEAQN9iJeIAAAAKAQAADwAAAAAAAAAAAAAAAADfBAAAZHJzL2Rvd25yZXYueG1sUEsFBgAA&#10;AAAEAAQA8wAAAO4FAAAAAA==&#10;" filled="f" strokecolor="windowText" strokeweight="1pt">
                <v:stroke joinstyle="miter"/>
                <v:textbox>
                  <w:txbxContent>
                    <w:p w14:paraId="761E0CF4" w14:textId="77777777" w:rsidR="00974802" w:rsidRPr="00EA538E" w:rsidRDefault="00A66542" w:rsidP="00974802">
                      <w:pPr>
                        <w:spacing w:beforeLines="50" w:before="180"/>
                        <w:ind w:firstLineChars="200" w:firstLine="282"/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</w:rPr>
                        <w:t>強み</w:t>
                      </w:r>
                      <w:r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</w:rPr>
                        <w:t>価値観</w:t>
                      </w:r>
                      <w:r w:rsidR="00974802"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</w:rPr>
                        <w:t>・役割への対応</w:t>
                      </w:r>
                    </w:p>
                    <w:p w14:paraId="79E3DC81" w14:textId="77777777" w:rsidR="00974802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</w:p>
                    <w:p w14:paraId="358F4869" w14:textId="77777777" w:rsidR="00974802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</w:p>
                    <w:p w14:paraId="54D9AE3F" w14:textId="77777777" w:rsidR="00974802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</w:p>
                    <w:p w14:paraId="3DFE9961" w14:textId="77777777" w:rsidR="00974802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</w:p>
                    <w:p w14:paraId="6B4EE6B1" w14:textId="77777777" w:rsidR="00974802" w:rsidRPr="00D651B8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4802" w:rsidRPr="00974802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224B0A8F" wp14:editId="33E0DBA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943735" cy="2087880"/>
                <wp:effectExtent l="0" t="0" r="18415" b="26670"/>
                <wp:wrapNone/>
                <wp:docPr id="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2087880"/>
                        </a:xfrm>
                        <a:prstGeom prst="roundRect">
                          <a:avLst>
                            <a:gd name="adj" fmla="val 119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182217" w14:textId="77777777" w:rsidR="00974802" w:rsidRPr="00EA538E" w:rsidRDefault="00974802" w:rsidP="00974802">
                            <w:pPr>
                              <w:spacing w:beforeLines="50" w:before="180"/>
                              <w:ind w:firstLineChars="200" w:firstLine="282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  <w:u w:val="single"/>
                              </w:rPr>
                            </w:pPr>
                            <w:r w:rsidRPr="00EA538E"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</w:rPr>
                              <w:t>睡眠・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</w:rPr>
                              <w:t>食事</w:t>
                            </w:r>
                            <w:r w:rsidRPr="00EA538E"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</w:rPr>
                              <w:t>・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</w:rPr>
                              <w:t>運動</w:t>
                            </w:r>
                            <w:r w:rsidRPr="00EA538E">
                              <w:rPr>
                                <w:rFonts w:asciiTheme="majorEastAsia" w:eastAsiaTheme="majorEastAsia" w:hAnsiTheme="majorEastAsia"/>
                                <w:color w:val="000000"/>
                                <w:sz w:val="16"/>
                              </w:rPr>
                              <w:t>・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</w:rPr>
                              <w:t>セルフケア</w:t>
                            </w:r>
                          </w:p>
                          <w:p w14:paraId="0BE0C4B2" w14:textId="77777777" w:rsidR="00974802" w:rsidRPr="00B42F39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48E6895A" w14:textId="77777777" w:rsidR="00974802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4F300D5F" w14:textId="77777777" w:rsidR="00974802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017DE0E3" w14:textId="77777777" w:rsidR="00974802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5529231B" w14:textId="77777777" w:rsidR="00974802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263496F5" w14:textId="77777777" w:rsidR="00974802" w:rsidRPr="00062DE0" w:rsidRDefault="00974802" w:rsidP="009748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B0A8F" id="_x0000_s1053" style="position:absolute;left:0;text-align:left;margin-left:0;margin-top:.75pt;width:153.05pt;height:164.4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32hQIAAPkEAAAOAAAAZHJzL2Uyb0RvYy54bWysVMtuGjEU3VfqP1jeN8MQEgjKEKFEqSpF&#10;adSkytp4PIwrv2obBvr1PfZMgD5WVVmYa9/3uefO9c1OK7IVPkhrKlqejSgRhttamnVFv77cf5hR&#10;EiIzNVPWiIruRaA3i/fvrjs3F2PbWlULTxDEhHnnKtrG6OZFEXgrNAtn1gkDZWO9ZhFXvy5qzzpE&#10;16oYj0aXRWd97bzlIgS83vVKusjxm0bw+LlpgohEVRS1xXz6fK7SWSyu2XztmWslH8pg/1CFZtIg&#10;6SHUHYuMbLz8I5SW3Ntgm3jGrS5s00gucg/ophz91s1zy5zIvQCc4A4whf8Xlj9un92TBwydC/MA&#10;MXWxa7xO/6iP7DJY+wNYYhcJx2N5NTmfnl9QwqEbj2bT2SzDWRzdnQ/xo7CaJKGi3m5M/QUjyUix&#10;7UOIGbKaGKbBDVZ/o6TRCgPYMkXK8mp2mQaEiIMxpLeYydPYe6lUHqEypENN4+kIU+YMTGoUixC1&#10;qysazJoSptagKI8+pw9WyTq5p0BhH26VJ8haUZCrtt0L2qREsRChQO/5NxTzi2uq546FtnfOqp5U&#10;WkYwW0ld0dmptzIpo8jcBAKpvyP0SYq71Y5IVD2epkjpaWXr/ZMn3vb8DY7fS+R9QHlPzAMvNI0l&#10;jJ9xNMoCCTtIlLTW//jbe7IHj6ClpMMCAKXvG+YFuv5kwLCrcjJJG5Mvk4vpGBd/qlmdasxG31qg&#10;V2LdHc9iso/qTWy81a/Y1WXKChUzHLkrCpR78Tb2a4ld52K5zEbYEcfig3l2PIVOwCW8X3avzLuB&#10;VRGTerRvqzJQpWfN0bZny3ITbSMPkPeoDvhjvzLThm9BWuDTe7Y6frEWPwEAAP//AwBQSwMEFAAG&#10;AAgAAAAhACRw4cbZAAAABgEAAA8AAABkcnMvZG93bnJldi54bWxMj0FPwzAMhe9I/IfISNxYUioG&#10;lKYTDHHjwDYOHL3GpBWNUzXZVv495gQ3Pz/rvc/1ag6DOtKU+sgWioUBRdxG17O38L57uboDlTKy&#10;wyEyWfimBKvm/KzGysUTb+i4zV5JCKcKLXQ5j5XWqe0oYFrEkVi8zzgFzCInr92EJwkPg742ZqkD&#10;9iwNHY607qj92h6ChfxcvuaixeCe/PrWc+k/7ndv1l5ezI8PoDLN+e8YfvEFHRph2scDu6QGC/JI&#10;lu0NKDFLsyxA7WUoTQm6qfV//OYHAAD//wMAUEsBAi0AFAAGAAgAAAAhALaDOJL+AAAA4QEAABMA&#10;AAAAAAAAAAAAAAAAAAAAAFtDb250ZW50X1R5cGVzXS54bWxQSwECLQAUAAYACAAAACEAOP0h/9YA&#10;AACUAQAACwAAAAAAAAAAAAAAAAAvAQAAX3JlbHMvLnJlbHNQSwECLQAUAAYACAAAACEAeIxd9oUC&#10;AAD5BAAADgAAAAAAAAAAAAAAAAAuAgAAZHJzL2Uyb0RvYy54bWxQSwECLQAUAAYACAAAACEAJHDh&#10;xtkAAAAGAQAADwAAAAAAAAAAAAAAAADfBAAAZHJzL2Rvd25yZXYueG1sUEsFBgAAAAAEAAQA8wAA&#10;AOUFAAAAAA==&#10;" filled="f" strokecolor="windowText" strokeweight="1pt">
                <v:stroke joinstyle="miter"/>
                <v:textbox>
                  <w:txbxContent>
                    <w:p w14:paraId="6F182217" w14:textId="77777777" w:rsidR="00974802" w:rsidRPr="00EA538E" w:rsidRDefault="00974802" w:rsidP="00974802">
                      <w:pPr>
                        <w:spacing w:beforeLines="50" w:before="180"/>
                        <w:ind w:firstLineChars="200" w:firstLine="282"/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  <w:u w:val="single"/>
                        </w:rPr>
                      </w:pPr>
                      <w:r w:rsidRPr="00EA538E"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</w:rPr>
                        <w:t>睡眠・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</w:rPr>
                        <w:t>食事</w:t>
                      </w:r>
                      <w:r w:rsidRPr="00EA538E"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</w:rPr>
                        <w:t>・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</w:rPr>
                        <w:t>運動</w:t>
                      </w:r>
                      <w:r w:rsidRPr="00EA538E">
                        <w:rPr>
                          <w:rFonts w:asciiTheme="majorEastAsia" w:eastAsiaTheme="majorEastAsia" w:hAnsiTheme="majorEastAsia"/>
                          <w:color w:val="000000"/>
                          <w:sz w:val="16"/>
                        </w:rPr>
                        <w:t>・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</w:rPr>
                        <w:t>セルフケア</w:t>
                      </w:r>
                    </w:p>
                    <w:p w14:paraId="0BE0C4B2" w14:textId="77777777" w:rsidR="00974802" w:rsidRPr="00B42F39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  <w:p w14:paraId="48E6895A" w14:textId="77777777" w:rsidR="00974802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  <w:p w14:paraId="4F300D5F" w14:textId="77777777" w:rsidR="00974802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  <w:p w14:paraId="017DE0E3" w14:textId="77777777" w:rsidR="00974802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  <w:p w14:paraId="5529231B" w14:textId="77777777" w:rsidR="00974802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  <w:p w14:paraId="263496F5" w14:textId="77777777" w:rsidR="00974802" w:rsidRPr="00062DE0" w:rsidRDefault="00974802" w:rsidP="009748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4802" w:rsidRPr="00974802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5456747F" wp14:editId="13C01125">
                <wp:simplePos x="0" y="0"/>
                <wp:positionH relativeFrom="column">
                  <wp:posOffset>3883025</wp:posOffset>
                </wp:positionH>
                <wp:positionV relativeFrom="paragraph">
                  <wp:posOffset>20955</wp:posOffset>
                </wp:positionV>
                <wp:extent cx="1943735" cy="2087880"/>
                <wp:effectExtent l="0" t="0" r="18415" b="26670"/>
                <wp:wrapNone/>
                <wp:docPr id="7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2087880"/>
                        </a:xfrm>
                        <a:prstGeom prst="roundRect">
                          <a:avLst>
                            <a:gd name="adj" fmla="val 1160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475BC" w14:textId="77777777" w:rsidR="00974802" w:rsidRPr="00EA538E" w:rsidRDefault="00974802" w:rsidP="00974802">
                            <w:pPr>
                              <w:spacing w:beforeLines="50" w:before="180"/>
                              <w:ind w:firstLineChars="100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職場</w:t>
                            </w:r>
                            <w:r w:rsidRPr="00EA538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人間関係・コミュニケーション</w:t>
                            </w:r>
                          </w:p>
                          <w:p w14:paraId="01D574B5" w14:textId="77777777" w:rsidR="00974802" w:rsidRDefault="00974802" w:rsidP="00974802">
                            <w:pPr>
                              <w:ind w:left="36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74EAFB33" w14:textId="77777777" w:rsidR="00974802" w:rsidRDefault="00974802" w:rsidP="00974802">
                            <w:pPr>
                              <w:ind w:left="36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75B3BD40" w14:textId="77777777" w:rsidR="00974802" w:rsidRDefault="00974802" w:rsidP="00974802">
                            <w:pPr>
                              <w:ind w:left="36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6747F" id="_x0000_s1054" style="position:absolute;left:0;text-align:left;margin-left:305.75pt;margin-top:1.65pt;width:153.05pt;height:164.4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MhhQIAAPkEAAAOAAAAZHJzL2Uyb0RvYy54bWysVMlu2zAQvRfoPxC8N5IcJ3aMyIGRIEWB&#10;IA2aFDnTFGWp4FaStuR+fR8pxXaXU1Ef6CFnf/NG1ze9kmQnnG+NLmlxllMiNDdVqzcl/fpy/2FO&#10;iQ9MV0waLUq6F57eLN+/u+7sQkxMY2QlHEEQ7RedLWkTgl1kmeeNUMyfGSs0lLVxigVc3SarHOsQ&#10;XclskueXWWdcZZ3hwnu83g1Kukzx61rw8LmuvQhElhS1hXS6dK7jmS2v2WLjmG1aPpbB/qEKxVqN&#10;pIdQdywwsnXtH6FUy53xpg5n3KjM1HXLReoB3RT5b908N8yK1AvA8fYAk/9/Yfnj7tk+OcDQWb/w&#10;EGMXfe1U/Ed9pE9g7Q9giT4Qjsfiano+O7+ghEM3yeez+TzBmR3drfPhozCKRKGkzmx19QUjSUix&#10;3YMPCbKKaKbADVZ9o6RWEgPYMUmK4jKfxgEh4mgM6S1m9NTmvpUyjVBq0qGmySzHlDkDk2rJAkRl&#10;q5J6vaGEyQ0oyoNL6b2RbRXdYyC/97fSEWQtKchVme4FbVIimQ9QoPf0G4v5xTXWc8d8Mzgn1UAq&#10;1QYwW7aqpPNTb6ljRpG4CQRif0fooxT6dU9aVD2Zx0jxaW2q/ZMjzgz89Zbft8j7gPKemANeaBpL&#10;GD7jqKUBEmaUKGmM+/G392gPHkFLSYcFAErft8wJdP1Jg2FXxXQaNyZdphezCS7uVLM+1eitujVA&#10;r8C6W57EaB/km1g7o16xq6uYFSqmOXKXFCgP4m0Y1hK7zsVqlYywI5aFB/1seQwdgYt4v/SvzNmR&#10;VQGTejRvqzJSZWDN0XZgy2obTN0eIB9QHfHHfiWmjd+CuMCn92R1/GItfwIAAP//AwBQSwMEFAAG&#10;AAgAAAAhAGe5SebgAAAACQEAAA8AAABkcnMvZG93bnJldi54bWxMj8tOwzAQRfdI/IM1SGwQddxC&#10;CiFOhRAs2CBoK6Xs3Nh5QDyObKcNf890Bcure3XmTL6abM8OxofOoQQxS4AZrJzusJGw3bxc3wEL&#10;UaFWvUMj4ccEWBXnZ7nKtDvihzmsY8MIgiFTEtoYh4zzULXGqjBzg0HqauetihR9w7VXR4Lbns+T&#10;JOVWdUgXWjWYp9ZU3+vRSkjL+qYsX9/ev67Getd9LrfexWcpLy+mxwdg0UzxbwwnfVKHgpz2bkQd&#10;WE8MIW5pKmGxAEb9vVimwPanPBfAi5z//6D4BQAA//8DAFBLAQItABQABgAIAAAAIQC2gziS/gAA&#10;AOEBAAATAAAAAAAAAAAAAAAAAAAAAABbQ29udGVudF9UeXBlc10ueG1sUEsBAi0AFAAGAAgAAAAh&#10;ADj9If/WAAAAlAEAAAsAAAAAAAAAAAAAAAAALwEAAF9yZWxzLy5yZWxzUEsBAi0AFAAGAAgAAAAh&#10;AMrV4yGFAgAA+QQAAA4AAAAAAAAAAAAAAAAALgIAAGRycy9lMm9Eb2MueG1sUEsBAi0AFAAGAAgA&#10;AAAhAGe5SebgAAAACQEAAA8AAAAAAAAAAAAAAAAA3wQAAGRycy9kb3ducmV2LnhtbFBLBQYAAAAA&#10;BAAEAPMAAADsBQAAAAA=&#10;" filled="f" strokecolor="windowText" strokeweight="1pt">
                <v:stroke joinstyle="miter"/>
                <v:textbox>
                  <w:txbxContent>
                    <w:p w14:paraId="0F7475BC" w14:textId="77777777" w:rsidR="00974802" w:rsidRPr="00EA538E" w:rsidRDefault="00974802" w:rsidP="00974802">
                      <w:pPr>
                        <w:spacing w:beforeLines="50" w:before="180"/>
                        <w:ind w:firstLineChars="100" w:firstLine="141"/>
                        <w:jc w:val="lef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EA538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職場</w:t>
                      </w:r>
                      <w:r w:rsidRPr="00EA538E">
                        <w:rPr>
                          <w:rFonts w:asciiTheme="majorEastAsia" w:eastAsiaTheme="majorEastAsia" w:hAnsiTheme="majorEastAsia"/>
                          <w:sz w:val="16"/>
                        </w:rPr>
                        <w:t>の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人間関係・コミュニケーション</w:t>
                      </w:r>
                    </w:p>
                    <w:p w14:paraId="01D574B5" w14:textId="77777777" w:rsidR="00974802" w:rsidRDefault="00974802" w:rsidP="00974802">
                      <w:pPr>
                        <w:ind w:left="36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74EAFB33" w14:textId="77777777" w:rsidR="00974802" w:rsidRDefault="00974802" w:rsidP="00974802">
                      <w:pPr>
                        <w:ind w:left="36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75B3BD40" w14:textId="77777777" w:rsidR="00974802" w:rsidRDefault="00974802" w:rsidP="00974802">
                      <w:pPr>
                        <w:ind w:left="36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34DC9C" w14:textId="77777777" w:rsidR="000C6D43" w:rsidRDefault="000C6D43" w:rsidP="00730055">
      <w:pPr>
        <w:rPr>
          <w:rFonts w:ascii="HG丸ｺﾞｼｯｸM-PRO" w:eastAsia="HG丸ｺﾞｼｯｸM-PRO"/>
          <w:szCs w:val="21"/>
        </w:rPr>
      </w:pPr>
    </w:p>
    <w:p w14:paraId="3D000D56" w14:textId="77777777" w:rsidR="000C6D43" w:rsidRDefault="000C6D43" w:rsidP="00730055">
      <w:pPr>
        <w:rPr>
          <w:rFonts w:ascii="HG丸ｺﾞｼｯｸM-PRO" w:eastAsia="HG丸ｺﾞｼｯｸM-PRO"/>
          <w:szCs w:val="21"/>
        </w:rPr>
      </w:pPr>
    </w:p>
    <w:p w14:paraId="460C6CB7" w14:textId="77777777" w:rsidR="000C6D43" w:rsidRDefault="00A84CCC" w:rsidP="0073005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4A5E6639" wp14:editId="228471E0">
                <wp:simplePos x="0" y="0"/>
                <wp:positionH relativeFrom="column">
                  <wp:posOffset>7847965</wp:posOffset>
                </wp:positionH>
                <wp:positionV relativeFrom="paragraph">
                  <wp:posOffset>76835</wp:posOffset>
                </wp:positionV>
                <wp:extent cx="200025" cy="257175"/>
                <wp:effectExtent l="0" t="0" r="9525" b="9525"/>
                <wp:wrapNone/>
                <wp:docPr id="43" name="右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FBCA" id="右矢印 43" o:spid="_x0000_s1026" type="#_x0000_t13" style="position:absolute;left:0;text-align:left;margin-left:617.95pt;margin-top:6.05pt;width:15.75pt;height:20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wesQIAAK8FAAAOAAAAZHJzL2Uyb0RvYy54bWysVF1uEzEQfkfiDpbf6SYhaSHqpopaFSGV&#10;tqJFfXa8dtaS12NsJ5twB9QjIHECJM5UcQ3G9mb7Q8UD4sXrGc98M/PtzBwebRpN1sJ5Baakw70B&#10;JcJwqJRZlvTT9emrN5T4wEzFNBhR0q3w9Gj28sVha6diBDXoSjiCIMZPW1vSOgQ7LQrPa9EwvwdW&#10;GHyU4BoWUHTLonKsRfRGF6PBYL9owVXWARfeo/YkP9JZwpdS8HAhpReB6JJibiGdLp2LeBazQzZd&#10;OmZrxbs02D9k0TBlMGgPdcICIyun/oBqFHfgQYY9Dk0BUiouUg1YzXDwpJqrmlmRakFyvO1p8v8P&#10;lp+vLx1RVUnHrykxrMF/dHf789e373dffxDUIUGt9VO0u7KXrpM8XmO1G+ma+MU6yCaRuu1JFZtA&#10;OCrxLw1GE0o4Po0mB8ODScQs7p2t8+GdgIbES0mdWtZh7hy0iVC2PvMhO+wMY0QPWlWnSuskxG4R&#10;x9qRNcP/vFgOk6teNR+gyrr9CabRBU7NFc1TGo+QtIl4BiJyDho1RWQg15xuYatFtNPmo5BIXqwy&#10;ReyRc1DGuTAhJ+NrVomsjqk8n0sCjMgS4/fYHcDjInfYOcvOPrqK1PW98+BviWXn3iNFBhN650YZ&#10;cM8BaKyqi5ztdyRlaiJLC6i22FoO8sx5y08V/uAz5sMlczhkOI64OMIFHlJDW1LobpTU4L48p4/2&#10;2Pv4SkmLQ1tS/3nFnKBEvzc4FW+H43Gc8iSMJwcjFNzDl8XDF7NqjgH7ZYgryvJ0jfZB767SQXOD&#10;+2Ueo+ITMxxjl5QHtxOOQ14muKG4mM+TGU62ZeHMXFkewSOrsXWvNzfM2a7LA47HOewGnE2ftHm2&#10;jZ4G5qsAUqUZuOe14xu3QmriboPFtfNQTlb3e3b2GwAA//8DAFBLAwQUAAYACAAAACEAtWopVt4A&#10;AAALAQAADwAAAGRycy9kb3ducmV2LnhtbEyPQU/DMAyF70j8h8hI3Fi6QguUphNCQnDhsDFt16wx&#10;bVniVE26lX+Pe4Kbn/z8/L1yNTkrTjiEzpOC5SIBgVR701GjYPv5evMAIkRNRltPqOAHA6yqy4tS&#10;F8afaY2nTWwEh1AotII2xr6QMtQtOh0Wvkfi3ZcfnI4sh0aaQZ853FmZJkkune6IP7S6x5cW6+Nm&#10;dAretvR+/N5Na232+ZjdZo+jzT6Uur6anp9ARJzinxlmfEaHipkOfiQThGWd8hl752kJYnak+f0d&#10;iIOCLM1BVqX836H6BQAA//8DAFBLAQItABQABgAIAAAAIQC2gziS/gAAAOEBAAATAAAAAAAAAAAA&#10;AAAAAAAAAABbQ29udGVudF9UeXBlc10ueG1sUEsBAi0AFAAGAAgAAAAhADj9If/WAAAAlAEAAAsA&#10;AAAAAAAAAAAAAAAALwEAAF9yZWxzLy5yZWxzUEsBAi0AFAAGAAgAAAAhAC4grB6xAgAArwUAAA4A&#10;AAAAAAAAAAAAAAAALgIAAGRycy9lMm9Eb2MueG1sUEsBAi0AFAAGAAgAAAAhALVqKVbeAAAACwEA&#10;AA8AAAAAAAAAAAAAAAAACwUAAGRycy9kb3ducmV2LnhtbFBLBQYAAAAABAAEAPMAAAAWBgAAAAA=&#10;" adj="10800" fillcolor="#a5a5a5 [2092]" stroked="f" strokeweight="2pt"/>
            </w:pict>
          </mc:Fallback>
        </mc:AlternateContent>
      </w:r>
    </w:p>
    <w:p w14:paraId="65B38577" w14:textId="77777777" w:rsidR="000C6D43" w:rsidRDefault="000C6D43" w:rsidP="00730055">
      <w:pPr>
        <w:rPr>
          <w:rFonts w:ascii="HG丸ｺﾞｼｯｸM-PRO" w:eastAsia="HG丸ｺﾞｼｯｸM-PRO"/>
          <w:szCs w:val="21"/>
        </w:rPr>
      </w:pPr>
    </w:p>
    <w:p w14:paraId="33141008" w14:textId="77777777" w:rsidR="000C6D43" w:rsidRDefault="000C6D43" w:rsidP="00730055">
      <w:pPr>
        <w:rPr>
          <w:rFonts w:ascii="HG丸ｺﾞｼｯｸM-PRO" w:eastAsia="HG丸ｺﾞｼｯｸM-PRO"/>
          <w:szCs w:val="21"/>
        </w:rPr>
      </w:pPr>
    </w:p>
    <w:p w14:paraId="23B7C8AB" w14:textId="77777777" w:rsidR="000C6D43" w:rsidRDefault="000C6D43" w:rsidP="00730055">
      <w:pPr>
        <w:rPr>
          <w:rFonts w:ascii="HG丸ｺﾞｼｯｸM-PRO" w:eastAsia="HG丸ｺﾞｼｯｸM-PRO"/>
          <w:szCs w:val="21"/>
        </w:rPr>
      </w:pPr>
    </w:p>
    <w:p w14:paraId="5C99FFB7" w14:textId="77777777" w:rsidR="00730055" w:rsidRDefault="00730055" w:rsidP="00730055">
      <w:pPr>
        <w:rPr>
          <w:rFonts w:ascii="HG丸ｺﾞｼｯｸM-PRO" w:eastAsia="HG丸ｺﾞｼｯｸM-PRO"/>
          <w:szCs w:val="21"/>
        </w:rPr>
      </w:pPr>
    </w:p>
    <w:p w14:paraId="1AF40725" w14:textId="77777777" w:rsidR="000C6D43" w:rsidRDefault="000C6D43" w:rsidP="00730055">
      <w:pPr>
        <w:rPr>
          <w:rFonts w:ascii="HG丸ｺﾞｼｯｸM-PRO" w:eastAsia="HG丸ｺﾞｼｯｸM-PRO"/>
          <w:szCs w:val="21"/>
        </w:rPr>
      </w:pPr>
    </w:p>
    <w:p w14:paraId="1EC2CCFE" w14:textId="77777777" w:rsidR="00974802" w:rsidRDefault="00974802" w:rsidP="00730055">
      <w:pPr>
        <w:rPr>
          <w:rFonts w:ascii="HG丸ｺﾞｼｯｸM-PRO" w:eastAsia="HG丸ｺﾞｼｯｸM-PRO"/>
          <w:b/>
          <w:sz w:val="24"/>
          <w:szCs w:val="21"/>
          <w:u w:val="single"/>
        </w:rPr>
      </w:pPr>
    </w:p>
    <w:p w14:paraId="323EE8BE" w14:textId="77777777" w:rsidR="000C6D43" w:rsidRPr="00B34374" w:rsidRDefault="000C6D43" w:rsidP="00730055">
      <w:pPr>
        <w:rPr>
          <w:rFonts w:asciiTheme="majorEastAsia" w:eastAsiaTheme="majorEastAsia" w:hAnsiTheme="majorEastAsia"/>
          <w:b/>
          <w:szCs w:val="21"/>
        </w:rPr>
      </w:pPr>
      <w:r w:rsidRPr="00B34374">
        <w:rPr>
          <w:rFonts w:asciiTheme="majorEastAsia" w:eastAsiaTheme="majorEastAsia" w:hAnsiTheme="major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E1157B2" wp14:editId="0A5E1FC9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9067800" cy="1285875"/>
                <wp:effectExtent l="0" t="0" r="19050" b="28575"/>
                <wp:wrapNone/>
                <wp:docPr id="66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0" cy="1285875"/>
                        </a:xfrm>
                        <a:prstGeom prst="roundRect">
                          <a:avLst>
                            <a:gd name="adj" fmla="val 119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A3ADE" w14:textId="77777777" w:rsidR="000C6D43" w:rsidRPr="00EA538E" w:rsidRDefault="000C6D43" w:rsidP="000C6D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  <w:u w:val="single"/>
                              </w:rPr>
                            </w:pP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  <w:u w:val="single"/>
                              </w:rPr>
                              <w:t>●</w:t>
                            </w:r>
                            <w:r w:rsidRPr="00EA538E"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  <w:u w:val="single"/>
                              </w:rPr>
                              <w:t>気づいたこと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EA538E"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C2343F"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  <w:u w:val="single"/>
                              </w:rPr>
                              <w:t>●今後気をつ</w:t>
                            </w:r>
                            <w:r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  <w:u w:val="single"/>
                              </w:rPr>
                              <w:t>けたいこと</w:t>
                            </w:r>
                            <w:r w:rsidR="00C2343F" w:rsidRPr="00EA538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  <w:u w:val="single"/>
                              </w:rPr>
                              <w:t>（対策）</w:t>
                            </w:r>
                          </w:p>
                          <w:p w14:paraId="484155BA" w14:textId="77777777" w:rsidR="000C6D43" w:rsidRPr="00EA538E" w:rsidRDefault="000C6D43" w:rsidP="000C6D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0D829CCF" w14:textId="77777777" w:rsidR="000C6D43" w:rsidRPr="00C2343F" w:rsidRDefault="000C6D43" w:rsidP="000C6D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66C67BAD" w14:textId="77777777" w:rsidR="000C6D43" w:rsidRDefault="000C6D43" w:rsidP="000C6D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67838AD0" w14:textId="77777777" w:rsidR="000C6D43" w:rsidRDefault="000C6D43" w:rsidP="000C6D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3C714E24" w14:textId="77777777" w:rsidR="000C6D43" w:rsidRDefault="000C6D43" w:rsidP="000C6D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14:paraId="61CF893A" w14:textId="77777777" w:rsidR="000C6D43" w:rsidRPr="00062DE0" w:rsidRDefault="000C6D43" w:rsidP="000C6D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157B2" id="_x0000_s1055" style="position:absolute;left:0;text-align:left;margin-left:0;margin-top:20.4pt;width:714pt;height:101.25pt;z-index:251730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7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cahgIAAPsEAAAOAAAAZHJzL2Uyb0RvYy54bWysVEtv2zAMvg/YfxB0Xx0HbZMYdYqgRYcB&#10;RVesHXpmZCn2IImapMTOfv0oxU2zx2lYDgolvj/y89X1YDTbSR86tDUvzyacSSuw6eym5l+f7z7M&#10;OQsRbAMaraz5XgZ+vXz/7qp3lZxii7qRnlEQG6re1byN0VVFEUQrDYQzdNKSUqE3EOnqN0Xjoafo&#10;RhfTyeSy6NE3zqOQIdDr7UHJlzm+UlLEz0oFGZmuOdUW8+nzuU5nsbyCauPBtZ0Yy4B/qMJAZynp&#10;MdQtRGBb3/0RynTCY0AVzwSaApXqhMw9UDfl5LdunlpwMvdC4AR3hCn8v7DiYffkHj3B0LtQBRJT&#10;F4PyJv1TfWzIYO2PYMkhMkGPi8nlbD4hTAXpyun8Yj67SHAWb+7Oh/hRomFJqLnHrW2+0EgyUrC7&#10;DzFD1jALhnYDmm+cKaNpADvQrCwX88sx4mhMsV9jJk+Ld53WeYTasj6VMcsVAW2S0hCpOOOamge7&#10;4Qz0hlZURJ/TB9Rdk9xToLAPN9ozylpzWq4G+2dqkzMNIZKCes+/sZhfXFM9txDag3NWJTOoTBdp&#10;s3Vnak4w0W/01jZpZd5NQiAh9gZ9kuKwHlhHVU8XySU9rbHZP3rm8bC/wYm7jvLeU3mP4AkvGgOR&#10;MH6mQ2kkJHCUOGvR//jbe7KnPSItZz0RgFD6vgUvqetPljZsUZ6fJ8bky/nFbEoXf6pZn2rs1twg&#10;oVcS3Z3IYrKP+lVUHs0LcXWVspIKrKDch3mMl5t4ICaxXcjVKpsRSxzEe/vkRAqeoEuIPw8v4N24&#10;V5Fm9YCvZIEqL0vC9dQ2eVpcbSOq7gj6AddxAsSw7DN+DRKFT+/Z6u2btfwJAAD//wMAUEsDBBQA&#10;BgAIAAAAIQBy/dpA3QAAAAgBAAAPAAAAZHJzL2Rvd25yZXYueG1sTI/NTsMwEITvSLyDtUjcqIMT&#10;VVWIU1UgDpwq2l5628QmieqfyHaawNOzPcFxdlYz31TbxRp21SEO3kl4XmXAtGu9Glwn4XR8f9oA&#10;iwmdQuOdlvCtI2zr+7sKS+Vn96mvh9QxCnGxRAl9SmPJeWx7bTGu/KgdeV8+WEwkQ8dVwJnCreEi&#10;y9bc4uCoocdRv/a6vRwmK2EdpreT/Tnu92chcjx/dI2ZZykfH5bdC7Ckl/T3DDd8QoeamBo/ORWZ&#10;kUBDkoQiI/6bW4gNXRoJoshz4HXF/w+ofwEAAP//AwBQSwECLQAUAAYACAAAACEAtoM4kv4AAADh&#10;AQAAEwAAAAAAAAAAAAAAAAAAAAAAW0NvbnRlbnRfVHlwZXNdLnhtbFBLAQItABQABgAIAAAAIQA4&#10;/SH/1gAAAJQBAAALAAAAAAAAAAAAAAAAAC8BAABfcmVscy8ucmVsc1BLAQItABQABgAIAAAAIQBf&#10;XScahgIAAPsEAAAOAAAAAAAAAAAAAAAAAC4CAABkcnMvZTJvRG9jLnhtbFBLAQItABQABgAIAAAA&#10;IQBy/dpA3QAAAAgBAAAPAAAAAAAAAAAAAAAAAOAEAABkcnMvZG93bnJldi54bWxQSwUGAAAAAAQA&#10;BADzAAAA6gUAAAAA&#10;" filled="f" strokecolor="windowText" strokeweight="1pt">
                <v:stroke joinstyle="miter"/>
                <v:textbox>
                  <w:txbxContent>
                    <w:p w14:paraId="6BCA3ADE" w14:textId="77777777" w:rsidR="000C6D43" w:rsidRPr="00EA538E" w:rsidRDefault="000C6D43" w:rsidP="000C6D4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  <w:u w:val="single"/>
                        </w:rPr>
                      </w:pPr>
                      <w:r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  <w:u w:val="single"/>
                        </w:rPr>
                        <w:t>●</w:t>
                      </w:r>
                      <w:r w:rsidRPr="00EA538E"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  <w:u w:val="single"/>
                        </w:rPr>
                        <w:t>気づいたこと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</w:rPr>
                        <w:t xml:space="preserve">　</w:t>
                      </w:r>
                      <w:r w:rsidRPr="00EA538E"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</w:rPr>
                        <w:t xml:space="preserve">　　　　　　　　　　　　　　　　　　　　　　　　　　　　　　　　　</w:t>
                      </w:r>
                      <w:r w:rsidR="00C2343F"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  <w:u w:val="single"/>
                        </w:rPr>
                        <w:t>●今後気をつ</w:t>
                      </w:r>
                      <w:r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  <w:u w:val="single"/>
                        </w:rPr>
                        <w:t>けたいこと</w:t>
                      </w:r>
                      <w:r w:rsidR="00C2343F" w:rsidRPr="00EA538E"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  <w:u w:val="single"/>
                        </w:rPr>
                        <w:t>（対策）</w:t>
                      </w:r>
                    </w:p>
                    <w:p w14:paraId="484155BA" w14:textId="77777777" w:rsidR="000C6D43" w:rsidRPr="00EA538E" w:rsidRDefault="000C6D43" w:rsidP="000C6D4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  <w:u w:val="single"/>
                        </w:rPr>
                      </w:pPr>
                    </w:p>
                    <w:p w14:paraId="0D829CCF" w14:textId="77777777" w:rsidR="000C6D43" w:rsidRPr="00C2343F" w:rsidRDefault="000C6D43" w:rsidP="000C6D4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  <w:p w14:paraId="66C67BAD" w14:textId="77777777" w:rsidR="000C6D43" w:rsidRDefault="000C6D43" w:rsidP="000C6D4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  <w:p w14:paraId="67838AD0" w14:textId="77777777" w:rsidR="000C6D43" w:rsidRDefault="000C6D43" w:rsidP="000C6D4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  <w:p w14:paraId="3C714E24" w14:textId="77777777" w:rsidR="000C6D43" w:rsidRDefault="000C6D43" w:rsidP="000C6D4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  <w:p w14:paraId="61CF893A" w14:textId="77777777" w:rsidR="000C6D43" w:rsidRPr="00062DE0" w:rsidRDefault="000C6D43" w:rsidP="000C6D4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34374">
        <w:rPr>
          <w:rFonts w:asciiTheme="majorEastAsia" w:eastAsiaTheme="majorEastAsia" w:hAnsiTheme="majorEastAsia" w:hint="eastAsia"/>
          <w:b/>
          <w:sz w:val="22"/>
          <w:szCs w:val="21"/>
        </w:rPr>
        <w:t>４：</w:t>
      </w:r>
      <w:r w:rsidR="00EC09B5" w:rsidRPr="00B34374">
        <w:rPr>
          <w:rFonts w:asciiTheme="majorEastAsia" w:eastAsiaTheme="majorEastAsia" w:hAnsiTheme="majorEastAsia" w:hint="eastAsia"/>
          <w:b/>
          <w:sz w:val="22"/>
          <w:szCs w:val="21"/>
        </w:rPr>
        <w:t>「</w:t>
      </w:r>
      <w:r w:rsidRPr="00B34374">
        <w:rPr>
          <w:rFonts w:asciiTheme="majorEastAsia" w:eastAsiaTheme="majorEastAsia" w:hAnsiTheme="majorEastAsia" w:hint="eastAsia"/>
          <w:b/>
          <w:sz w:val="22"/>
          <w:szCs w:val="21"/>
        </w:rPr>
        <w:t>うまくいっていた</w:t>
      </w:r>
      <w:r w:rsidR="004811E5">
        <w:rPr>
          <w:rFonts w:asciiTheme="majorEastAsia" w:eastAsiaTheme="majorEastAsia" w:hAnsiTheme="majorEastAsia" w:hint="eastAsia"/>
          <w:b/>
          <w:sz w:val="22"/>
          <w:szCs w:val="21"/>
        </w:rPr>
        <w:t>とき</w:t>
      </w:r>
      <w:r w:rsidR="00EC09B5" w:rsidRPr="00B34374">
        <w:rPr>
          <w:rFonts w:asciiTheme="majorEastAsia" w:eastAsiaTheme="majorEastAsia" w:hAnsiTheme="majorEastAsia" w:hint="eastAsia"/>
          <w:b/>
          <w:sz w:val="22"/>
          <w:szCs w:val="21"/>
        </w:rPr>
        <w:t>」</w:t>
      </w:r>
      <w:r w:rsidRPr="00B34374">
        <w:rPr>
          <w:rFonts w:asciiTheme="majorEastAsia" w:eastAsiaTheme="majorEastAsia" w:hAnsiTheme="majorEastAsia" w:hint="eastAsia"/>
          <w:b/>
          <w:sz w:val="22"/>
          <w:szCs w:val="21"/>
        </w:rPr>
        <w:t>と</w:t>
      </w:r>
      <w:r w:rsidR="00EC09B5" w:rsidRPr="00B34374">
        <w:rPr>
          <w:rFonts w:asciiTheme="majorEastAsia" w:eastAsiaTheme="majorEastAsia" w:hAnsiTheme="majorEastAsia" w:hint="eastAsia"/>
          <w:b/>
          <w:sz w:val="22"/>
          <w:szCs w:val="21"/>
        </w:rPr>
        <w:t>「</w:t>
      </w:r>
      <w:r w:rsidR="004811E5">
        <w:rPr>
          <w:rFonts w:asciiTheme="majorEastAsia" w:eastAsiaTheme="majorEastAsia" w:hAnsiTheme="majorEastAsia" w:hint="eastAsia"/>
          <w:b/>
          <w:sz w:val="22"/>
          <w:szCs w:val="21"/>
        </w:rPr>
        <w:t>うまくいかなかったとき</w:t>
      </w:r>
      <w:r w:rsidR="00EC09B5" w:rsidRPr="00B34374">
        <w:rPr>
          <w:rFonts w:asciiTheme="majorEastAsia" w:eastAsiaTheme="majorEastAsia" w:hAnsiTheme="majorEastAsia" w:hint="eastAsia"/>
          <w:b/>
          <w:sz w:val="22"/>
          <w:szCs w:val="21"/>
        </w:rPr>
        <w:t>」</w:t>
      </w:r>
      <w:r w:rsidR="00F93763" w:rsidRPr="00B34374">
        <w:rPr>
          <w:rFonts w:asciiTheme="majorEastAsia" w:eastAsiaTheme="majorEastAsia" w:hAnsiTheme="majorEastAsia" w:hint="eastAsia"/>
          <w:b/>
          <w:sz w:val="22"/>
          <w:szCs w:val="21"/>
        </w:rPr>
        <w:t>を比較して気づいたこと、今後気をつ</w:t>
      </w:r>
      <w:r w:rsidRPr="00B34374">
        <w:rPr>
          <w:rFonts w:asciiTheme="majorEastAsia" w:eastAsiaTheme="majorEastAsia" w:hAnsiTheme="majorEastAsia" w:hint="eastAsia"/>
          <w:b/>
          <w:sz w:val="22"/>
          <w:szCs w:val="21"/>
        </w:rPr>
        <w:t>けたいこと</w:t>
      </w:r>
      <w:r w:rsidR="00C2343F" w:rsidRPr="00B34374">
        <w:rPr>
          <w:rFonts w:asciiTheme="majorEastAsia" w:eastAsiaTheme="majorEastAsia" w:hAnsiTheme="majorEastAsia" w:hint="eastAsia"/>
          <w:b/>
          <w:sz w:val="22"/>
          <w:szCs w:val="21"/>
        </w:rPr>
        <w:t>（対策）</w:t>
      </w:r>
      <w:r w:rsidRPr="00B34374">
        <w:rPr>
          <w:rFonts w:asciiTheme="majorEastAsia" w:eastAsiaTheme="majorEastAsia" w:hAnsiTheme="majorEastAsia" w:hint="eastAsia"/>
          <w:b/>
          <w:sz w:val="22"/>
          <w:szCs w:val="21"/>
        </w:rPr>
        <w:t>を記入しましょう。</w:t>
      </w:r>
    </w:p>
    <w:sectPr w:rsidR="000C6D43" w:rsidRPr="00B34374" w:rsidSect="009B703D">
      <w:headerReference w:type="default" r:id="rId9"/>
      <w:pgSz w:w="16838" w:h="11906" w:orient="landscape" w:code="9"/>
      <w:pgMar w:top="567" w:right="1440" w:bottom="567" w:left="1440" w:header="567" w:footer="510" w:gutter="0"/>
      <w:cols w:space="425"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E312" w14:textId="77777777" w:rsidR="00276969" w:rsidRDefault="00276969" w:rsidP="00B264DE">
      <w:r>
        <w:separator/>
      </w:r>
    </w:p>
  </w:endnote>
  <w:endnote w:type="continuationSeparator" w:id="0">
    <w:p w14:paraId="7959C8DF" w14:textId="77777777" w:rsidR="00276969" w:rsidRDefault="00276969" w:rsidP="00B2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E720" w14:textId="77777777" w:rsidR="00276969" w:rsidRDefault="00276969" w:rsidP="00B264DE">
      <w:r>
        <w:separator/>
      </w:r>
    </w:p>
  </w:footnote>
  <w:footnote w:type="continuationSeparator" w:id="0">
    <w:p w14:paraId="3A3CA2EE" w14:textId="77777777" w:rsidR="00276969" w:rsidRDefault="00276969" w:rsidP="00B2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E9BB" w14:textId="77777777" w:rsidR="00F93763" w:rsidRPr="00660E40" w:rsidRDefault="00660E40" w:rsidP="00F93763">
    <w:pPr>
      <w:pStyle w:val="a6"/>
      <w:jc w:val="right"/>
      <w:rPr>
        <w:rFonts w:ascii="ＭＳ Ｐゴシック" w:eastAsia="ＭＳ Ｐゴシック" w:hAnsi="ＭＳ Ｐゴシック"/>
      </w:rPr>
    </w:pPr>
    <w:r w:rsidRPr="00660E40">
      <w:rPr>
        <w:rFonts w:ascii="ＭＳ Ｐゴシック" w:eastAsia="ＭＳ Ｐゴシック" w:hAnsi="ＭＳ Ｐゴシック" w:hint="eastAsia"/>
      </w:rPr>
      <w:t>第５回</w:t>
    </w:r>
    <w:r w:rsidR="00C05918" w:rsidRPr="00660E40">
      <w:rPr>
        <w:rFonts w:ascii="ＭＳ Ｐゴシック" w:eastAsia="ＭＳ Ｐゴシック" w:hAnsi="ＭＳ Ｐゴシック" w:hint="eastAsia"/>
      </w:rPr>
      <w:t>キャリア講習</w:t>
    </w:r>
    <w:r w:rsidR="00F93763" w:rsidRPr="00660E40">
      <w:rPr>
        <w:rFonts w:ascii="ＭＳ Ｐゴシック" w:eastAsia="ＭＳ Ｐゴシック" w:hAnsi="ＭＳ Ｐゴシック" w:hint="eastAsia"/>
      </w:rPr>
      <w:t>「今後の働き方</w:t>
    </w:r>
    <w:r w:rsidR="00584595">
      <w:rPr>
        <w:rFonts w:ascii="ＭＳ Ｐゴシック" w:eastAsia="ＭＳ Ｐゴシック" w:hAnsi="ＭＳ Ｐゴシック" w:hint="eastAsia"/>
      </w:rPr>
      <w:t>を</w:t>
    </w:r>
    <w:r w:rsidR="00F93763" w:rsidRPr="00660E40">
      <w:rPr>
        <w:rFonts w:ascii="ＭＳ Ｐゴシック" w:eastAsia="ＭＳ Ｐゴシック" w:hAnsi="ＭＳ Ｐゴシック" w:hint="eastAsia"/>
      </w:rPr>
      <w:t>考えよう」</w:t>
    </w:r>
  </w:p>
  <w:p w14:paraId="0D077CAF" w14:textId="77777777" w:rsidR="00660E40" w:rsidRPr="00660E40" w:rsidRDefault="00613BFF" w:rsidP="00F93763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ワークシート⑪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8E8"/>
    <w:multiLevelType w:val="hybridMultilevel"/>
    <w:tmpl w:val="71042670"/>
    <w:lvl w:ilvl="0" w:tplc="62886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E7F5D"/>
    <w:multiLevelType w:val="hybridMultilevel"/>
    <w:tmpl w:val="340C223E"/>
    <w:lvl w:ilvl="0" w:tplc="DA883E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563B6"/>
    <w:multiLevelType w:val="hybridMultilevel"/>
    <w:tmpl w:val="CAEA1A0A"/>
    <w:lvl w:ilvl="0" w:tplc="EC200BF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B0549"/>
    <w:multiLevelType w:val="hybridMultilevel"/>
    <w:tmpl w:val="15523E80"/>
    <w:lvl w:ilvl="0" w:tplc="6A2A4C1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674766"/>
    <w:multiLevelType w:val="hybridMultilevel"/>
    <w:tmpl w:val="4EB4D85C"/>
    <w:lvl w:ilvl="0" w:tplc="9000BD9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EC411C"/>
    <w:multiLevelType w:val="hybridMultilevel"/>
    <w:tmpl w:val="B35A0EFA"/>
    <w:lvl w:ilvl="0" w:tplc="9BB88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317847"/>
    <w:multiLevelType w:val="hybridMultilevel"/>
    <w:tmpl w:val="AAD66E3E"/>
    <w:lvl w:ilvl="0" w:tplc="058AF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F30CC"/>
    <w:multiLevelType w:val="hybridMultilevel"/>
    <w:tmpl w:val="74CAF76A"/>
    <w:lvl w:ilvl="0" w:tplc="AE78A1E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8F1A94"/>
    <w:multiLevelType w:val="hybridMultilevel"/>
    <w:tmpl w:val="07ACCE5A"/>
    <w:lvl w:ilvl="0" w:tplc="6A244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CB3737"/>
    <w:multiLevelType w:val="hybridMultilevel"/>
    <w:tmpl w:val="DD9417C6"/>
    <w:lvl w:ilvl="0" w:tplc="6F8A6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6E02D2"/>
    <w:multiLevelType w:val="hybridMultilevel"/>
    <w:tmpl w:val="3170039A"/>
    <w:lvl w:ilvl="0" w:tplc="38FEF9F0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7C132CE6"/>
    <w:multiLevelType w:val="hybridMultilevel"/>
    <w:tmpl w:val="83C22B06"/>
    <w:lvl w:ilvl="0" w:tplc="E6EEC4EE">
      <w:start w:val="2"/>
      <w:numFmt w:val="bullet"/>
      <w:lvlText w:val="□"/>
      <w:lvlJc w:val="left"/>
      <w:pPr>
        <w:ind w:left="55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num w:numId="1" w16cid:durableId="590627073">
    <w:abstractNumId w:val="0"/>
  </w:num>
  <w:num w:numId="2" w16cid:durableId="459953944">
    <w:abstractNumId w:val="0"/>
  </w:num>
  <w:num w:numId="3" w16cid:durableId="604851366">
    <w:abstractNumId w:val="7"/>
  </w:num>
  <w:num w:numId="4" w16cid:durableId="959844765">
    <w:abstractNumId w:val="10"/>
  </w:num>
  <w:num w:numId="5" w16cid:durableId="636764012">
    <w:abstractNumId w:val="1"/>
  </w:num>
  <w:num w:numId="6" w16cid:durableId="2043167904">
    <w:abstractNumId w:val="3"/>
  </w:num>
  <w:num w:numId="7" w16cid:durableId="1401102167">
    <w:abstractNumId w:val="6"/>
  </w:num>
  <w:num w:numId="8" w16cid:durableId="1780103090">
    <w:abstractNumId w:val="5"/>
  </w:num>
  <w:num w:numId="9" w16cid:durableId="1567105172">
    <w:abstractNumId w:val="4"/>
  </w:num>
  <w:num w:numId="10" w16cid:durableId="172644167">
    <w:abstractNumId w:val="2"/>
  </w:num>
  <w:num w:numId="11" w16cid:durableId="1195457201">
    <w:abstractNumId w:val="11"/>
  </w:num>
  <w:num w:numId="12" w16cid:durableId="2112972133">
    <w:abstractNumId w:val="8"/>
  </w:num>
  <w:num w:numId="13" w16cid:durableId="136993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17"/>
    <w:rsid w:val="00015B23"/>
    <w:rsid w:val="0003596E"/>
    <w:rsid w:val="00042F56"/>
    <w:rsid w:val="00045514"/>
    <w:rsid w:val="00054BB6"/>
    <w:rsid w:val="00062840"/>
    <w:rsid w:val="00062DE0"/>
    <w:rsid w:val="000727E1"/>
    <w:rsid w:val="00076F9A"/>
    <w:rsid w:val="00077F56"/>
    <w:rsid w:val="00087592"/>
    <w:rsid w:val="00087E6A"/>
    <w:rsid w:val="000A7C99"/>
    <w:rsid w:val="000B0E30"/>
    <w:rsid w:val="000B0E4E"/>
    <w:rsid w:val="000C61F0"/>
    <w:rsid w:val="000C6D43"/>
    <w:rsid w:val="000C7299"/>
    <w:rsid w:val="000F0108"/>
    <w:rsid w:val="00106531"/>
    <w:rsid w:val="00115717"/>
    <w:rsid w:val="001200A6"/>
    <w:rsid w:val="001207D3"/>
    <w:rsid w:val="0012280B"/>
    <w:rsid w:val="0013268E"/>
    <w:rsid w:val="00134D91"/>
    <w:rsid w:val="0016149C"/>
    <w:rsid w:val="001828D0"/>
    <w:rsid w:val="001901E3"/>
    <w:rsid w:val="001970DB"/>
    <w:rsid w:val="001A0542"/>
    <w:rsid w:val="001A7EC4"/>
    <w:rsid w:val="001D0DC0"/>
    <w:rsid w:val="001D11BC"/>
    <w:rsid w:val="001D2B76"/>
    <w:rsid w:val="00200A8A"/>
    <w:rsid w:val="00210F84"/>
    <w:rsid w:val="0021715D"/>
    <w:rsid w:val="00247863"/>
    <w:rsid w:val="0025603B"/>
    <w:rsid w:val="002562AD"/>
    <w:rsid w:val="00263181"/>
    <w:rsid w:val="002740D4"/>
    <w:rsid w:val="00276969"/>
    <w:rsid w:val="002860E6"/>
    <w:rsid w:val="00290CBC"/>
    <w:rsid w:val="002B4C5C"/>
    <w:rsid w:val="002D0E85"/>
    <w:rsid w:val="002D270A"/>
    <w:rsid w:val="002D7B50"/>
    <w:rsid w:val="002E3A93"/>
    <w:rsid w:val="002F5398"/>
    <w:rsid w:val="00310092"/>
    <w:rsid w:val="00321759"/>
    <w:rsid w:val="00342EA9"/>
    <w:rsid w:val="00344E0B"/>
    <w:rsid w:val="003471EC"/>
    <w:rsid w:val="003573E9"/>
    <w:rsid w:val="00366379"/>
    <w:rsid w:val="00372186"/>
    <w:rsid w:val="00381D76"/>
    <w:rsid w:val="00383983"/>
    <w:rsid w:val="00385490"/>
    <w:rsid w:val="00393476"/>
    <w:rsid w:val="003A333C"/>
    <w:rsid w:val="003A35D3"/>
    <w:rsid w:val="003A51D5"/>
    <w:rsid w:val="003B2B06"/>
    <w:rsid w:val="003B5D96"/>
    <w:rsid w:val="003D277F"/>
    <w:rsid w:val="003D3276"/>
    <w:rsid w:val="003D55DB"/>
    <w:rsid w:val="003E5B0A"/>
    <w:rsid w:val="004237C6"/>
    <w:rsid w:val="00425CC6"/>
    <w:rsid w:val="004265CD"/>
    <w:rsid w:val="00432429"/>
    <w:rsid w:val="00432D29"/>
    <w:rsid w:val="004528D9"/>
    <w:rsid w:val="00463F6E"/>
    <w:rsid w:val="004811E5"/>
    <w:rsid w:val="00486516"/>
    <w:rsid w:val="0049266C"/>
    <w:rsid w:val="004A7622"/>
    <w:rsid w:val="004C0813"/>
    <w:rsid w:val="004C4755"/>
    <w:rsid w:val="004C7A85"/>
    <w:rsid w:val="004D0EBD"/>
    <w:rsid w:val="004D2BCB"/>
    <w:rsid w:val="00511876"/>
    <w:rsid w:val="00513C6E"/>
    <w:rsid w:val="005162EC"/>
    <w:rsid w:val="0052107F"/>
    <w:rsid w:val="00534D43"/>
    <w:rsid w:val="00540E72"/>
    <w:rsid w:val="00566FAC"/>
    <w:rsid w:val="00584595"/>
    <w:rsid w:val="005861A6"/>
    <w:rsid w:val="005A102D"/>
    <w:rsid w:val="005A3E9E"/>
    <w:rsid w:val="005C3817"/>
    <w:rsid w:val="005C6B24"/>
    <w:rsid w:val="005D7ADE"/>
    <w:rsid w:val="005E0F9F"/>
    <w:rsid w:val="005E3093"/>
    <w:rsid w:val="005E6F3F"/>
    <w:rsid w:val="006007E9"/>
    <w:rsid w:val="0060378C"/>
    <w:rsid w:val="00613BFF"/>
    <w:rsid w:val="00623F13"/>
    <w:rsid w:val="006345F0"/>
    <w:rsid w:val="00646078"/>
    <w:rsid w:val="00651F3E"/>
    <w:rsid w:val="00652AE8"/>
    <w:rsid w:val="00660E40"/>
    <w:rsid w:val="006638E3"/>
    <w:rsid w:val="00665CE2"/>
    <w:rsid w:val="00680AFD"/>
    <w:rsid w:val="006907B9"/>
    <w:rsid w:val="00691E25"/>
    <w:rsid w:val="00693AAF"/>
    <w:rsid w:val="00697228"/>
    <w:rsid w:val="006B4BB6"/>
    <w:rsid w:val="006C153A"/>
    <w:rsid w:val="006D1645"/>
    <w:rsid w:val="006D7C8D"/>
    <w:rsid w:val="006E6D15"/>
    <w:rsid w:val="006F5C38"/>
    <w:rsid w:val="006F5F48"/>
    <w:rsid w:val="00704B44"/>
    <w:rsid w:val="00730055"/>
    <w:rsid w:val="0073697D"/>
    <w:rsid w:val="00740157"/>
    <w:rsid w:val="007442B1"/>
    <w:rsid w:val="007546EE"/>
    <w:rsid w:val="0076732D"/>
    <w:rsid w:val="00773261"/>
    <w:rsid w:val="00777111"/>
    <w:rsid w:val="0079544B"/>
    <w:rsid w:val="007A2D7C"/>
    <w:rsid w:val="007B7B0A"/>
    <w:rsid w:val="007D04FF"/>
    <w:rsid w:val="007E22D7"/>
    <w:rsid w:val="007E639A"/>
    <w:rsid w:val="007F11B3"/>
    <w:rsid w:val="0081240E"/>
    <w:rsid w:val="00826B4E"/>
    <w:rsid w:val="00846268"/>
    <w:rsid w:val="00852CC7"/>
    <w:rsid w:val="00861831"/>
    <w:rsid w:val="00862498"/>
    <w:rsid w:val="0086711B"/>
    <w:rsid w:val="00876038"/>
    <w:rsid w:val="008B1DFD"/>
    <w:rsid w:val="008C51C1"/>
    <w:rsid w:val="008C7883"/>
    <w:rsid w:val="008D1CDA"/>
    <w:rsid w:val="008E1B01"/>
    <w:rsid w:val="008E6DD9"/>
    <w:rsid w:val="00901017"/>
    <w:rsid w:val="00901629"/>
    <w:rsid w:val="00924573"/>
    <w:rsid w:val="009255B9"/>
    <w:rsid w:val="00935FE9"/>
    <w:rsid w:val="00947986"/>
    <w:rsid w:val="00963ACC"/>
    <w:rsid w:val="0097252B"/>
    <w:rsid w:val="00974802"/>
    <w:rsid w:val="00976959"/>
    <w:rsid w:val="00994C5B"/>
    <w:rsid w:val="009973D8"/>
    <w:rsid w:val="009A7476"/>
    <w:rsid w:val="009B0E10"/>
    <w:rsid w:val="009B703D"/>
    <w:rsid w:val="009C1AEE"/>
    <w:rsid w:val="009D153B"/>
    <w:rsid w:val="009D7AB4"/>
    <w:rsid w:val="009D7BF2"/>
    <w:rsid w:val="009E0811"/>
    <w:rsid w:val="009E0B26"/>
    <w:rsid w:val="009E3288"/>
    <w:rsid w:val="009F1D43"/>
    <w:rsid w:val="009F2D79"/>
    <w:rsid w:val="00A03549"/>
    <w:rsid w:val="00A052E9"/>
    <w:rsid w:val="00A05DBA"/>
    <w:rsid w:val="00A248E6"/>
    <w:rsid w:val="00A62467"/>
    <w:rsid w:val="00A66542"/>
    <w:rsid w:val="00A70899"/>
    <w:rsid w:val="00A751BC"/>
    <w:rsid w:val="00A77FE8"/>
    <w:rsid w:val="00A84AC2"/>
    <w:rsid w:val="00A84CCC"/>
    <w:rsid w:val="00AA0171"/>
    <w:rsid w:val="00AB3CA3"/>
    <w:rsid w:val="00AB3DAC"/>
    <w:rsid w:val="00AC72E9"/>
    <w:rsid w:val="00AD7F00"/>
    <w:rsid w:val="00AF7FF9"/>
    <w:rsid w:val="00B067D1"/>
    <w:rsid w:val="00B1121D"/>
    <w:rsid w:val="00B15AB4"/>
    <w:rsid w:val="00B15D70"/>
    <w:rsid w:val="00B264DE"/>
    <w:rsid w:val="00B321CB"/>
    <w:rsid w:val="00B34374"/>
    <w:rsid w:val="00B42F39"/>
    <w:rsid w:val="00B445BE"/>
    <w:rsid w:val="00B51AD3"/>
    <w:rsid w:val="00B56F5B"/>
    <w:rsid w:val="00B62CAE"/>
    <w:rsid w:val="00B65CF7"/>
    <w:rsid w:val="00B6626D"/>
    <w:rsid w:val="00B727DC"/>
    <w:rsid w:val="00B958C6"/>
    <w:rsid w:val="00B95B6A"/>
    <w:rsid w:val="00BA03C8"/>
    <w:rsid w:val="00BA4FC1"/>
    <w:rsid w:val="00BB0F42"/>
    <w:rsid w:val="00BE50E4"/>
    <w:rsid w:val="00BF6FD9"/>
    <w:rsid w:val="00C05918"/>
    <w:rsid w:val="00C147AA"/>
    <w:rsid w:val="00C16081"/>
    <w:rsid w:val="00C221A0"/>
    <w:rsid w:val="00C2343F"/>
    <w:rsid w:val="00C37F40"/>
    <w:rsid w:val="00C412F7"/>
    <w:rsid w:val="00C723DD"/>
    <w:rsid w:val="00C7461B"/>
    <w:rsid w:val="00C76AF7"/>
    <w:rsid w:val="00C915D3"/>
    <w:rsid w:val="00C918AC"/>
    <w:rsid w:val="00C922D8"/>
    <w:rsid w:val="00C97A75"/>
    <w:rsid w:val="00CD306E"/>
    <w:rsid w:val="00CD3E8C"/>
    <w:rsid w:val="00CE70E3"/>
    <w:rsid w:val="00CE7268"/>
    <w:rsid w:val="00CF7EBD"/>
    <w:rsid w:val="00D0031C"/>
    <w:rsid w:val="00D05FA7"/>
    <w:rsid w:val="00D07637"/>
    <w:rsid w:val="00D308AE"/>
    <w:rsid w:val="00D3204D"/>
    <w:rsid w:val="00D33F73"/>
    <w:rsid w:val="00D35C2D"/>
    <w:rsid w:val="00D418A7"/>
    <w:rsid w:val="00D651B8"/>
    <w:rsid w:val="00D707C2"/>
    <w:rsid w:val="00D7691E"/>
    <w:rsid w:val="00DA49D1"/>
    <w:rsid w:val="00DB15D5"/>
    <w:rsid w:val="00DE2E2E"/>
    <w:rsid w:val="00DE667F"/>
    <w:rsid w:val="00DF7F77"/>
    <w:rsid w:val="00E00E7E"/>
    <w:rsid w:val="00E27D70"/>
    <w:rsid w:val="00E437BE"/>
    <w:rsid w:val="00E52937"/>
    <w:rsid w:val="00E54526"/>
    <w:rsid w:val="00E732C5"/>
    <w:rsid w:val="00E76BEC"/>
    <w:rsid w:val="00E82869"/>
    <w:rsid w:val="00E92622"/>
    <w:rsid w:val="00EA538E"/>
    <w:rsid w:val="00EB5DBF"/>
    <w:rsid w:val="00EC09B5"/>
    <w:rsid w:val="00EC46E9"/>
    <w:rsid w:val="00ED2D83"/>
    <w:rsid w:val="00ED403B"/>
    <w:rsid w:val="00EE4556"/>
    <w:rsid w:val="00EF14D2"/>
    <w:rsid w:val="00F3196E"/>
    <w:rsid w:val="00F33252"/>
    <w:rsid w:val="00F41006"/>
    <w:rsid w:val="00F5204E"/>
    <w:rsid w:val="00F5220F"/>
    <w:rsid w:val="00F6424A"/>
    <w:rsid w:val="00F816CB"/>
    <w:rsid w:val="00F84F42"/>
    <w:rsid w:val="00F93763"/>
    <w:rsid w:val="00F96718"/>
    <w:rsid w:val="00F968C8"/>
    <w:rsid w:val="00FA6B16"/>
    <w:rsid w:val="00FB0D59"/>
    <w:rsid w:val="00FB5367"/>
    <w:rsid w:val="00FC0293"/>
    <w:rsid w:val="00FC50B9"/>
    <w:rsid w:val="00FD4E0A"/>
    <w:rsid w:val="00FD7484"/>
    <w:rsid w:val="00FE01FF"/>
    <w:rsid w:val="00FE539F"/>
    <w:rsid w:val="00FF2E13"/>
    <w:rsid w:val="00FF40F5"/>
    <w:rsid w:val="00FF42AD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711DD"/>
  <w15:docId w15:val="{ED3460C0-EE60-472D-83B4-2E9D442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5717"/>
  </w:style>
  <w:style w:type="character" w:customStyle="1" w:styleId="a4">
    <w:name w:val="日付 (文字)"/>
    <w:basedOn w:val="a0"/>
    <w:link w:val="a3"/>
    <w:uiPriority w:val="99"/>
    <w:semiHidden/>
    <w:rsid w:val="00115717"/>
  </w:style>
  <w:style w:type="paragraph" w:styleId="a5">
    <w:name w:val="List Paragraph"/>
    <w:basedOn w:val="a"/>
    <w:uiPriority w:val="34"/>
    <w:qFormat/>
    <w:rsid w:val="0011571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6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4DE"/>
  </w:style>
  <w:style w:type="paragraph" w:styleId="a8">
    <w:name w:val="footer"/>
    <w:basedOn w:val="a"/>
    <w:link w:val="a9"/>
    <w:uiPriority w:val="99"/>
    <w:unhideWhenUsed/>
    <w:rsid w:val="00B26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4DE"/>
  </w:style>
  <w:style w:type="paragraph" w:styleId="aa">
    <w:name w:val="Balloon Text"/>
    <w:basedOn w:val="a"/>
    <w:link w:val="ab"/>
    <w:uiPriority w:val="99"/>
    <w:semiHidden/>
    <w:unhideWhenUsed/>
    <w:rsid w:val="00A7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089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52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0F52-636B-4D6B-A86B-CBE89DA4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ワークシート⑪「職業生活振り返りシート」</dc:title>
  <dc:creator>独立行政法人高齢・障害・求職者雇用支援機構</dc:creator>
  <cp:revision>5</cp:revision>
  <dcterms:created xsi:type="dcterms:W3CDTF">2023-01-11T06:15:00Z</dcterms:created>
  <dcterms:modified xsi:type="dcterms:W3CDTF">2023-02-01T00:46:00Z</dcterms:modified>
</cp:coreProperties>
</file>