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B7F5" w14:textId="77777777" w:rsidR="007553D4" w:rsidRPr="00B026FD" w:rsidRDefault="00E62FE1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92A75" wp14:editId="76EE9BDF">
                <wp:simplePos x="0" y="0"/>
                <wp:positionH relativeFrom="margin">
                  <wp:posOffset>5114925</wp:posOffset>
                </wp:positionH>
                <wp:positionV relativeFrom="paragraph">
                  <wp:posOffset>418465</wp:posOffset>
                </wp:positionV>
                <wp:extent cx="1619250" cy="609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0CAC0" w14:textId="77777777" w:rsidR="00E62FE1" w:rsidRPr="00E62FE1" w:rsidRDefault="00E62FE1" w:rsidP="00E62FE1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E62FE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62FE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532F0230" w14:textId="77777777" w:rsidR="00E62FE1" w:rsidRPr="00E62FE1" w:rsidRDefault="00E62FE1" w:rsidP="00E62FE1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E62FE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氏名　</w:t>
                            </w:r>
                            <w:r w:rsidRPr="00E62FE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E62FE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E62FE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92A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.75pt;margin-top:32.95pt;width:127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" fillcolor="white [3201]" stroked="f" strokeweight=".5pt">
                <v:textbox>
                  <w:txbxContent>
                    <w:p w14:paraId="64C0CAC0" w14:textId="77777777" w:rsidR="00E62FE1" w:rsidRPr="00E62FE1" w:rsidRDefault="00E62FE1" w:rsidP="00E62FE1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E62FE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62FE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年　　月　　日</w:t>
                      </w:r>
                    </w:p>
                    <w:p w14:paraId="532F0230" w14:textId="77777777" w:rsidR="00E62FE1" w:rsidRPr="00E62FE1" w:rsidRDefault="00E62FE1" w:rsidP="00E62FE1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E62FE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氏名　</w:t>
                      </w:r>
                      <w:r w:rsidRPr="00E62FE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E62FE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E62FE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385" w:rsidRPr="00B026FD">
        <w:rPr>
          <w:rFonts w:ascii="ＭＳ Ｐゴシック" w:eastAsia="ＭＳ Ｐゴシック" w:hAnsi="ＭＳ Ｐゴシック" w:hint="eastAsia"/>
          <w:b/>
          <w:sz w:val="32"/>
          <w:szCs w:val="32"/>
        </w:rPr>
        <w:t>役割ネットワーク</w:t>
      </w:r>
    </w:p>
    <w:p w14:paraId="024227CC" w14:textId="77777777" w:rsidR="007553D4" w:rsidRPr="008538B3" w:rsidRDefault="007553D4" w:rsidP="007553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EFD5EE7" w14:textId="77777777" w:rsidR="007553D4" w:rsidRPr="008538B3" w:rsidRDefault="007553D4" w:rsidP="007553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192E9AB1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AC53C3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EC441" wp14:editId="0F1BD067">
                <wp:simplePos x="0" y="0"/>
                <wp:positionH relativeFrom="column">
                  <wp:posOffset>-235527</wp:posOffset>
                </wp:positionH>
                <wp:positionV relativeFrom="page">
                  <wp:posOffset>2355273</wp:posOffset>
                </wp:positionV>
                <wp:extent cx="7134860" cy="6622472"/>
                <wp:effectExtent l="0" t="0" r="27940" b="2603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860" cy="6622472"/>
                        </a:xfrm>
                        <a:prstGeom prst="roundRect">
                          <a:avLst>
                            <a:gd name="adj" fmla="val 453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6C8F2" id="角丸四角形 31" o:spid="_x0000_s1026" style="position:absolute;left:0;text-align:left;margin-left:-18.55pt;margin-top:185.45pt;width:561.8pt;height:5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" filled="f" strokecolor="#41719c" strokeweight="1pt">
                <v:stroke joinstyle="miter"/>
                <w10:wrap anchory="page"/>
              </v:roundrect>
            </w:pict>
          </mc:Fallback>
        </mc:AlternateContent>
      </w:r>
    </w:p>
    <w:p w14:paraId="2BF12975" w14:textId="77777777" w:rsidR="007553D4" w:rsidRPr="00B00FD8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DD026F9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5740483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EDDD834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FBC08B9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BA78623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4D1B9E4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CD53D1E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B9660D7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30E1A1C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F0C5D57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865C327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2FC72E7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9D0E98E" w14:textId="77777777" w:rsidR="007553D4" w:rsidRDefault="007553D4" w:rsidP="007553D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E9C93B3" w14:textId="77777777" w:rsidR="007553D4" w:rsidRDefault="007553D4" w:rsidP="007553D4">
      <w:pPr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私に特に強い期待を寄せているのは…</w:t>
      </w:r>
    </w:p>
    <w:p w14:paraId="47DB0CD3" w14:textId="77777777" w:rsidR="007553D4" w:rsidRPr="007553D4" w:rsidRDefault="007553D4" w:rsidP="007553D4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（　　　　　　　　　　　　　）　、　（　　　　　　　　　　　　　）　、　（　　　　　　　　　　　　　）</w:t>
      </w:r>
    </w:p>
    <w:p w14:paraId="3987C97A" w14:textId="77777777" w:rsidR="002A0C90" w:rsidRPr="00862DFA" w:rsidRDefault="008A0CB7" w:rsidP="00354B2C">
      <w:pPr>
        <w:tabs>
          <w:tab w:val="left" w:pos="4678"/>
          <w:tab w:val="left" w:pos="5387"/>
        </w:tabs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hAnsi="ＭＳ 明朝" w:hint="eastAsia"/>
          <w:sz w:val="18"/>
        </w:rPr>
        <w:t>参考文献：</w:t>
      </w:r>
      <w:r w:rsidRPr="0095264F">
        <w:rPr>
          <w:rFonts w:hAnsi="ＭＳ 明朝" w:hint="eastAsia"/>
          <w:sz w:val="18"/>
        </w:rPr>
        <w:t>エドガーH．シャイン：</w:t>
      </w:r>
      <w:r>
        <w:rPr>
          <w:rFonts w:hAnsi="ＭＳ 明朝" w:hint="eastAsia"/>
          <w:sz w:val="18"/>
        </w:rPr>
        <w:t>「</w:t>
      </w:r>
      <w:r w:rsidRPr="0095264F">
        <w:rPr>
          <w:rFonts w:hAnsi="ＭＳ 明朝" w:hint="eastAsia"/>
          <w:sz w:val="18"/>
        </w:rPr>
        <w:t>キャリア・マネジメント　パーティシパント・ワークブック</w:t>
      </w:r>
      <w:r>
        <w:rPr>
          <w:rFonts w:hAnsi="ＭＳ 明朝" w:hint="eastAsia"/>
          <w:sz w:val="18"/>
        </w:rPr>
        <w:t>」</w:t>
      </w:r>
      <w:r w:rsidRPr="0095264F">
        <w:rPr>
          <w:rFonts w:hAnsi="ＭＳ 明朝" w:hint="eastAsia"/>
          <w:sz w:val="18"/>
        </w:rPr>
        <w:t>白桃書房（2015）</w:t>
      </w:r>
      <w:r w:rsidR="007553D4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916AA47" wp14:editId="358F3BBD">
                <wp:simplePos x="0" y="0"/>
                <wp:positionH relativeFrom="column">
                  <wp:posOffset>3089564</wp:posOffset>
                </wp:positionH>
                <wp:positionV relativeFrom="page">
                  <wp:posOffset>5167745</wp:posOffset>
                </wp:positionV>
                <wp:extent cx="661670" cy="730250"/>
                <wp:effectExtent l="0" t="0" r="2413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730250"/>
                          <a:chOff x="0" y="0"/>
                          <a:chExt cx="661670" cy="73025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50800"/>
                            <a:ext cx="661670" cy="679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63500" y="0"/>
                            <a:ext cx="57277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C5968E" w14:textId="77777777" w:rsidR="00092A03" w:rsidRPr="002D160E" w:rsidRDefault="00F06E22" w:rsidP="00092A03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2D160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6AA47" id="グループ化 3" o:spid="_x0000_s1027" style="position:absolute;left:0;text-align:left;margin-left:243.25pt;margin-top:406.9pt;width:52.1pt;height:57.5pt;z-index:251657216;mso-position-vertical-relative:page" coordsize="6616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">
                <v:oval id="円/楕円 1" o:spid="_x0000_s1028" style="position:absolute;top:508;width:6616;height:6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" filled="f" strokecolor="black [3213]" strokeweight="2pt"/>
                <v:rect id="正方形/長方形 2" o:spid="_x0000_s1029" style="position:absolute;left:635;width:5727;height: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14:paraId="6EC5968E" w14:textId="77777777" w:rsidR="00092A03" w:rsidRPr="002D160E" w:rsidRDefault="00F06E22" w:rsidP="00092A03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2D160E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私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</w:p>
    <w:sectPr w:rsidR="002A0C90" w:rsidRPr="00862DFA" w:rsidSect="00311D34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2271" w14:textId="77777777" w:rsidR="007345C3" w:rsidRDefault="007345C3" w:rsidP="00BF1D39">
      <w:r>
        <w:separator/>
      </w:r>
    </w:p>
  </w:endnote>
  <w:endnote w:type="continuationSeparator" w:id="0">
    <w:p w14:paraId="44773556" w14:textId="77777777" w:rsidR="007345C3" w:rsidRDefault="007345C3" w:rsidP="00B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E722" w14:textId="77777777" w:rsidR="007345C3" w:rsidRDefault="007345C3" w:rsidP="00BF1D39">
      <w:r>
        <w:separator/>
      </w:r>
    </w:p>
  </w:footnote>
  <w:footnote w:type="continuationSeparator" w:id="0">
    <w:p w14:paraId="5EF3FD47" w14:textId="77777777" w:rsidR="007345C3" w:rsidRDefault="007345C3" w:rsidP="00BF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0E22" w14:textId="77777777" w:rsidR="00C74814" w:rsidRPr="00826E64" w:rsidRDefault="00951926" w:rsidP="00826E64">
    <w:pPr>
      <w:pStyle w:val="a3"/>
      <w:jc w:val="right"/>
      <w:rPr>
        <w:rFonts w:ascii="ＭＳ Ｐゴシック" w:eastAsia="ＭＳ Ｐゴシック" w:hAnsi="ＭＳ Ｐゴシック"/>
      </w:rPr>
    </w:pPr>
    <w:r w:rsidRPr="00826E64">
      <w:rPr>
        <w:rFonts w:ascii="ＭＳ Ｐゴシック" w:eastAsia="ＭＳ Ｐゴシック" w:hAnsi="ＭＳ Ｐゴシック" w:hint="eastAsia"/>
      </w:rPr>
      <w:t>第４回</w:t>
    </w:r>
    <w:r w:rsidR="00826E64" w:rsidRPr="00826E64">
      <w:rPr>
        <w:rFonts w:ascii="ＭＳ Ｐゴシック" w:eastAsia="ＭＳ Ｐゴシック" w:hAnsi="ＭＳ Ｐゴシック" w:hint="eastAsia"/>
      </w:rPr>
      <w:t>キャリア講習</w:t>
    </w:r>
    <w:r w:rsidR="00C74814" w:rsidRPr="00826E64">
      <w:rPr>
        <w:rFonts w:ascii="ＭＳ Ｐゴシック" w:eastAsia="ＭＳ Ｐゴシック" w:hAnsi="ＭＳ Ｐゴシック" w:hint="eastAsia"/>
      </w:rPr>
      <w:t>「役割について整理しよう」</w:t>
    </w:r>
  </w:p>
  <w:p w14:paraId="6D8FF5D5" w14:textId="77777777" w:rsidR="00826E64" w:rsidRPr="00826E64" w:rsidRDefault="00826E64" w:rsidP="00826E64">
    <w:pPr>
      <w:pStyle w:val="a3"/>
      <w:jc w:val="right"/>
      <w:rPr>
        <w:rFonts w:ascii="ＭＳ Ｐゴシック" w:eastAsia="ＭＳ Ｐゴシック" w:hAnsi="ＭＳ Ｐゴシック"/>
      </w:rPr>
    </w:pPr>
    <w:r w:rsidRPr="00826E64">
      <w:rPr>
        <w:rFonts w:ascii="ＭＳ Ｐゴシック" w:eastAsia="ＭＳ Ｐゴシック" w:hAnsi="ＭＳ Ｐゴシック" w:hint="eastAsia"/>
      </w:rPr>
      <w:t>ワークシート</w:t>
    </w:r>
    <w:r w:rsidR="000E03B8">
      <w:rPr>
        <w:rFonts w:ascii="ＭＳ Ｐゴシック" w:eastAsia="ＭＳ Ｐゴシック" w:hAnsi="ＭＳ Ｐゴシック" w:hint="eastAsia"/>
      </w:rPr>
      <w:t>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D8"/>
    <w:rsid w:val="00092A03"/>
    <w:rsid w:val="00095520"/>
    <w:rsid w:val="000E03B8"/>
    <w:rsid w:val="00101A71"/>
    <w:rsid w:val="001C6684"/>
    <w:rsid w:val="00201385"/>
    <w:rsid w:val="00236281"/>
    <w:rsid w:val="002843D8"/>
    <w:rsid w:val="002A0C90"/>
    <w:rsid w:val="002A52B5"/>
    <w:rsid w:val="002D160E"/>
    <w:rsid w:val="00311D34"/>
    <w:rsid w:val="003149F5"/>
    <w:rsid w:val="00354B2C"/>
    <w:rsid w:val="003B6C02"/>
    <w:rsid w:val="003D3002"/>
    <w:rsid w:val="00472F24"/>
    <w:rsid w:val="004E3955"/>
    <w:rsid w:val="00501617"/>
    <w:rsid w:val="006D34FF"/>
    <w:rsid w:val="00701D2A"/>
    <w:rsid w:val="00723FEA"/>
    <w:rsid w:val="007345C3"/>
    <w:rsid w:val="007553D4"/>
    <w:rsid w:val="0079013A"/>
    <w:rsid w:val="007A5E7C"/>
    <w:rsid w:val="0080690B"/>
    <w:rsid w:val="00826E64"/>
    <w:rsid w:val="008538B3"/>
    <w:rsid w:val="00862DFA"/>
    <w:rsid w:val="008A0CB7"/>
    <w:rsid w:val="008D2080"/>
    <w:rsid w:val="008F689D"/>
    <w:rsid w:val="00905BB0"/>
    <w:rsid w:val="00951926"/>
    <w:rsid w:val="0096354C"/>
    <w:rsid w:val="0097312B"/>
    <w:rsid w:val="009A279F"/>
    <w:rsid w:val="00AD4BDD"/>
    <w:rsid w:val="00B00FD8"/>
    <w:rsid w:val="00B026FD"/>
    <w:rsid w:val="00B838D8"/>
    <w:rsid w:val="00BA3C2C"/>
    <w:rsid w:val="00BD6C59"/>
    <w:rsid w:val="00BF1D39"/>
    <w:rsid w:val="00BF765D"/>
    <w:rsid w:val="00C50764"/>
    <w:rsid w:val="00C74814"/>
    <w:rsid w:val="00CF1758"/>
    <w:rsid w:val="00D311BB"/>
    <w:rsid w:val="00D63903"/>
    <w:rsid w:val="00DC5F1A"/>
    <w:rsid w:val="00E23997"/>
    <w:rsid w:val="00E62FE1"/>
    <w:rsid w:val="00EA214D"/>
    <w:rsid w:val="00F01CFB"/>
    <w:rsid w:val="00F06E22"/>
    <w:rsid w:val="00F23E37"/>
    <w:rsid w:val="00F31808"/>
    <w:rsid w:val="00F65B64"/>
    <w:rsid w:val="00F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DE139"/>
  <w15:docId w15:val="{EAAD18F8-5878-4258-92AC-0F8439E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D39"/>
  </w:style>
  <w:style w:type="paragraph" w:styleId="a5">
    <w:name w:val="footer"/>
    <w:basedOn w:val="a"/>
    <w:link w:val="a6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D39"/>
  </w:style>
  <w:style w:type="paragraph" w:styleId="a7">
    <w:name w:val="Balloon Text"/>
    <w:basedOn w:val="a"/>
    <w:link w:val="a8"/>
    <w:uiPriority w:val="99"/>
    <w:semiHidden/>
    <w:unhideWhenUsed/>
    <w:rsid w:val="0009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ワークシート⑨「役割ネットワーク」</dc:title>
  <dc:creator>独立行政法人高齢・障害・求職者雇用支援機構</dc:creator>
  <cp:revision>5</cp:revision>
  <dcterms:created xsi:type="dcterms:W3CDTF">2022-12-05T05:46:00Z</dcterms:created>
  <dcterms:modified xsi:type="dcterms:W3CDTF">2023-02-01T00:45:00Z</dcterms:modified>
</cp:coreProperties>
</file>