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734" w:rsidRPr="00F13D50" w:rsidRDefault="00F13D50" w:rsidP="007B1630">
      <w:pPr>
        <w:jc w:val="center"/>
        <w:rPr>
          <w:rFonts w:ascii="HGPｺﾞｼｯｸM" w:eastAsia="HGPｺﾞｼｯｸM" w:hAnsi="BIZ UDPゴシック"/>
          <w:b/>
          <w:sz w:val="24"/>
          <w:szCs w:val="28"/>
        </w:rPr>
      </w:pPr>
      <w:r w:rsidRPr="00F13D50">
        <w:rPr>
          <w:rFonts w:ascii="HGPｺﾞｼｯｸM" w:eastAsia="HGPｺﾞｼｯｸM" w:hAnsi="BIZ UDPゴシック" w:hint="eastAsia"/>
          <w:b/>
          <w:sz w:val="24"/>
          <w:szCs w:val="28"/>
        </w:rPr>
        <w:t xml:space="preserve">【記入方法】　ジョブリハーサル　</w:t>
      </w:r>
      <w:r w:rsidR="000F37B5" w:rsidRPr="00F13D50">
        <w:rPr>
          <w:rFonts w:ascii="HGPｺﾞｼｯｸM" w:eastAsia="HGPｺﾞｼｯｸM" w:hAnsi="BIZ UDPゴシック" w:hint="eastAsia"/>
          <w:b/>
          <w:sz w:val="24"/>
          <w:szCs w:val="28"/>
        </w:rPr>
        <w:t>振り返り</w:t>
      </w:r>
      <w:r w:rsidR="007B1630" w:rsidRPr="00F13D50">
        <w:rPr>
          <w:rFonts w:ascii="HGPｺﾞｼｯｸM" w:eastAsia="HGPｺﾞｼｯｸM" w:hAnsi="BIZ UDPゴシック" w:hint="eastAsia"/>
          <w:b/>
          <w:sz w:val="24"/>
          <w:szCs w:val="28"/>
        </w:rPr>
        <w:t>シート</w:t>
      </w:r>
    </w:p>
    <w:p w:rsidR="007B1630" w:rsidRDefault="007B1630" w:rsidP="007B1630">
      <w:pPr>
        <w:jc w:val="center"/>
        <w:rPr>
          <w:rFonts w:ascii="BIZ UDPゴシック" w:eastAsia="BIZ UDPゴシック" w:hAnsi="BIZ UDPゴシック"/>
          <w:b/>
          <w:sz w:val="24"/>
          <w:szCs w:val="28"/>
        </w:rPr>
      </w:pPr>
    </w:p>
    <w:p w:rsidR="007B1630" w:rsidRPr="00E158F7" w:rsidRDefault="007B1630" w:rsidP="00C42E70">
      <w:pPr>
        <w:rPr>
          <w:rFonts w:ascii="HGPｺﾞｼｯｸM" w:eastAsia="HGPｺﾞｼｯｸM" w:hAnsi="BIZ UDPゴシック"/>
          <w:b/>
          <w:sz w:val="20"/>
          <w:szCs w:val="28"/>
        </w:rPr>
      </w:pPr>
      <w:r>
        <w:rPr>
          <w:rFonts w:ascii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FB75A2A" wp14:editId="280AC6FD">
                <wp:simplePos x="0" y="0"/>
                <wp:positionH relativeFrom="column">
                  <wp:posOffset>146684</wp:posOffset>
                </wp:positionH>
                <wp:positionV relativeFrom="page">
                  <wp:posOffset>1038225</wp:posOffset>
                </wp:positionV>
                <wp:extent cx="542925" cy="12382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oundRect">
                          <a:avLst>
                            <a:gd name="adj" fmla="val 9909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6ABF9" id="角丸四角形 7" o:spid="_x0000_s1026" style="position:absolute;left:0;text-align:left;margin-left:11.55pt;margin-top:81.75pt;width:42.75pt;height:9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" filled="f" strokecolor="red" strokeweight="1.5pt">
                <v:stroke joinstyle="miter"/>
                <w10:wrap anchory="page"/>
              </v:roundrect>
            </w:pict>
          </mc:Fallback>
        </mc:AlternateContent>
      </w:r>
      <w:r w:rsidRPr="007B1630">
        <w:rPr>
          <w:rFonts w:ascii="BIZ UDPゴシック" w:eastAsia="BIZ UDPゴシック" w:hAnsi="BIZ UDPゴシック" w:hint="eastAsia"/>
          <w:sz w:val="20"/>
          <w:szCs w:val="28"/>
        </w:rPr>
        <w:t xml:space="preserve">・　　　　　　　</w:t>
      </w:r>
      <w:r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は開始前に記入し、</w:t>
      </w:r>
      <w:r w:rsidR="000E3C74" w:rsidRPr="00F13D50">
        <w:rPr>
          <w:rFonts w:ascii="HGPｺﾞｼｯｸM" w:eastAsia="HGPｺﾞｼｯｸM" w:hAnsi="BIZ UDPゴシック" w:hint="eastAsia"/>
          <w:b/>
          <w:sz w:val="20"/>
          <w:szCs w:val="28"/>
        </w:rPr>
        <w:t>開始前ミーティング</w:t>
      </w:r>
      <w:r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で発表</w:t>
      </w:r>
      <w:r w:rsidR="00EE1025">
        <w:rPr>
          <w:rFonts w:ascii="HGPｺﾞｼｯｸM" w:eastAsia="HGPｺﾞｼｯｸM" w:hAnsi="BIZ UDPゴシック" w:hint="eastAsia"/>
          <w:b/>
          <w:sz w:val="20"/>
          <w:szCs w:val="28"/>
        </w:rPr>
        <w:t>、共有</w:t>
      </w:r>
      <w:r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する</w:t>
      </w:r>
    </w:p>
    <w:p w:rsidR="007B1630" w:rsidRPr="00F13D50" w:rsidRDefault="007B1630" w:rsidP="00C42E70">
      <w:pPr>
        <w:rPr>
          <w:rFonts w:ascii="HGPｺﾞｼｯｸM" w:eastAsia="HGPｺﾞｼｯｸM" w:hAnsi="BIZ UDPゴシック"/>
          <w:b/>
          <w:sz w:val="20"/>
          <w:szCs w:val="28"/>
        </w:rPr>
      </w:pPr>
      <w:r w:rsidRPr="00F13D50">
        <w:rPr>
          <w:rFonts w:ascii="HGPｺﾞｼｯｸM" w:eastAsia="HGPｺﾞｼｯｸM" w:hAnsiTheme="minorEastAsia" w:hint="eastAsia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E8A4EFC" wp14:editId="1B05249E">
                <wp:simplePos x="0" y="0"/>
                <wp:positionH relativeFrom="column">
                  <wp:posOffset>142875</wp:posOffset>
                </wp:positionH>
                <wp:positionV relativeFrom="page">
                  <wp:posOffset>1254760</wp:posOffset>
                </wp:positionV>
                <wp:extent cx="542925" cy="12382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23825"/>
                        </a:xfrm>
                        <a:prstGeom prst="roundRect">
                          <a:avLst>
                            <a:gd name="adj" fmla="val 9909"/>
                          </a:avLst>
                        </a:prstGeom>
                        <a:noFill/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3253CD" id="角丸四角形 10" o:spid="_x0000_s1026" style="position:absolute;left:0;text-align:left;margin-left:11.25pt;margin-top:98.8pt;width:42.75pt;height:9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" filled="f" strokecolor="#4472c4 [3208]" strokeweight="1.5pt">
                <v:stroke joinstyle="miter"/>
                <w10:wrap anchory="page"/>
              </v:roundrect>
            </w:pict>
          </mc:Fallback>
        </mc:AlternateContent>
      </w:r>
      <w:r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・　　　　　　　はタスクワーク終了後に記入し、振り返りミーティングで発表、共有する</w:t>
      </w:r>
    </w:p>
    <w:p w:rsidR="007B1630" w:rsidRPr="00F13D50" w:rsidRDefault="00B6325C" w:rsidP="00C42E70">
      <w:pPr>
        <w:rPr>
          <w:rFonts w:ascii="HGPｺﾞｼｯｸM" w:eastAsia="HGPｺﾞｼｯｸM" w:hAnsi="BIZ UDPゴシック"/>
          <w:b/>
          <w:sz w:val="20"/>
          <w:szCs w:val="28"/>
        </w:rPr>
      </w:pPr>
      <w:r>
        <w:rPr>
          <w:rFonts w:ascii="HGPｺﾞｼｯｸM" w:eastAsia="HGPｺﾞｼｯｸM" w:hAnsi="BIZ UDPゴシック" w:hint="eastAsia"/>
          <w:b/>
          <w:sz w:val="20"/>
          <w:szCs w:val="28"/>
        </w:rPr>
        <w:t>・＜周囲からのコメント＞には、他の受講者</w:t>
      </w:r>
      <w:r w:rsidR="007B1630"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や</w:t>
      </w:r>
      <w:r>
        <w:rPr>
          <w:rFonts w:ascii="HGPｺﾞｼｯｸM" w:eastAsia="HGPｺﾞｼｯｸM" w:hAnsi="BIZ UDPゴシック" w:hint="eastAsia"/>
          <w:b/>
          <w:sz w:val="20"/>
          <w:szCs w:val="28"/>
        </w:rPr>
        <w:t>支援</w:t>
      </w:r>
      <w:r w:rsidR="007B1630"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スタッフから</w:t>
      </w:r>
      <w:r w:rsidR="00F1458E" w:rsidRPr="00F13D50">
        <w:rPr>
          <w:rFonts w:ascii="HGPｺﾞｼｯｸM" w:eastAsia="HGPｺﾞｼｯｸM" w:hAnsi="BIZ UDPゴシック" w:hint="eastAsia"/>
          <w:b/>
          <w:sz w:val="20"/>
          <w:szCs w:val="28"/>
        </w:rPr>
        <w:t>のコメントとそこからの気づきを</w:t>
      </w:r>
      <w:r w:rsidR="007B1630" w:rsidRPr="00F13D50">
        <w:rPr>
          <w:rFonts w:ascii="HGPｺﾞｼｯｸM" w:eastAsia="HGPｺﾞｼｯｸM" w:hAnsi="BIZ UDPゴシック" w:hint="eastAsia"/>
          <w:b/>
          <w:sz w:val="20"/>
          <w:szCs w:val="28"/>
        </w:rPr>
        <w:t>記録する</w:t>
      </w:r>
    </w:p>
    <w:p w:rsidR="00F1458E" w:rsidRPr="00F1458E" w:rsidRDefault="004C18D8" w:rsidP="00C42E70">
      <w:pPr>
        <w:rPr>
          <w:rFonts w:ascii="BIZ UDPゴシック" w:eastAsia="BIZ UDPゴシック" w:hAnsi="BIZ UDPゴシック"/>
          <w:b/>
          <w:sz w:val="20"/>
          <w:szCs w:val="28"/>
        </w:rPr>
      </w:pPr>
      <w:r w:rsidRPr="00E158F7">
        <w:rPr>
          <w:rFonts w:ascii="HGPｺﾞｼｯｸM" w:eastAsia="HGPｺﾞｼｯｸM" w:hAnsi="BIZ UDPゴシック" w:hint="eastAsia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3A8C617" wp14:editId="7CC41986">
                <wp:simplePos x="0" y="0"/>
                <wp:positionH relativeFrom="column">
                  <wp:posOffset>509905</wp:posOffset>
                </wp:positionH>
                <wp:positionV relativeFrom="page">
                  <wp:posOffset>3223679</wp:posOffset>
                </wp:positionV>
                <wp:extent cx="5200650" cy="340995"/>
                <wp:effectExtent l="19050" t="19050" r="19050" b="2095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340995"/>
                        </a:xfrm>
                        <a:prstGeom prst="roundRect">
                          <a:avLst>
                            <a:gd name="adj" fmla="val 20601"/>
                          </a:avLst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3555F" id="角丸四角形 18" o:spid="_x0000_s1026" style="position:absolute;left:0;text-align:left;margin-left:40.15pt;margin-top:253.85pt;width:409.5pt;height:26.8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35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" filled="f" strokecolor="#4472c4" strokeweight="2.25pt">
                <v:stroke joinstyle="miter"/>
                <w10:wrap anchory="page"/>
              </v:roundrect>
            </w:pict>
          </mc:Fallback>
        </mc:AlternateContent>
      </w:r>
      <w:r w:rsidRPr="00E158F7">
        <w:rPr>
          <w:rFonts w:ascii="HGPｺﾞｼｯｸM" w:eastAsia="HGPｺﾞｼｯｸM" w:hAnsi="BIZ UDPゴシック" w:hint="eastAsia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5D8CDD6" wp14:editId="195D7837">
                <wp:simplePos x="0" y="0"/>
                <wp:positionH relativeFrom="column">
                  <wp:posOffset>509905</wp:posOffset>
                </wp:positionH>
                <wp:positionV relativeFrom="page">
                  <wp:posOffset>2475014</wp:posOffset>
                </wp:positionV>
                <wp:extent cx="5191125" cy="709930"/>
                <wp:effectExtent l="19050" t="19050" r="28575" b="1397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709930"/>
                        </a:xfrm>
                        <a:prstGeom prst="roundRect">
                          <a:avLst>
                            <a:gd name="adj" fmla="val 9909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F467E" id="角丸四角形 17" o:spid="_x0000_s1026" style="position:absolute;left:0;text-align:left;margin-left:40.15pt;margin-top:194.9pt;width:408.75pt;height:55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" filled="f" strokecolor="red" strokeweight="2.25pt">
                <v:stroke joinstyle="miter"/>
                <w10:wrap anchory="page"/>
              </v:roundrect>
            </w:pict>
          </mc:Fallback>
        </mc:AlternateContent>
      </w:r>
      <w:r w:rsidRPr="00E158F7">
        <w:rPr>
          <w:rFonts w:ascii="HGPｺﾞｼｯｸM" w:eastAsia="HGPｺﾞｼｯｸM" w:hAnsi="BIZ UDPゴシック" w:hint="eastAsia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C11B06" wp14:editId="29369910">
                <wp:simplePos x="0" y="0"/>
                <wp:positionH relativeFrom="column">
                  <wp:posOffset>510459</wp:posOffset>
                </wp:positionH>
                <wp:positionV relativeFrom="page">
                  <wp:posOffset>4406630</wp:posOffset>
                </wp:positionV>
                <wp:extent cx="5191125" cy="3307269"/>
                <wp:effectExtent l="19050" t="19050" r="28575" b="2667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3307269"/>
                        </a:xfrm>
                        <a:prstGeom prst="roundRect">
                          <a:avLst>
                            <a:gd name="adj" fmla="val 3587"/>
                          </a:avLst>
                        </a:prstGeom>
                        <a:noFill/>
                        <a:ln w="28575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3206B" id="角丸四角形 9" o:spid="_x0000_s1026" style="position:absolute;left:0;text-align:left;margin-left:40.2pt;margin-top:347pt;width:408.75pt;height:260.4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" filled="f" strokecolor="#4472c4 [3208]" strokeweight="2.25pt">
                <v:stroke joinstyle="miter"/>
                <w10:wrap anchory="page"/>
              </v:roundrect>
            </w:pict>
          </mc:Fallback>
        </mc:AlternateContent>
      </w:r>
      <w:r w:rsidR="00266D37" w:rsidRPr="00E158F7">
        <w:rPr>
          <w:rFonts w:ascii="HGPｺﾞｼｯｸM" w:eastAsia="HGPｺﾞｼｯｸM" w:hAnsi="BIZ UDPゴシック" w:hint="eastAsia"/>
          <w:b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FD7F625" wp14:editId="1B0AE9DF">
                <wp:simplePos x="0" y="0"/>
                <wp:positionH relativeFrom="column">
                  <wp:posOffset>508635</wp:posOffset>
                </wp:positionH>
                <wp:positionV relativeFrom="page">
                  <wp:posOffset>3724275</wp:posOffset>
                </wp:positionV>
                <wp:extent cx="5191125" cy="647700"/>
                <wp:effectExtent l="19050" t="1905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647700"/>
                        </a:xfrm>
                        <a:prstGeom prst="roundRect">
                          <a:avLst>
                            <a:gd name="adj" fmla="val 9909"/>
                          </a:avLst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DC730" id="角丸四角形 11" o:spid="_x0000_s1026" style="position:absolute;left:0;text-align:left;margin-left:40.05pt;margin-top:293.25pt;width:408.75pt;height:51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64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" filled="f" strokecolor="red" strokeweight="2.25pt">
                <v:stroke joinstyle="miter"/>
                <w10:wrap anchory="page"/>
              </v:roundrect>
            </w:pict>
          </mc:Fallback>
        </mc:AlternateContent>
      </w:r>
      <w:r w:rsidR="009F4FA3">
        <w:rPr>
          <w:rFonts w:ascii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8CDA539" wp14:editId="14484B82">
                <wp:simplePos x="0" y="0"/>
                <wp:positionH relativeFrom="column">
                  <wp:posOffset>142875</wp:posOffset>
                </wp:positionH>
                <wp:positionV relativeFrom="paragraph">
                  <wp:posOffset>4803775</wp:posOffset>
                </wp:positionV>
                <wp:extent cx="361950" cy="59055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905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A2136" id="直線コネクタ 15" o:spid="_x0000_s1026" style="position:absolute;left:0;text-align:lef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378.25pt" to="39.75pt,4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" strokecolor="#4472c4 [3208]" strokeweight="1pt">
                <v:stroke joinstyle="miter"/>
              </v:line>
            </w:pict>
          </mc:Fallback>
        </mc:AlternateContent>
      </w:r>
      <w:r w:rsidR="009F4FA3">
        <w:rPr>
          <w:rFonts w:ascii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AC5CA3C" wp14:editId="20EC4015">
                <wp:simplePos x="0" y="0"/>
                <wp:positionH relativeFrom="column">
                  <wp:posOffset>142875</wp:posOffset>
                </wp:positionH>
                <wp:positionV relativeFrom="paragraph">
                  <wp:posOffset>3908425</wp:posOffset>
                </wp:positionV>
                <wp:extent cx="352425" cy="904875"/>
                <wp:effectExtent l="0" t="0" r="28575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9048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A70A1" id="直線コネクタ 14" o:spid="_x0000_s1026" style="position:absolute;left:0;text-align:left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307.75pt" to="39pt,3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" strokecolor="#4472c4 [3208]" strokeweight="1pt">
                <v:stroke joinstyle="miter"/>
              </v:line>
            </w:pict>
          </mc:Fallback>
        </mc:AlternateContent>
      </w:r>
      <w:r w:rsidR="009F4FA3">
        <w:rPr>
          <w:rFonts w:ascii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331DDE8" wp14:editId="7B1AC027">
                <wp:simplePos x="0" y="0"/>
                <wp:positionH relativeFrom="column">
                  <wp:posOffset>137160</wp:posOffset>
                </wp:positionH>
                <wp:positionV relativeFrom="paragraph">
                  <wp:posOffset>2720340</wp:posOffset>
                </wp:positionV>
                <wp:extent cx="361950" cy="590550"/>
                <wp:effectExtent l="0" t="0" r="19050" b="1905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5905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4F177" id="直線コネクタ 13" o:spid="_x0000_s1026" style="position:absolute;left:0;text-align:lef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8pt,214.2pt" to="39.3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" strokecolor="#4472c4 [3208]" strokeweight="1pt">
                <v:stroke joinstyle="miter"/>
              </v:line>
            </w:pict>
          </mc:Fallback>
        </mc:AlternateContent>
      </w:r>
      <w:r w:rsidR="009F4FA3">
        <w:rPr>
          <w:rFonts w:asciiTheme="minorEastAsia" w:hAnsiTheme="minorEastAsia" w:hint="eastAsia"/>
          <w:noProof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1814830</wp:posOffset>
                </wp:positionV>
                <wp:extent cx="352425" cy="904875"/>
                <wp:effectExtent l="0" t="0" r="28575" b="2857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9048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8FD93" id="直線コネクタ 12" o:spid="_x0000_s1026" style="position:absolute;left:0;text-align:left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5pt,142.9pt" to="39.25pt,2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" strokecolor="#4472c4 [3208]" strokeweight="1pt">
                <v:stroke joinstyle="miter"/>
              </v:line>
            </w:pict>
          </mc:Fallback>
        </mc:AlternateContent>
      </w:r>
      <w:r w:rsidR="00381680">
        <w:rPr>
          <w:rFonts w:ascii="HGPｺﾞｼｯｸM" w:eastAsia="HGPｺﾞｼｯｸM" w:hAnsi="BIZ UDPゴシック"/>
          <w:b/>
          <w:noProof/>
          <w:szCs w:val="28"/>
        </w:rPr>
        <w:drawing>
          <wp:anchor distT="0" distB="0" distL="114300" distR="114300" simplePos="0" relativeHeight="251647487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246380</wp:posOffset>
            </wp:positionV>
            <wp:extent cx="5553075" cy="7981315"/>
            <wp:effectExtent l="0" t="0" r="9525" b="635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9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630" w:rsidRPr="00F1458E" w:rsidRDefault="00F7794E" w:rsidP="00F1458E">
      <w:pPr>
        <w:jc w:val="center"/>
        <w:rPr>
          <w:rFonts w:ascii="ＭＳ Ｐゴシック" w:eastAsia="ＭＳ Ｐゴシック" w:hAnsi="ＭＳ Ｐゴシック"/>
          <w:b/>
          <w:szCs w:val="28"/>
        </w:rPr>
      </w:pPr>
      <w:r w:rsidRPr="00F7794E">
        <w:rPr>
          <w:rFonts w:ascii="ＭＳ Ｐゴシック" w:eastAsia="ＭＳ Ｐゴシック" w:hAnsi="ＭＳ Ｐゴシック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0E457C95" wp14:editId="1AC918A1">
                <wp:simplePos x="0" y="0"/>
                <wp:positionH relativeFrom="column">
                  <wp:posOffset>-596265</wp:posOffset>
                </wp:positionH>
                <wp:positionV relativeFrom="page">
                  <wp:posOffset>6210300</wp:posOffset>
                </wp:positionV>
                <wp:extent cx="790575" cy="971550"/>
                <wp:effectExtent l="0" t="0" r="9525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94E" w:rsidRPr="00F13D50" w:rsidRDefault="00F7794E" w:rsidP="00F7794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「チーム</w:t>
                            </w:r>
                            <w:r w:rsidR="005E639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内</w:t>
                            </w: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での</w:t>
                            </w:r>
                          </w:p>
                          <w:p w:rsidR="00F7794E" w:rsidRPr="00F13D50" w:rsidRDefault="00F7794E" w:rsidP="00F7794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振り返り」で</w:t>
                            </w:r>
                          </w:p>
                          <w:p w:rsidR="002F6B87" w:rsidRPr="00F13D50" w:rsidRDefault="00F7794E" w:rsidP="002F6B87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意見交換し</w:t>
                            </w:r>
                            <w:r w:rsidR="002F6B87"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、</w:t>
                            </w:r>
                          </w:p>
                          <w:p w:rsidR="002F6B87" w:rsidRPr="00F13D50" w:rsidRDefault="002F6B87" w:rsidP="00F7794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チームリーダー</w:t>
                            </w:r>
                          </w:p>
                          <w:p w:rsidR="002F6B87" w:rsidRPr="00F13D50" w:rsidRDefault="002F6B87" w:rsidP="002F6B87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が発表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57C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6.95pt;margin-top:489pt;width:62.25pt;height:76.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" filled="f" stroked="f">
                <v:textbox inset="0,0,0,0">
                  <w:txbxContent>
                    <w:p w:rsidR="00F7794E" w:rsidRPr="00F13D50" w:rsidRDefault="00F7794E" w:rsidP="00F7794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「チーム</w:t>
                      </w:r>
                      <w:r w:rsidR="005E639F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内</w:t>
                      </w: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での</w:t>
                      </w:r>
                    </w:p>
                    <w:p w:rsidR="00F7794E" w:rsidRPr="00F13D50" w:rsidRDefault="00F7794E" w:rsidP="00F7794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振り返り」で</w:t>
                      </w:r>
                    </w:p>
                    <w:p w:rsidR="002F6B87" w:rsidRPr="00F13D50" w:rsidRDefault="00F7794E" w:rsidP="002F6B87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意見交換し</w:t>
                      </w:r>
                      <w:r w:rsidR="002F6B87"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、</w:t>
                      </w:r>
                    </w:p>
                    <w:p w:rsidR="002F6B87" w:rsidRPr="00F13D50" w:rsidRDefault="002F6B87" w:rsidP="00F7794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チームリーダー</w:t>
                      </w:r>
                    </w:p>
                    <w:p w:rsidR="002F6B87" w:rsidRPr="00F13D50" w:rsidRDefault="002F6B87" w:rsidP="002F6B87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が発表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7794E">
        <w:rPr>
          <w:rFonts w:ascii="ＭＳ Ｐゴシック" w:eastAsia="ＭＳ Ｐゴシック" w:hAnsi="ＭＳ Ｐゴシック"/>
          <w:b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ge">
                  <wp:posOffset>4257675</wp:posOffset>
                </wp:positionV>
                <wp:extent cx="790575" cy="1656080"/>
                <wp:effectExtent l="0" t="0" r="9525" b="101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65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94E" w:rsidRPr="00F13D50" w:rsidRDefault="00F7794E" w:rsidP="00F7794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「チーム</w:t>
                            </w:r>
                            <w:r w:rsidR="005E639F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内</w:t>
                            </w: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での</w:t>
                            </w:r>
                          </w:p>
                          <w:p w:rsidR="00F7794E" w:rsidRPr="00F13D50" w:rsidRDefault="00F7794E" w:rsidP="00F7794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振り返り」で</w:t>
                            </w:r>
                          </w:p>
                          <w:p w:rsidR="00F7794E" w:rsidRPr="00F13D50" w:rsidRDefault="00F7794E" w:rsidP="00F7794E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 w:hAnsi="BIZ UDPゴシック"/>
                                <w:b/>
                                <w:sz w:val="14"/>
                              </w:rPr>
                            </w:pPr>
                            <w:r w:rsidRPr="00F13D50">
                              <w:rPr>
                                <w:rFonts w:ascii="HGPｺﾞｼｯｸM" w:eastAsia="HGPｺﾞｼｯｸM" w:hAnsi="BIZ UDPゴシック" w:hint="eastAsia"/>
                                <w:b/>
                                <w:sz w:val="14"/>
                              </w:rPr>
                              <w:t>各自発表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50.7pt;margin-top:335.25pt;width:62.25pt;height:130.4pt;z-index:251717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" filled="f" stroked="f">
                <v:textbox style="mso-fit-shape-to-text:t" inset="0,0,0,0">
                  <w:txbxContent>
                    <w:p w:rsidR="00F7794E" w:rsidRPr="00F13D50" w:rsidRDefault="00F7794E" w:rsidP="00F7794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「チーム</w:t>
                      </w:r>
                      <w:r w:rsidR="005E639F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内</w:t>
                      </w: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での</w:t>
                      </w:r>
                    </w:p>
                    <w:p w:rsidR="00F7794E" w:rsidRPr="00F13D50" w:rsidRDefault="00F7794E" w:rsidP="00F7794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振り返り」で</w:t>
                      </w:r>
                    </w:p>
                    <w:p w:rsidR="00F7794E" w:rsidRPr="00F13D50" w:rsidRDefault="00F7794E" w:rsidP="00F7794E">
                      <w:pPr>
                        <w:spacing w:line="0" w:lineRule="atLeast"/>
                        <w:jc w:val="center"/>
                        <w:rPr>
                          <w:rFonts w:ascii="HGPｺﾞｼｯｸM" w:eastAsia="HGPｺﾞｼｯｸM" w:hAnsi="BIZ UDPゴシック"/>
                          <w:b/>
                          <w:sz w:val="14"/>
                        </w:rPr>
                      </w:pPr>
                      <w:r w:rsidRPr="00F13D50">
                        <w:rPr>
                          <w:rFonts w:ascii="HGPｺﾞｼｯｸM" w:eastAsia="HGPｺﾞｼｯｸM" w:hAnsi="BIZ UDPゴシック" w:hint="eastAsia"/>
                          <w:b/>
                          <w:sz w:val="14"/>
                        </w:rPr>
                        <w:t>各自発表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F1458E" w:rsidRPr="00B440AF" w:rsidRDefault="000F37B5" w:rsidP="00B440AF">
      <w:pPr>
        <w:jc w:val="center"/>
        <w:rPr>
          <w:rFonts w:ascii="ＭＳ ゴシック" w:eastAsia="ＭＳ ゴシック" w:hAnsi="ＭＳ ゴシック"/>
          <w:szCs w:val="28"/>
        </w:rPr>
      </w:pPr>
      <w:r w:rsidRPr="00337D88">
        <w:rPr>
          <w:rFonts w:ascii="ＭＳ ゴシック" w:eastAsia="ＭＳ ゴシック" w:hAnsi="ＭＳ ゴシック" w:hint="eastAsia"/>
          <w:b/>
          <w:szCs w:val="28"/>
        </w:rPr>
        <w:t>振り返り</w:t>
      </w:r>
      <w:r w:rsidR="00347872" w:rsidRPr="00337D88">
        <w:rPr>
          <w:rFonts w:ascii="ＭＳ ゴシック" w:eastAsia="ＭＳ ゴシック" w:hAnsi="ＭＳ ゴシック" w:hint="eastAsia"/>
          <w:b/>
          <w:szCs w:val="28"/>
        </w:rPr>
        <w:t>シート(表面)</w:t>
      </w:r>
    </w:p>
    <w:p w:rsidR="00F1458E" w:rsidRPr="00B6325C" w:rsidRDefault="009F76DE" w:rsidP="00F1458E">
      <w:pPr>
        <w:rPr>
          <w:rFonts w:ascii="HGPｺﾞｼｯｸM" w:eastAsia="HGPｺﾞｼｯｸM" w:hAnsi="BIZ UDPゴシック"/>
          <w:b/>
          <w:sz w:val="20"/>
          <w:szCs w:val="28"/>
        </w:rPr>
      </w:pPr>
      <w:r>
        <w:rPr>
          <w:rFonts w:ascii="HGPｺﾞｼｯｸM" w:eastAsia="HGPｺﾞｼｯｸM" w:hAnsi="BIZ UDPゴシック" w:hint="eastAsia"/>
          <w:b/>
          <w:sz w:val="20"/>
          <w:szCs w:val="28"/>
        </w:rPr>
        <w:lastRenderedPageBreak/>
        <w:t>・裏面は、</w:t>
      </w:r>
      <w:r w:rsidR="00EE1025">
        <w:rPr>
          <w:rFonts w:ascii="HGPｺﾞｼｯｸM" w:eastAsia="HGPｺﾞｼｯｸM" w:hAnsi="BIZ UDPゴシック" w:hint="eastAsia"/>
          <w:b/>
          <w:sz w:val="20"/>
          <w:szCs w:val="28"/>
        </w:rPr>
        <w:t>各自で記入・振り返りを行う</w:t>
      </w:r>
      <w:r w:rsidR="00F1458E" w:rsidRPr="00B6325C">
        <w:rPr>
          <w:rFonts w:ascii="HGPｺﾞｼｯｸM" w:eastAsia="HGPｺﾞｼｯｸM" w:hAnsi="BIZ UDPゴシック" w:hint="eastAsia"/>
          <w:b/>
          <w:sz w:val="20"/>
          <w:szCs w:val="28"/>
        </w:rPr>
        <w:t>（発表はなし）</w:t>
      </w:r>
    </w:p>
    <w:p w:rsidR="007B1630" w:rsidRPr="00B6325C" w:rsidRDefault="00F1458E" w:rsidP="00F1458E">
      <w:pPr>
        <w:rPr>
          <w:rFonts w:ascii="HGPｺﾞｼｯｸM" w:eastAsia="HGPｺﾞｼｯｸM" w:hAnsi="BIZ UDPゴシック"/>
          <w:b/>
          <w:sz w:val="20"/>
          <w:szCs w:val="28"/>
        </w:rPr>
      </w:pPr>
      <w:r w:rsidRPr="00B6325C">
        <w:rPr>
          <w:rFonts w:ascii="HGPｺﾞｼｯｸM" w:eastAsia="HGPｺﾞｼｯｸM" w:hAnsi="BIZ UDPゴシック" w:hint="eastAsia"/>
          <w:b/>
          <w:sz w:val="20"/>
          <w:szCs w:val="28"/>
        </w:rPr>
        <w:t>・振り返りをふまえて、次回のジョブリハーサルで取り組みたい目標を「次回の目標」に記入する</w:t>
      </w:r>
    </w:p>
    <w:p w:rsidR="007B1630" w:rsidRDefault="00A80563" w:rsidP="003B69CD">
      <w:pPr>
        <w:rPr>
          <w:rFonts w:ascii="ＭＳ ゴシック" w:eastAsia="ＭＳ ゴシック" w:hAnsi="ＭＳ ゴシック"/>
          <w:b/>
          <w:szCs w:val="28"/>
        </w:rPr>
      </w:pPr>
      <w:r>
        <w:rPr>
          <w:noProof/>
        </w:rPr>
        <w:drawing>
          <wp:inline distT="0" distB="0" distL="0" distR="0" wp14:anchorId="35BD2DDC" wp14:editId="2FE95FAD">
            <wp:extent cx="6120130" cy="8851265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F5D" w:rsidRPr="00337D88" w:rsidRDefault="003E0317" w:rsidP="00EE2F5D">
      <w:pPr>
        <w:jc w:val="center"/>
        <w:rPr>
          <w:rFonts w:ascii="ＭＳ ゴシック" w:eastAsia="ＭＳ ゴシック" w:hAnsi="ＭＳ ゴシック"/>
          <w:b/>
          <w:szCs w:val="28"/>
        </w:rPr>
      </w:pPr>
      <w:r w:rsidRPr="00337D88">
        <w:rPr>
          <w:rFonts w:ascii="ＭＳ ゴシック" w:eastAsia="ＭＳ ゴシック" w:hAnsi="ＭＳ ゴシック" w:hint="eastAsia"/>
          <w:b/>
          <w:szCs w:val="28"/>
        </w:rPr>
        <w:t xml:space="preserve">　</w:t>
      </w:r>
      <w:r w:rsidR="000F37B5" w:rsidRPr="00337D88">
        <w:rPr>
          <w:rFonts w:ascii="ＭＳ ゴシック" w:eastAsia="ＭＳ ゴシック" w:hAnsi="ＭＳ ゴシック" w:hint="eastAsia"/>
          <w:b/>
          <w:szCs w:val="28"/>
        </w:rPr>
        <w:t>振り返り</w:t>
      </w:r>
      <w:r w:rsidR="00347872" w:rsidRPr="00337D88">
        <w:rPr>
          <w:rFonts w:ascii="ＭＳ ゴシック" w:eastAsia="ＭＳ ゴシック" w:hAnsi="ＭＳ ゴシック" w:hint="eastAsia"/>
          <w:b/>
          <w:szCs w:val="28"/>
        </w:rPr>
        <w:t>シート(</w:t>
      </w:r>
      <w:r w:rsidRPr="00337D88">
        <w:rPr>
          <w:rFonts w:ascii="ＭＳ ゴシック" w:eastAsia="ＭＳ ゴシック" w:hAnsi="ＭＳ ゴシック" w:hint="eastAsia"/>
          <w:b/>
          <w:szCs w:val="28"/>
        </w:rPr>
        <w:t>裏面</w:t>
      </w:r>
      <w:r w:rsidR="00347872" w:rsidRPr="00337D88">
        <w:rPr>
          <w:rFonts w:ascii="ＭＳ ゴシック" w:eastAsia="ＭＳ ゴシック" w:hAnsi="ＭＳ ゴシック" w:hint="eastAsia"/>
          <w:b/>
          <w:szCs w:val="28"/>
        </w:rPr>
        <w:t>)</w:t>
      </w:r>
    </w:p>
    <w:sectPr w:rsidR="00EE2F5D" w:rsidRPr="00337D88" w:rsidSect="007B1630">
      <w:pgSz w:w="11906" w:h="16838" w:code="9"/>
      <w:pgMar w:top="851" w:right="1134" w:bottom="284" w:left="1134" w:header="851" w:footer="340" w:gutter="0"/>
      <w:pgNumType w:start="25"/>
      <w:cols w:space="425"/>
      <w:docGrid w:type="linesAndChars" w:linePitch="350" w:charSpace="63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6AB" w:rsidRDefault="00ED26AB" w:rsidP="009A51DD">
      <w:r>
        <w:separator/>
      </w:r>
    </w:p>
  </w:endnote>
  <w:endnote w:type="continuationSeparator" w:id="0">
    <w:p w:rsidR="00ED26AB" w:rsidRDefault="00ED26AB" w:rsidP="009A5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6AB" w:rsidRDefault="00ED26AB" w:rsidP="009A51DD">
      <w:r>
        <w:separator/>
      </w:r>
    </w:p>
  </w:footnote>
  <w:footnote w:type="continuationSeparator" w:id="0">
    <w:p w:rsidR="00ED26AB" w:rsidRDefault="00ED26AB" w:rsidP="009A5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840"/>
  <w:drawingGridHorizontalSpacing w:val="241"/>
  <w:drawingGridVerticalSpacing w:val="175"/>
  <w:displayHorizontalDrawingGridEvery w:val="0"/>
  <w:displayVerticalDrawingGridEvery w:val="2"/>
  <w:characterSpacingControl w:val="compressPunctuation"/>
  <w:hdrShapeDefaults>
    <o:shapedefaults v:ext="edit" spidmax="501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648"/>
    <w:rsid w:val="00004758"/>
    <w:rsid w:val="00006676"/>
    <w:rsid w:val="00012E21"/>
    <w:rsid w:val="00015A4C"/>
    <w:rsid w:val="00016F19"/>
    <w:rsid w:val="000215D9"/>
    <w:rsid w:val="00021AF7"/>
    <w:rsid w:val="00024765"/>
    <w:rsid w:val="000261D5"/>
    <w:rsid w:val="000263C9"/>
    <w:rsid w:val="0002738D"/>
    <w:rsid w:val="000310D1"/>
    <w:rsid w:val="00033269"/>
    <w:rsid w:val="0003422F"/>
    <w:rsid w:val="0004004D"/>
    <w:rsid w:val="000406F4"/>
    <w:rsid w:val="00046317"/>
    <w:rsid w:val="00046FDB"/>
    <w:rsid w:val="000508A8"/>
    <w:rsid w:val="000514BA"/>
    <w:rsid w:val="00054701"/>
    <w:rsid w:val="00055B00"/>
    <w:rsid w:val="000567EE"/>
    <w:rsid w:val="0006299A"/>
    <w:rsid w:val="00062BC2"/>
    <w:rsid w:val="000635EF"/>
    <w:rsid w:val="00063B1F"/>
    <w:rsid w:val="000663F4"/>
    <w:rsid w:val="0006648F"/>
    <w:rsid w:val="000714F7"/>
    <w:rsid w:val="00074A4B"/>
    <w:rsid w:val="000764FC"/>
    <w:rsid w:val="00081614"/>
    <w:rsid w:val="0008325F"/>
    <w:rsid w:val="00084679"/>
    <w:rsid w:val="00087FB4"/>
    <w:rsid w:val="000911CC"/>
    <w:rsid w:val="000918A4"/>
    <w:rsid w:val="00092E5B"/>
    <w:rsid w:val="000955A9"/>
    <w:rsid w:val="000955FD"/>
    <w:rsid w:val="00095DED"/>
    <w:rsid w:val="000A2060"/>
    <w:rsid w:val="000A2369"/>
    <w:rsid w:val="000A23A6"/>
    <w:rsid w:val="000A26E3"/>
    <w:rsid w:val="000A2700"/>
    <w:rsid w:val="000A4286"/>
    <w:rsid w:val="000A4AC1"/>
    <w:rsid w:val="000A7AF6"/>
    <w:rsid w:val="000B0182"/>
    <w:rsid w:val="000B1607"/>
    <w:rsid w:val="000B3966"/>
    <w:rsid w:val="000B4CF9"/>
    <w:rsid w:val="000B7194"/>
    <w:rsid w:val="000B75E4"/>
    <w:rsid w:val="000B7DA8"/>
    <w:rsid w:val="000C42F7"/>
    <w:rsid w:val="000C4D30"/>
    <w:rsid w:val="000C6083"/>
    <w:rsid w:val="000D3AC9"/>
    <w:rsid w:val="000D4741"/>
    <w:rsid w:val="000E02E6"/>
    <w:rsid w:val="000E223C"/>
    <w:rsid w:val="000E3C3A"/>
    <w:rsid w:val="000E3C74"/>
    <w:rsid w:val="000E3CE0"/>
    <w:rsid w:val="000E60A3"/>
    <w:rsid w:val="000F37B5"/>
    <w:rsid w:val="000F49F9"/>
    <w:rsid w:val="000F5B6B"/>
    <w:rsid w:val="000F613D"/>
    <w:rsid w:val="000F745C"/>
    <w:rsid w:val="000F7CAA"/>
    <w:rsid w:val="001000A1"/>
    <w:rsid w:val="00100C10"/>
    <w:rsid w:val="001018DC"/>
    <w:rsid w:val="00103CAD"/>
    <w:rsid w:val="001047B3"/>
    <w:rsid w:val="00105A17"/>
    <w:rsid w:val="00110640"/>
    <w:rsid w:val="001112C1"/>
    <w:rsid w:val="0011297F"/>
    <w:rsid w:val="00112DB8"/>
    <w:rsid w:val="00112EDA"/>
    <w:rsid w:val="00114361"/>
    <w:rsid w:val="00114A17"/>
    <w:rsid w:val="00115A67"/>
    <w:rsid w:val="00117DAC"/>
    <w:rsid w:val="001249E6"/>
    <w:rsid w:val="001301F7"/>
    <w:rsid w:val="00131078"/>
    <w:rsid w:val="0013418E"/>
    <w:rsid w:val="0013457B"/>
    <w:rsid w:val="00137BCD"/>
    <w:rsid w:val="00137E63"/>
    <w:rsid w:val="00140200"/>
    <w:rsid w:val="00140D6C"/>
    <w:rsid w:val="00140ECB"/>
    <w:rsid w:val="00141AC8"/>
    <w:rsid w:val="001469BE"/>
    <w:rsid w:val="001527F5"/>
    <w:rsid w:val="00153584"/>
    <w:rsid w:val="00153D60"/>
    <w:rsid w:val="00154D4C"/>
    <w:rsid w:val="001567D4"/>
    <w:rsid w:val="00162CCB"/>
    <w:rsid w:val="0016534F"/>
    <w:rsid w:val="001663BA"/>
    <w:rsid w:val="00166ED2"/>
    <w:rsid w:val="00170BED"/>
    <w:rsid w:val="00173111"/>
    <w:rsid w:val="00173269"/>
    <w:rsid w:val="00173DB1"/>
    <w:rsid w:val="0017418D"/>
    <w:rsid w:val="0017597A"/>
    <w:rsid w:val="00176408"/>
    <w:rsid w:val="00182603"/>
    <w:rsid w:val="001871C0"/>
    <w:rsid w:val="00190B89"/>
    <w:rsid w:val="00193475"/>
    <w:rsid w:val="00193D99"/>
    <w:rsid w:val="001A0B78"/>
    <w:rsid w:val="001A1362"/>
    <w:rsid w:val="001A1CEB"/>
    <w:rsid w:val="001A24EE"/>
    <w:rsid w:val="001A2F41"/>
    <w:rsid w:val="001A358A"/>
    <w:rsid w:val="001A4464"/>
    <w:rsid w:val="001A5D19"/>
    <w:rsid w:val="001B3467"/>
    <w:rsid w:val="001B3C7E"/>
    <w:rsid w:val="001B4084"/>
    <w:rsid w:val="001B5F5C"/>
    <w:rsid w:val="001C132B"/>
    <w:rsid w:val="001C2968"/>
    <w:rsid w:val="001C3933"/>
    <w:rsid w:val="001C5290"/>
    <w:rsid w:val="001C7B66"/>
    <w:rsid w:val="001D04F0"/>
    <w:rsid w:val="001D4751"/>
    <w:rsid w:val="001D5646"/>
    <w:rsid w:val="001D6A0F"/>
    <w:rsid w:val="001D7051"/>
    <w:rsid w:val="001E1C47"/>
    <w:rsid w:val="001E3967"/>
    <w:rsid w:val="001E43C2"/>
    <w:rsid w:val="001E47CC"/>
    <w:rsid w:val="001E6E1C"/>
    <w:rsid w:val="001F01F9"/>
    <w:rsid w:val="001F16A8"/>
    <w:rsid w:val="001F31AE"/>
    <w:rsid w:val="001F31F7"/>
    <w:rsid w:val="001F52C7"/>
    <w:rsid w:val="001F58ED"/>
    <w:rsid w:val="001F626F"/>
    <w:rsid w:val="001F6514"/>
    <w:rsid w:val="001F6E06"/>
    <w:rsid w:val="001F7931"/>
    <w:rsid w:val="0020139F"/>
    <w:rsid w:val="00204473"/>
    <w:rsid w:val="00205E17"/>
    <w:rsid w:val="002075C1"/>
    <w:rsid w:val="00213261"/>
    <w:rsid w:val="002148A6"/>
    <w:rsid w:val="00215208"/>
    <w:rsid w:val="002170C8"/>
    <w:rsid w:val="00221E85"/>
    <w:rsid w:val="00222235"/>
    <w:rsid w:val="00225DA7"/>
    <w:rsid w:val="00231E0B"/>
    <w:rsid w:val="00234664"/>
    <w:rsid w:val="00236F70"/>
    <w:rsid w:val="0023744E"/>
    <w:rsid w:val="002408EC"/>
    <w:rsid w:val="00240BAD"/>
    <w:rsid w:val="002436DB"/>
    <w:rsid w:val="00243C18"/>
    <w:rsid w:val="00244A91"/>
    <w:rsid w:val="00244DDB"/>
    <w:rsid w:val="002527DB"/>
    <w:rsid w:val="00252EC0"/>
    <w:rsid w:val="00253070"/>
    <w:rsid w:val="00254A2B"/>
    <w:rsid w:val="00256645"/>
    <w:rsid w:val="002568B9"/>
    <w:rsid w:val="00257822"/>
    <w:rsid w:val="00257D4E"/>
    <w:rsid w:val="002617DD"/>
    <w:rsid w:val="00261CB5"/>
    <w:rsid w:val="00262575"/>
    <w:rsid w:val="002645A6"/>
    <w:rsid w:val="0026497C"/>
    <w:rsid w:val="00266D37"/>
    <w:rsid w:val="002703BF"/>
    <w:rsid w:val="002703E8"/>
    <w:rsid w:val="0027181D"/>
    <w:rsid w:val="002719BC"/>
    <w:rsid w:val="00274062"/>
    <w:rsid w:val="00274426"/>
    <w:rsid w:val="002745D0"/>
    <w:rsid w:val="00277BA1"/>
    <w:rsid w:val="0028000E"/>
    <w:rsid w:val="00283502"/>
    <w:rsid w:val="00283F53"/>
    <w:rsid w:val="00293B0B"/>
    <w:rsid w:val="002946EA"/>
    <w:rsid w:val="00294A09"/>
    <w:rsid w:val="002A6DC3"/>
    <w:rsid w:val="002A72C2"/>
    <w:rsid w:val="002A7661"/>
    <w:rsid w:val="002B0980"/>
    <w:rsid w:val="002B0F0F"/>
    <w:rsid w:val="002B1A98"/>
    <w:rsid w:val="002B2C6C"/>
    <w:rsid w:val="002B3C60"/>
    <w:rsid w:val="002B4D4B"/>
    <w:rsid w:val="002B5643"/>
    <w:rsid w:val="002C13A8"/>
    <w:rsid w:val="002C225B"/>
    <w:rsid w:val="002C4DAB"/>
    <w:rsid w:val="002C6AAB"/>
    <w:rsid w:val="002D1150"/>
    <w:rsid w:val="002D395A"/>
    <w:rsid w:val="002D3DA3"/>
    <w:rsid w:val="002D54FC"/>
    <w:rsid w:val="002D783B"/>
    <w:rsid w:val="002E1608"/>
    <w:rsid w:val="002E31BE"/>
    <w:rsid w:val="002E334F"/>
    <w:rsid w:val="002E35BD"/>
    <w:rsid w:val="002E7249"/>
    <w:rsid w:val="002E73D0"/>
    <w:rsid w:val="002E7610"/>
    <w:rsid w:val="002E7F38"/>
    <w:rsid w:val="002F0283"/>
    <w:rsid w:val="002F209E"/>
    <w:rsid w:val="002F54CE"/>
    <w:rsid w:val="002F6B87"/>
    <w:rsid w:val="003017A9"/>
    <w:rsid w:val="00306C11"/>
    <w:rsid w:val="00307528"/>
    <w:rsid w:val="00312D66"/>
    <w:rsid w:val="00313BAF"/>
    <w:rsid w:val="00315D31"/>
    <w:rsid w:val="003165ED"/>
    <w:rsid w:val="00316D52"/>
    <w:rsid w:val="003174E9"/>
    <w:rsid w:val="00320C55"/>
    <w:rsid w:val="003217B3"/>
    <w:rsid w:val="00322C2A"/>
    <w:rsid w:val="00322DA6"/>
    <w:rsid w:val="003249EE"/>
    <w:rsid w:val="003255F6"/>
    <w:rsid w:val="0032571D"/>
    <w:rsid w:val="00325869"/>
    <w:rsid w:val="0032642F"/>
    <w:rsid w:val="00327E4A"/>
    <w:rsid w:val="0033032A"/>
    <w:rsid w:val="003303DA"/>
    <w:rsid w:val="00330547"/>
    <w:rsid w:val="00330CFA"/>
    <w:rsid w:val="00332389"/>
    <w:rsid w:val="003363C9"/>
    <w:rsid w:val="00337587"/>
    <w:rsid w:val="00337D88"/>
    <w:rsid w:val="00347872"/>
    <w:rsid w:val="003502AF"/>
    <w:rsid w:val="00352EB3"/>
    <w:rsid w:val="003553E1"/>
    <w:rsid w:val="0035640B"/>
    <w:rsid w:val="00356B88"/>
    <w:rsid w:val="00361C8E"/>
    <w:rsid w:val="00362787"/>
    <w:rsid w:val="00367264"/>
    <w:rsid w:val="003711E6"/>
    <w:rsid w:val="00377ED0"/>
    <w:rsid w:val="00380213"/>
    <w:rsid w:val="00381680"/>
    <w:rsid w:val="00386321"/>
    <w:rsid w:val="00386DC5"/>
    <w:rsid w:val="00390EE2"/>
    <w:rsid w:val="003926B1"/>
    <w:rsid w:val="0039361C"/>
    <w:rsid w:val="00395F14"/>
    <w:rsid w:val="00397957"/>
    <w:rsid w:val="00397B0A"/>
    <w:rsid w:val="003A008C"/>
    <w:rsid w:val="003A23F1"/>
    <w:rsid w:val="003A30FF"/>
    <w:rsid w:val="003A3377"/>
    <w:rsid w:val="003A430C"/>
    <w:rsid w:val="003A5E36"/>
    <w:rsid w:val="003A5F16"/>
    <w:rsid w:val="003A7001"/>
    <w:rsid w:val="003B0D25"/>
    <w:rsid w:val="003B501A"/>
    <w:rsid w:val="003B69CD"/>
    <w:rsid w:val="003B740E"/>
    <w:rsid w:val="003C0B9B"/>
    <w:rsid w:val="003C1D8B"/>
    <w:rsid w:val="003C4D31"/>
    <w:rsid w:val="003C56E0"/>
    <w:rsid w:val="003C7F6F"/>
    <w:rsid w:val="003D322D"/>
    <w:rsid w:val="003D6E03"/>
    <w:rsid w:val="003E0317"/>
    <w:rsid w:val="003E3A5C"/>
    <w:rsid w:val="003E6A60"/>
    <w:rsid w:val="003E6AB6"/>
    <w:rsid w:val="003E7A8F"/>
    <w:rsid w:val="003F0619"/>
    <w:rsid w:val="003F0CB8"/>
    <w:rsid w:val="003F3B6E"/>
    <w:rsid w:val="003F4E43"/>
    <w:rsid w:val="003F575B"/>
    <w:rsid w:val="003F63D7"/>
    <w:rsid w:val="003F6B73"/>
    <w:rsid w:val="003F7BAA"/>
    <w:rsid w:val="00401A2B"/>
    <w:rsid w:val="004028D9"/>
    <w:rsid w:val="004065A2"/>
    <w:rsid w:val="00406836"/>
    <w:rsid w:val="0040730D"/>
    <w:rsid w:val="00407B8F"/>
    <w:rsid w:val="0041290F"/>
    <w:rsid w:val="0041336C"/>
    <w:rsid w:val="004165FC"/>
    <w:rsid w:val="00416C43"/>
    <w:rsid w:val="004214E8"/>
    <w:rsid w:val="00422070"/>
    <w:rsid w:val="004262E4"/>
    <w:rsid w:val="004321D9"/>
    <w:rsid w:val="00432853"/>
    <w:rsid w:val="0043411A"/>
    <w:rsid w:val="0043455D"/>
    <w:rsid w:val="004363FC"/>
    <w:rsid w:val="0043654F"/>
    <w:rsid w:val="0044437A"/>
    <w:rsid w:val="00445400"/>
    <w:rsid w:val="0046104E"/>
    <w:rsid w:val="00461B1F"/>
    <w:rsid w:val="00462412"/>
    <w:rsid w:val="00462451"/>
    <w:rsid w:val="00463086"/>
    <w:rsid w:val="00467F5C"/>
    <w:rsid w:val="00470057"/>
    <w:rsid w:val="00471552"/>
    <w:rsid w:val="00471D56"/>
    <w:rsid w:val="004775EA"/>
    <w:rsid w:val="004779FC"/>
    <w:rsid w:val="004813D1"/>
    <w:rsid w:val="0048172A"/>
    <w:rsid w:val="0048190A"/>
    <w:rsid w:val="00486770"/>
    <w:rsid w:val="00486F5B"/>
    <w:rsid w:val="0049090C"/>
    <w:rsid w:val="004913E2"/>
    <w:rsid w:val="00492324"/>
    <w:rsid w:val="0049679E"/>
    <w:rsid w:val="00496DB1"/>
    <w:rsid w:val="00497F93"/>
    <w:rsid w:val="004A248E"/>
    <w:rsid w:val="004A7B94"/>
    <w:rsid w:val="004A7FD8"/>
    <w:rsid w:val="004B0AD7"/>
    <w:rsid w:val="004B27BF"/>
    <w:rsid w:val="004B47BA"/>
    <w:rsid w:val="004B5DAD"/>
    <w:rsid w:val="004B60AC"/>
    <w:rsid w:val="004B7147"/>
    <w:rsid w:val="004B744D"/>
    <w:rsid w:val="004B7A52"/>
    <w:rsid w:val="004C18D8"/>
    <w:rsid w:val="004C5E8B"/>
    <w:rsid w:val="004C6303"/>
    <w:rsid w:val="004E109C"/>
    <w:rsid w:val="004E355B"/>
    <w:rsid w:val="004E4FEF"/>
    <w:rsid w:val="004E5E10"/>
    <w:rsid w:val="004F5DA8"/>
    <w:rsid w:val="004F745A"/>
    <w:rsid w:val="00500FDE"/>
    <w:rsid w:val="00511890"/>
    <w:rsid w:val="00514C25"/>
    <w:rsid w:val="00516F6F"/>
    <w:rsid w:val="005216EA"/>
    <w:rsid w:val="005223EA"/>
    <w:rsid w:val="00522BB1"/>
    <w:rsid w:val="00523A93"/>
    <w:rsid w:val="005252F1"/>
    <w:rsid w:val="00525F95"/>
    <w:rsid w:val="00526C14"/>
    <w:rsid w:val="005307D8"/>
    <w:rsid w:val="005337E2"/>
    <w:rsid w:val="00534691"/>
    <w:rsid w:val="005415D6"/>
    <w:rsid w:val="00546432"/>
    <w:rsid w:val="005527A2"/>
    <w:rsid w:val="00552AB6"/>
    <w:rsid w:val="0055552A"/>
    <w:rsid w:val="00557473"/>
    <w:rsid w:val="005575DC"/>
    <w:rsid w:val="005602CB"/>
    <w:rsid w:val="0056329D"/>
    <w:rsid w:val="00564010"/>
    <w:rsid w:val="00565C0B"/>
    <w:rsid w:val="00572648"/>
    <w:rsid w:val="005746CD"/>
    <w:rsid w:val="0057620E"/>
    <w:rsid w:val="00577015"/>
    <w:rsid w:val="00577F53"/>
    <w:rsid w:val="00580FFF"/>
    <w:rsid w:val="00582C1E"/>
    <w:rsid w:val="0058366F"/>
    <w:rsid w:val="00586A88"/>
    <w:rsid w:val="00590572"/>
    <w:rsid w:val="00591B2C"/>
    <w:rsid w:val="00592582"/>
    <w:rsid w:val="00596B22"/>
    <w:rsid w:val="00597C53"/>
    <w:rsid w:val="005A2981"/>
    <w:rsid w:val="005A5AB5"/>
    <w:rsid w:val="005A6674"/>
    <w:rsid w:val="005B001B"/>
    <w:rsid w:val="005B045A"/>
    <w:rsid w:val="005B0A2F"/>
    <w:rsid w:val="005B6B3A"/>
    <w:rsid w:val="005C0C92"/>
    <w:rsid w:val="005C41DD"/>
    <w:rsid w:val="005C6155"/>
    <w:rsid w:val="005D00C6"/>
    <w:rsid w:val="005D5140"/>
    <w:rsid w:val="005D5726"/>
    <w:rsid w:val="005E39AB"/>
    <w:rsid w:val="005E50DE"/>
    <w:rsid w:val="005E639F"/>
    <w:rsid w:val="005E7A10"/>
    <w:rsid w:val="005F0190"/>
    <w:rsid w:val="005F6903"/>
    <w:rsid w:val="00604337"/>
    <w:rsid w:val="006119D1"/>
    <w:rsid w:val="00612CD4"/>
    <w:rsid w:val="00613E6B"/>
    <w:rsid w:val="00620299"/>
    <w:rsid w:val="00623136"/>
    <w:rsid w:val="00627E7C"/>
    <w:rsid w:val="00631952"/>
    <w:rsid w:val="00633891"/>
    <w:rsid w:val="00636BC4"/>
    <w:rsid w:val="00640006"/>
    <w:rsid w:val="00640E70"/>
    <w:rsid w:val="006452F6"/>
    <w:rsid w:val="00647A52"/>
    <w:rsid w:val="00647BC5"/>
    <w:rsid w:val="0065006A"/>
    <w:rsid w:val="006501DA"/>
    <w:rsid w:val="00651791"/>
    <w:rsid w:val="006518D4"/>
    <w:rsid w:val="00652249"/>
    <w:rsid w:val="00656724"/>
    <w:rsid w:val="0065745A"/>
    <w:rsid w:val="006576DA"/>
    <w:rsid w:val="006612B7"/>
    <w:rsid w:val="0066219C"/>
    <w:rsid w:val="00662FE2"/>
    <w:rsid w:val="006635C5"/>
    <w:rsid w:val="006654C5"/>
    <w:rsid w:val="00665532"/>
    <w:rsid w:val="006655C1"/>
    <w:rsid w:val="006655EA"/>
    <w:rsid w:val="00665D0F"/>
    <w:rsid w:val="0067030C"/>
    <w:rsid w:val="0067129A"/>
    <w:rsid w:val="006729F9"/>
    <w:rsid w:val="006732B5"/>
    <w:rsid w:val="006746EB"/>
    <w:rsid w:val="00676AC2"/>
    <w:rsid w:val="00676CB7"/>
    <w:rsid w:val="0067740B"/>
    <w:rsid w:val="00680A76"/>
    <w:rsid w:val="0068169B"/>
    <w:rsid w:val="00682942"/>
    <w:rsid w:val="00684F99"/>
    <w:rsid w:val="0068710C"/>
    <w:rsid w:val="0069396B"/>
    <w:rsid w:val="00693E36"/>
    <w:rsid w:val="00694CB1"/>
    <w:rsid w:val="00695474"/>
    <w:rsid w:val="00697926"/>
    <w:rsid w:val="006A234F"/>
    <w:rsid w:val="006A3221"/>
    <w:rsid w:val="006A3E71"/>
    <w:rsid w:val="006B4FF3"/>
    <w:rsid w:val="006B5B2D"/>
    <w:rsid w:val="006B6AFA"/>
    <w:rsid w:val="006C0076"/>
    <w:rsid w:val="006C1E1D"/>
    <w:rsid w:val="006C4288"/>
    <w:rsid w:val="006C4D08"/>
    <w:rsid w:val="006D144F"/>
    <w:rsid w:val="006D6861"/>
    <w:rsid w:val="006E04A9"/>
    <w:rsid w:val="006E1E42"/>
    <w:rsid w:val="006E358F"/>
    <w:rsid w:val="006E4505"/>
    <w:rsid w:val="006F0EA0"/>
    <w:rsid w:val="006F5481"/>
    <w:rsid w:val="006F57A5"/>
    <w:rsid w:val="006F5A5B"/>
    <w:rsid w:val="00700C96"/>
    <w:rsid w:val="00700CEC"/>
    <w:rsid w:val="00701788"/>
    <w:rsid w:val="007026C0"/>
    <w:rsid w:val="00703734"/>
    <w:rsid w:val="0070551E"/>
    <w:rsid w:val="00706C53"/>
    <w:rsid w:val="00707FE2"/>
    <w:rsid w:val="00711DD8"/>
    <w:rsid w:val="00712C0A"/>
    <w:rsid w:val="00714B40"/>
    <w:rsid w:val="00715D6B"/>
    <w:rsid w:val="00716904"/>
    <w:rsid w:val="00716B55"/>
    <w:rsid w:val="00716CD9"/>
    <w:rsid w:val="00721D65"/>
    <w:rsid w:val="00723792"/>
    <w:rsid w:val="007264F0"/>
    <w:rsid w:val="00726637"/>
    <w:rsid w:val="00730033"/>
    <w:rsid w:val="00732B8A"/>
    <w:rsid w:val="007337F1"/>
    <w:rsid w:val="007358AD"/>
    <w:rsid w:val="007420B0"/>
    <w:rsid w:val="00746901"/>
    <w:rsid w:val="00747280"/>
    <w:rsid w:val="00747D10"/>
    <w:rsid w:val="00753656"/>
    <w:rsid w:val="00754A41"/>
    <w:rsid w:val="00755444"/>
    <w:rsid w:val="00755B51"/>
    <w:rsid w:val="00756E2B"/>
    <w:rsid w:val="00757CF9"/>
    <w:rsid w:val="00765214"/>
    <w:rsid w:val="0076670F"/>
    <w:rsid w:val="00766780"/>
    <w:rsid w:val="0076777B"/>
    <w:rsid w:val="007723EE"/>
    <w:rsid w:val="007732EC"/>
    <w:rsid w:val="00773FC3"/>
    <w:rsid w:val="00775B4F"/>
    <w:rsid w:val="00776E23"/>
    <w:rsid w:val="00777E91"/>
    <w:rsid w:val="007802FE"/>
    <w:rsid w:val="007808DC"/>
    <w:rsid w:val="00781B8C"/>
    <w:rsid w:val="00782501"/>
    <w:rsid w:val="0078588F"/>
    <w:rsid w:val="0079178C"/>
    <w:rsid w:val="0079357F"/>
    <w:rsid w:val="00794024"/>
    <w:rsid w:val="00794F1A"/>
    <w:rsid w:val="007951EF"/>
    <w:rsid w:val="007971D9"/>
    <w:rsid w:val="00797618"/>
    <w:rsid w:val="007A078D"/>
    <w:rsid w:val="007A0EC6"/>
    <w:rsid w:val="007A3F23"/>
    <w:rsid w:val="007A475C"/>
    <w:rsid w:val="007A566B"/>
    <w:rsid w:val="007A7429"/>
    <w:rsid w:val="007B0D81"/>
    <w:rsid w:val="007B1630"/>
    <w:rsid w:val="007B47F4"/>
    <w:rsid w:val="007B5988"/>
    <w:rsid w:val="007B681A"/>
    <w:rsid w:val="007C02E6"/>
    <w:rsid w:val="007C032B"/>
    <w:rsid w:val="007C21E2"/>
    <w:rsid w:val="007C28FC"/>
    <w:rsid w:val="007C5995"/>
    <w:rsid w:val="007C7AA7"/>
    <w:rsid w:val="007D18B4"/>
    <w:rsid w:val="007D2A6D"/>
    <w:rsid w:val="007D2AFA"/>
    <w:rsid w:val="007D2DB9"/>
    <w:rsid w:val="007D46F5"/>
    <w:rsid w:val="007D472E"/>
    <w:rsid w:val="007D4920"/>
    <w:rsid w:val="007D50F3"/>
    <w:rsid w:val="007D5203"/>
    <w:rsid w:val="007E286F"/>
    <w:rsid w:val="007E289C"/>
    <w:rsid w:val="007E49E3"/>
    <w:rsid w:val="007E4AFB"/>
    <w:rsid w:val="007E60E8"/>
    <w:rsid w:val="007E6A01"/>
    <w:rsid w:val="007F0E22"/>
    <w:rsid w:val="007F0E90"/>
    <w:rsid w:val="007F0F39"/>
    <w:rsid w:val="007F3C4E"/>
    <w:rsid w:val="007F6A12"/>
    <w:rsid w:val="008005C5"/>
    <w:rsid w:val="00805658"/>
    <w:rsid w:val="00806C0E"/>
    <w:rsid w:val="00813198"/>
    <w:rsid w:val="00816A5C"/>
    <w:rsid w:val="00822B8C"/>
    <w:rsid w:val="008335D0"/>
    <w:rsid w:val="00833E5C"/>
    <w:rsid w:val="00842B7D"/>
    <w:rsid w:val="00844108"/>
    <w:rsid w:val="0084418F"/>
    <w:rsid w:val="0085166A"/>
    <w:rsid w:val="00854512"/>
    <w:rsid w:val="00855AC4"/>
    <w:rsid w:val="008570B1"/>
    <w:rsid w:val="00857A32"/>
    <w:rsid w:val="00861BAD"/>
    <w:rsid w:val="008642CB"/>
    <w:rsid w:val="0086599B"/>
    <w:rsid w:val="0086628E"/>
    <w:rsid w:val="0086782B"/>
    <w:rsid w:val="00870132"/>
    <w:rsid w:val="0087058C"/>
    <w:rsid w:val="00872D52"/>
    <w:rsid w:val="0088057B"/>
    <w:rsid w:val="008812A3"/>
    <w:rsid w:val="0088151A"/>
    <w:rsid w:val="00881CC2"/>
    <w:rsid w:val="00882566"/>
    <w:rsid w:val="0088473A"/>
    <w:rsid w:val="008854AD"/>
    <w:rsid w:val="0088555E"/>
    <w:rsid w:val="00887BDE"/>
    <w:rsid w:val="00887DB0"/>
    <w:rsid w:val="00890413"/>
    <w:rsid w:val="00890892"/>
    <w:rsid w:val="008911BA"/>
    <w:rsid w:val="008972B3"/>
    <w:rsid w:val="008A22A7"/>
    <w:rsid w:val="008A2792"/>
    <w:rsid w:val="008A2D98"/>
    <w:rsid w:val="008A2FD2"/>
    <w:rsid w:val="008A689F"/>
    <w:rsid w:val="008B260C"/>
    <w:rsid w:val="008B3119"/>
    <w:rsid w:val="008B5E1E"/>
    <w:rsid w:val="008C1B3F"/>
    <w:rsid w:val="008C4D41"/>
    <w:rsid w:val="008D0963"/>
    <w:rsid w:val="008D1DE4"/>
    <w:rsid w:val="008D34B4"/>
    <w:rsid w:val="008D4630"/>
    <w:rsid w:val="008D6B35"/>
    <w:rsid w:val="008D6EC4"/>
    <w:rsid w:val="008E0B32"/>
    <w:rsid w:val="008E2630"/>
    <w:rsid w:val="008E2A50"/>
    <w:rsid w:val="008E3431"/>
    <w:rsid w:val="008E4273"/>
    <w:rsid w:val="008E75AC"/>
    <w:rsid w:val="008F10FB"/>
    <w:rsid w:val="008F17F4"/>
    <w:rsid w:val="008F7095"/>
    <w:rsid w:val="008F7A63"/>
    <w:rsid w:val="008F7FA7"/>
    <w:rsid w:val="0090420B"/>
    <w:rsid w:val="00904DC5"/>
    <w:rsid w:val="00904E56"/>
    <w:rsid w:val="00907570"/>
    <w:rsid w:val="00907D7D"/>
    <w:rsid w:val="009142D8"/>
    <w:rsid w:val="00915E3A"/>
    <w:rsid w:val="009166D9"/>
    <w:rsid w:val="009219DB"/>
    <w:rsid w:val="00922226"/>
    <w:rsid w:val="009231BA"/>
    <w:rsid w:val="00924684"/>
    <w:rsid w:val="00924D3D"/>
    <w:rsid w:val="00925079"/>
    <w:rsid w:val="00926A77"/>
    <w:rsid w:val="009276F8"/>
    <w:rsid w:val="009318B0"/>
    <w:rsid w:val="009327D4"/>
    <w:rsid w:val="00934160"/>
    <w:rsid w:val="0093537C"/>
    <w:rsid w:val="00935478"/>
    <w:rsid w:val="00935897"/>
    <w:rsid w:val="009520A7"/>
    <w:rsid w:val="0095273F"/>
    <w:rsid w:val="00952D6E"/>
    <w:rsid w:val="00953921"/>
    <w:rsid w:val="00957351"/>
    <w:rsid w:val="00957E6C"/>
    <w:rsid w:val="00961055"/>
    <w:rsid w:val="00961116"/>
    <w:rsid w:val="0096177F"/>
    <w:rsid w:val="00962D94"/>
    <w:rsid w:val="009661BD"/>
    <w:rsid w:val="00967FBE"/>
    <w:rsid w:val="009725A1"/>
    <w:rsid w:val="00973E93"/>
    <w:rsid w:val="00975282"/>
    <w:rsid w:val="00977D78"/>
    <w:rsid w:val="0098070B"/>
    <w:rsid w:val="00980C8F"/>
    <w:rsid w:val="00984C76"/>
    <w:rsid w:val="00984E02"/>
    <w:rsid w:val="00987230"/>
    <w:rsid w:val="00994700"/>
    <w:rsid w:val="00995081"/>
    <w:rsid w:val="00996298"/>
    <w:rsid w:val="009A30F5"/>
    <w:rsid w:val="009A51DD"/>
    <w:rsid w:val="009A6F28"/>
    <w:rsid w:val="009A711C"/>
    <w:rsid w:val="009A7395"/>
    <w:rsid w:val="009A7F62"/>
    <w:rsid w:val="009B467F"/>
    <w:rsid w:val="009B5B94"/>
    <w:rsid w:val="009B6419"/>
    <w:rsid w:val="009C28FA"/>
    <w:rsid w:val="009C398E"/>
    <w:rsid w:val="009C7CBE"/>
    <w:rsid w:val="009D04E5"/>
    <w:rsid w:val="009D3B11"/>
    <w:rsid w:val="009D3D83"/>
    <w:rsid w:val="009D3FF0"/>
    <w:rsid w:val="009D5DE9"/>
    <w:rsid w:val="009D666B"/>
    <w:rsid w:val="009D6696"/>
    <w:rsid w:val="009E61F4"/>
    <w:rsid w:val="009E7F0D"/>
    <w:rsid w:val="009F05A1"/>
    <w:rsid w:val="009F1C58"/>
    <w:rsid w:val="009F3B5B"/>
    <w:rsid w:val="009F4FA3"/>
    <w:rsid w:val="009F6FD8"/>
    <w:rsid w:val="009F76DE"/>
    <w:rsid w:val="00A00A7F"/>
    <w:rsid w:val="00A0255D"/>
    <w:rsid w:val="00A033A7"/>
    <w:rsid w:val="00A04B45"/>
    <w:rsid w:val="00A06B8D"/>
    <w:rsid w:val="00A120E4"/>
    <w:rsid w:val="00A16137"/>
    <w:rsid w:val="00A17E85"/>
    <w:rsid w:val="00A21CD2"/>
    <w:rsid w:val="00A2675F"/>
    <w:rsid w:val="00A27E1F"/>
    <w:rsid w:val="00A30066"/>
    <w:rsid w:val="00A31808"/>
    <w:rsid w:val="00A33F14"/>
    <w:rsid w:val="00A357ED"/>
    <w:rsid w:val="00A3633C"/>
    <w:rsid w:val="00A41B55"/>
    <w:rsid w:val="00A42B8C"/>
    <w:rsid w:val="00A43710"/>
    <w:rsid w:val="00A4491D"/>
    <w:rsid w:val="00A44F73"/>
    <w:rsid w:val="00A46895"/>
    <w:rsid w:val="00A5506D"/>
    <w:rsid w:val="00A568E4"/>
    <w:rsid w:val="00A56AD2"/>
    <w:rsid w:val="00A60726"/>
    <w:rsid w:val="00A60857"/>
    <w:rsid w:val="00A6184A"/>
    <w:rsid w:val="00A63D9A"/>
    <w:rsid w:val="00A663DA"/>
    <w:rsid w:val="00A70580"/>
    <w:rsid w:val="00A71754"/>
    <w:rsid w:val="00A74258"/>
    <w:rsid w:val="00A76B3B"/>
    <w:rsid w:val="00A77095"/>
    <w:rsid w:val="00A80563"/>
    <w:rsid w:val="00A80597"/>
    <w:rsid w:val="00A81ADD"/>
    <w:rsid w:val="00A82E65"/>
    <w:rsid w:val="00A83942"/>
    <w:rsid w:val="00A854DA"/>
    <w:rsid w:val="00A8634E"/>
    <w:rsid w:val="00A9083F"/>
    <w:rsid w:val="00A91BED"/>
    <w:rsid w:val="00A92EC6"/>
    <w:rsid w:val="00A939F7"/>
    <w:rsid w:val="00AA173E"/>
    <w:rsid w:val="00AA3030"/>
    <w:rsid w:val="00AA461E"/>
    <w:rsid w:val="00AA6D11"/>
    <w:rsid w:val="00AB1A4A"/>
    <w:rsid w:val="00AB3B46"/>
    <w:rsid w:val="00AB3BED"/>
    <w:rsid w:val="00AC3497"/>
    <w:rsid w:val="00AD029C"/>
    <w:rsid w:val="00AD0DAF"/>
    <w:rsid w:val="00AD539A"/>
    <w:rsid w:val="00AD6B04"/>
    <w:rsid w:val="00AE077A"/>
    <w:rsid w:val="00AE1FD2"/>
    <w:rsid w:val="00AF052B"/>
    <w:rsid w:val="00AF05BA"/>
    <w:rsid w:val="00AF1D39"/>
    <w:rsid w:val="00AF2050"/>
    <w:rsid w:val="00AF3949"/>
    <w:rsid w:val="00AF507B"/>
    <w:rsid w:val="00AF78AA"/>
    <w:rsid w:val="00AF78D0"/>
    <w:rsid w:val="00AF7E3F"/>
    <w:rsid w:val="00B02D55"/>
    <w:rsid w:val="00B02E9C"/>
    <w:rsid w:val="00B04099"/>
    <w:rsid w:val="00B04815"/>
    <w:rsid w:val="00B076AB"/>
    <w:rsid w:val="00B102BF"/>
    <w:rsid w:val="00B110B6"/>
    <w:rsid w:val="00B11C61"/>
    <w:rsid w:val="00B14937"/>
    <w:rsid w:val="00B218EB"/>
    <w:rsid w:val="00B24DB4"/>
    <w:rsid w:val="00B252B9"/>
    <w:rsid w:val="00B26520"/>
    <w:rsid w:val="00B3067C"/>
    <w:rsid w:val="00B34823"/>
    <w:rsid w:val="00B3645C"/>
    <w:rsid w:val="00B41286"/>
    <w:rsid w:val="00B440AF"/>
    <w:rsid w:val="00B445D3"/>
    <w:rsid w:val="00B46C78"/>
    <w:rsid w:val="00B54DB6"/>
    <w:rsid w:val="00B55640"/>
    <w:rsid w:val="00B577A7"/>
    <w:rsid w:val="00B57982"/>
    <w:rsid w:val="00B61A7F"/>
    <w:rsid w:val="00B63230"/>
    <w:rsid w:val="00B6325C"/>
    <w:rsid w:val="00B66CA9"/>
    <w:rsid w:val="00B677E6"/>
    <w:rsid w:val="00B7583C"/>
    <w:rsid w:val="00B761DF"/>
    <w:rsid w:val="00B77829"/>
    <w:rsid w:val="00B817AD"/>
    <w:rsid w:val="00B84E7A"/>
    <w:rsid w:val="00B874A9"/>
    <w:rsid w:val="00B874E3"/>
    <w:rsid w:val="00B935FD"/>
    <w:rsid w:val="00B95684"/>
    <w:rsid w:val="00B96F94"/>
    <w:rsid w:val="00BA18D5"/>
    <w:rsid w:val="00BA3818"/>
    <w:rsid w:val="00BA521C"/>
    <w:rsid w:val="00BA59E5"/>
    <w:rsid w:val="00BB2BD2"/>
    <w:rsid w:val="00BB3438"/>
    <w:rsid w:val="00BB4195"/>
    <w:rsid w:val="00BB67C9"/>
    <w:rsid w:val="00BC02BD"/>
    <w:rsid w:val="00BC096A"/>
    <w:rsid w:val="00BC1CAD"/>
    <w:rsid w:val="00BC434A"/>
    <w:rsid w:val="00BC67AD"/>
    <w:rsid w:val="00BD397A"/>
    <w:rsid w:val="00BD74DC"/>
    <w:rsid w:val="00BD7DBE"/>
    <w:rsid w:val="00BE0027"/>
    <w:rsid w:val="00BE5CEB"/>
    <w:rsid w:val="00BE6F2F"/>
    <w:rsid w:val="00BE7A3C"/>
    <w:rsid w:val="00BF0547"/>
    <w:rsid w:val="00BF09E8"/>
    <w:rsid w:val="00BF21B2"/>
    <w:rsid w:val="00BF275F"/>
    <w:rsid w:val="00BF487E"/>
    <w:rsid w:val="00BF4CC1"/>
    <w:rsid w:val="00BF575D"/>
    <w:rsid w:val="00BF5DAE"/>
    <w:rsid w:val="00BF6E3A"/>
    <w:rsid w:val="00BF7C91"/>
    <w:rsid w:val="00C01A79"/>
    <w:rsid w:val="00C02D68"/>
    <w:rsid w:val="00C04EB4"/>
    <w:rsid w:val="00C127A5"/>
    <w:rsid w:val="00C14647"/>
    <w:rsid w:val="00C14881"/>
    <w:rsid w:val="00C15A08"/>
    <w:rsid w:val="00C16027"/>
    <w:rsid w:val="00C167BB"/>
    <w:rsid w:val="00C17950"/>
    <w:rsid w:val="00C17C32"/>
    <w:rsid w:val="00C23AC9"/>
    <w:rsid w:val="00C2533F"/>
    <w:rsid w:val="00C34008"/>
    <w:rsid w:val="00C356DE"/>
    <w:rsid w:val="00C36D53"/>
    <w:rsid w:val="00C36F7A"/>
    <w:rsid w:val="00C37E0A"/>
    <w:rsid w:val="00C415FF"/>
    <w:rsid w:val="00C42572"/>
    <w:rsid w:val="00C42E70"/>
    <w:rsid w:val="00C476CA"/>
    <w:rsid w:val="00C47BA6"/>
    <w:rsid w:val="00C51140"/>
    <w:rsid w:val="00C62313"/>
    <w:rsid w:val="00C6318F"/>
    <w:rsid w:val="00C65BC9"/>
    <w:rsid w:val="00C67553"/>
    <w:rsid w:val="00C700E2"/>
    <w:rsid w:val="00C734A5"/>
    <w:rsid w:val="00C7400E"/>
    <w:rsid w:val="00C74C8B"/>
    <w:rsid w:val="00C7606C"/>
    <w:rsid w:val="00C81689"/>
    <w:rsid w:val="00C8228A"/>
    <w:rsid w:val="00C82CD2"/>
    <w:rsid w:val="00C90119"/>
    <w:rsid w:val="00C907E6"/>
    <w:rsid w:val="00C91820"/>
    <w:rsid w:val="00C92F43"/>
    <w:rsid w:val="00C97816"/>
    <w:rsid w:val="00CA0F53"/>
    <w:rsid w:val="00CA3623"/>
    <w:rsid w:val="00CA5E7A"/>
    <w:rsid w:val="00CA62EB"/>
    <w:rsid w:val="00CB1162"/>
    <w:rsid w:val="00CB1C48"/>
    <w:rsid w:val="00CB41DF"/>
    <w:rsid w:val="00CB43B0"/>
    <w:rsid w:val="00CB536E"/>
    <w:rsid w:val="00CB6D5E"/>
    <w:rsid w:val="00CC00BD"/>
    <w:rsid w:val="00CC1548"/>
    <w:rsid w:val="00CC19FE"/>
    <w:rsid w:val="00CC3F67"/>
    <w:rsid w:val="00CC6E1B"/>
    <w:rsid w:val="00CC7414"/>
    <w:rsid w:val="00CD2805"/>
    <w:rsid w:val="00CD52DA"/>
    <w:rsid w:val="00CD7A14"/>
    <w:rsid w:val="00CE40EE"/>
    <w:rsid w:val="00CE6CEF"/>
    <w:rsid w:val="00CF0557"/>
    <w:rsid w:val="00CF31B4"/>
    <w:rsid w:val="00CF6346"/>
    <w:rsid w:val="00D03E11"/>
    <w:rsid w:val="00D05197"/>
    <w:rsid w:val="00D071D9"/>
    <w:rsid w:val="00D07D6D"/>
    <w:rsid w:val="00D12DF5"/>
    <w:rsid w:val="00D1323C"/>
    <w:rsid w:val="00D1516B"/>
    <w:rsid w:val="00D16A6F"/>
    <w:rsid w:val="00D20FFA"/>
    <w:rsid w:val="00D21707"/>
    <w:rsid w:val="00D21F90"/>
    <w:rsid w:val="00D22108"/>
    <w:rsid w:val="00D24802"/>
    <w:rsid w:val="00D24B13"/>
    <w:rsid w:val="00D27AD7"/>
    <w:rsid w:val="00D27F39"/>
    <w:rsid w:val="00D32E09"/>
    <w:rsid w:val="00D33D7D"/>
    <w:rsid w:val="00D33E31"/>
    <w:rsid w:val="00D37B44"/>
    <w:rsid w:val="00D410D8"/>
    <w:rsid w:val="00D461BC"/>
    <w:rsid w:val="00D46EA7"/>
    <w:rsid w:val="00D522A8"/>
    <w:rsid w:val="00D52B62"/>
    <w:rsid w:val="00D53115"/>
    <w:rsid w:val="00D54BA4"/>
    <w:rsid w:val="00D56134"/>
    <w:rsid w:val="00D632C8"/>
    <w:rsid w:val="00D650CC"/>
    <w:rsid w:val="00D71970"/>
    <w:rsid w:val="00D731B6"/>
    <w:rsid w:val="00D74776"/>
    <w:rsid w:val="00D75313"/>
    <w:rsid w:val="00D75875"/>
    <w:rsid w:val="00D76BDF"/>
    <w:rsid w:val="00D771B2"/>
    <w:rsid w:val="00D77869"/>
    <w:rsid w:val="00D802C8"/>
    <w:rsid w:val="00D809B3"/>
    <w:rsid w:val="00D8533D"/>
    <w:rsid w:val="00D863CC"/>
    <w:rsid w:val="00D867A7"/>
    <w:rsid w:val="00D875C6"/>
    <w:rsid w:val="00D876F7"/>
    <w:rsid w:val="00D87F0E"/>
    <w:rsid w:val="00D9075D"/>
    <w:rsid w:val="00D90D07"/>
    <w:rsid w:val="00D92AA5"/>
    <w:rsid w:val="00D92E31"/>
    <w:rsid w:val="00D93D4C"/>
    <w:rsid w:val="00D9752D"/>
    <w:rsid w:val="00D97CF7"/>
    <w:rsid w:val="00DA34D1"/>
    <w:rsid w:val="00DA5545"/>
    <w:rsid w:val="00DA6F02"/>
    <w:rsid w:val="00DB05E8"/>
    <w:rsid w:val="00DB1375"/>
    <w:rsid w:val="00DB4774"/>
    <w:rsid w:val="00DB7D81"/>
    <w:rsid w:val="00DB7DC2"/>
    <w:rsid w:val="00DC22C6"/>
    <w:rsid w:val="00DC4BD1"/>
    <w:rsid w:val="00DC6328"/>
    <w:rsid w:val="00DC79A0"/>
    <w:rsid w:val="00DC7D7E"/>
    <w:rsid w:val="00DD129A"/>
    <w:rsid w:val="00DD2A43"/>
    <w:rsid w:val="00DD36A6"/>
    <w:rsid w:val="00DD514C"/>
    <w:rsid w:val="00DD5C22"/>
    <w:rsid w:val="00DE4406"/>
    <w:rsid w:val="00DE6418"/>
    <w:rsid w:val="00DE73A2"/>
    <w:rsid w:val="00DE775E"/>
    <w:rsid w:val="00DF00B8"/>
    <w:rsid w:val="00DF2FA7"/>
    <w:rsid w:val="00DF43D8"/>
    <w:rsid w:val="00DF58C6"/>
    <w:rsid w:val="00DF7F6B"/>
    <w:rsid w:val="00E00425"/>
    <w:rsid w:val="00E01806"/>
    <w:rsid w:val="00E0709D"/>
    <w:rsid w:val="00E07260"/>
    <w:rsid w:val="00E11D86"/>
    <w:rsid w:val="00E127C8"/>
    <w:rsid w:val="00E13B6E"/>
    <w:rsid w:val="00E14451"/>
    <w:rsid w:val="00E14452"/>
    <w:rsid w:val="00E158F7"/>
    <w:rsid w:val="00E17ED4"/>
    <w:rsid w:val="00E20208"/>
    <w:rsid w:val="00E23E30"/>
    <w:rsid w:val="00E24547"/>
    <w:rsid w:val="00E34819"/>
    <w:rsid w:val="00E379BF"/>
    <w:rsid w:val="00E42899"/>
    <w:rsid w:val="00E42F66"/>
    <w:rsid w:val="00E47F2F"/>
    <w:rsid w:val="00E564D4"/>
    <w:rsid w:val="00E6086F"/>
    <w:rsid w:val="00E61504"/>
    <w:rsid w:val="00E63415"/>
    <w:rsid w:val="00E73A4A"/>
    <w:rsid w:val="00E7463A"/>
    <w:rsid w:val="00E74F6B"/>
    <w:rsid w:val="00E7534F"/>
    <w:rsid w:val="00E80730"/>
    <w:rsid w:val="00E81B13"/>
    <w:rsid w:val="00E83A28"/>
    <w:rsid w:val="00E84CB7"/>
    <w:rsid w:val="00E85416"/>
    <w:rsid w:val="00E87983"/>
    <w:rsid w:val="00E93F0E"/>
    <w:rsid w:val="00E94164"/>
    <w:rsid w:val="00E9487F"/>
    <w:rsid w:val="00E958D2"/>
    <w:rsid w:val="00E963DA"/>
    <w:rsid w:val="00E96540"/>
    <w:rsid w:val="00E967C4"/>
    <w:rsid w:val="00E975D5"/>
    <w:rsid w:val="00E97802"/>
    <w:rsid w:val="00EA336B"/>
    <w:rsid w:val="00EA77B9"/>
    <w:rsid w:val="00EB45FA"/>
    <w:rsid w:val="00EB4E30"/>
    <w:rsid w:val="00EB5E0F"/>
    <w:rsid w:val="00EB6257"/>
    <w:rsid w:val="00EC0A5D"/>
    <w:rsid w:val="00EC18A6"/>
    <w:rsid w:val="00EC1ABF"/>
    <w:rsid w:val="00EC2B0F"/>
    <w:rsid w:val="00EC4933"/>
    <w:rsid w:val="00EC56B8"/>
    <w:rsid w:val="00EC58FC"/>
    <w:rsid w:val="00EC7815"/>
    <w:rsid w:val="00ED1C15"/>
    <w:rsid w:val="00ED26AB"/>
    <w:rsid w:val="00ED29CC"/>
    <w:rsid w:val="00ED462E"/>
    <w:rsid w:val="00ED7FD4"/>
    <w:rsid w:val="00EE1025"/>
    <w:rsid w:val="00EE1867"/>
    <w:rsid w:val="00EE2A52"/>
    <w:rsid w:val="00EE2F5D"/>
    <w:rsid w:val="00EE352C"/>
    <w:rsid w:val="00EE3BB9"/>
    <w:rsid w:val="00EF3072"/>
    <w:rsid w:val="00EF57B9"/>
    <w:rsid w:val="00EF7144"/>
    <w:rsid w:val="00EF76DE"/>
    <w:rsid w:val="00EF7F6A"/>
    <w:rsid w:val="00F04225"/>
    <w:rsid w:val="00F05BED"/>
    <w:rsid w:val="00F107E1"/>
    <w:rsid w:val="00F1086C"/>
    <w:rsid w:val="00F10AFD"/>
    <w:rsid w:val="00F13D50"/>
    <w:rsid w:val="00F1458E"/>
    <w:rsid w:val="00F14C49"/>
    <w:rsid w:val="00F17165"/>
    <w:rsid w:val="00F22207"/>
    <w:rsid w:val="00F236A4"/>
    <w:rsid w:val="00F23C7B"/>
    <w:rsid w:val="00F23E18"/>
    <w:rsid w:val="00F24BF3"/>
    <w:rsid w:val="00F2525B"/>
    <w:rsid w:val="00F25D25"/>
    <w:rsid w:val="00F26649"/>
    <w:rsid w:val="00F26DA5"/>
    <w:rsid w:val="00F30034"/>
    <w:rsid w:val="00F32249"/>
    <w:rsid w:val="00F33D29"/>
    <w:rsid w:val="00F444C4"/>
    <w:rsid w:val="00F46BFB"/>
    <w:rsid w:val="00F518F7"/>
    <w:rsid w:val="00F53D04"/>
    <w:rsid w:val="00F55518"/>
    <w:rsid w:val="00F60A81"/>
    <w:rsid w:val="00F6296A"/>
    <w:rsid w:val="00F6528B"/>
    <w:rsid w:val="00F65EC6"/>
    <w:rsid w:val="00F67996"/>
    <w:rsid w:val="00F703E0"/>
    <w:rsid w:val="00F70FA0"/>
    <w:rsid w:val="00F71310"/>
    <w:rsid w:val="00F728D8"/>
    <w:rsid w:val="00F7367B"/>
    <w:rsid w:val="00F764BF"/>
    <w:rsid w:val="00F76B5A"/>
    <w:rsid w:val="00F7794E"/>
    <w:rsid w:val="00F779BE"/>
    <w:rsid w:val="00F77DC3"/>
    <w:rsid w:val="00F77F3E"/>
    <w:rsid w:val="00F80841"/>
    <w:rsid w:val="00F82C02"/>
    <w:rsid w:val="00F82E4E"/>
    <w:rsid w:val="00F84202"/>
    <w:rsid w:val="00F8521D"/>
    <w:rsid w:val="00F8590C"/>
    <w:rsid w:val="00F93887"/>
    <w:rsid w:val="00F941DD"/>
    <w:rsid w:val="00F95441"/>
    <w:rsid w:val="00FA26D0"/>
    <w:rsid w:val="00FA33EA"/>
    <w:rsid w:val="00FB1B7B"/>
    <w:rsid w:val="00FB2128"/>
    <w:rsid w:val="00FB5C82"/>
    <w:rsid w:val="00FB6A43"/>
    <w:rsid w:val="00FB77E9"/>
    <w:rsid w:val="00FC17D5"/>
    <w:rsid w:val="00FC250F"/>
    <w:rsid w:val="00FC301B"/>
    <w:rsid w:val="00FC3AF8"/>
    <w:rsid w:val="00FC6214"/>
    <w:rsid w:val="00FD0A27"/>
    <w:rsid w:val="00FD2D65"/>
    <w:rsid w:val="00FD567E"/>
    <w:rsid w:val="00FD5890"/>
    <w:rsid w:val="00FD5B2F"/>
    <w:rsid w:val="00FD5D9C"/>
    <w:rsid w:val="00FD7422"/>
    <w:rsid w:val="00FE2CD2"/>
    <w:rsid w:val="00FE650B"/>
    <w:rsid w:val="00FE6CB2"/>
    <w:rsid w:val="00FE76E9"/>
    <w:rsid w:val="00FF1293"/>
    <w:rsid w:val="00FF1A48"/>
    <w:rsid w:val="00FF274B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2148A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B0A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0AD7"/>
    <w:rPr>
      <w:rFonts w:asciiTheme="majorHAnsi" w:eastAsiaTheme="majorEastAsia" w:hAnsiTheme="majorHAnsi" w:cstheme="majorBidi"/>
      <w:sz w:val="18"/>
      <w:szCs w:val="18"/>
    </w:rPr>
  </w:style>
  <w:style w:type="character" w:styleId="2">
    <w:name w:val="Intense Emphasis"/>
    <w:basedOn w:val="a0"/>
    <w:uiPriority w:val="21"/>
    <w:qFormat/>
    <w:rsid w:val="002B2C6C"/>
    <w:rPr>
      <w:i/>
      <w:iCs/>
      <w:color w:val="5B9BD5" w:themeColor="accent1"/>
    </w:rPr>
  </w:style>
  <w:style w:type="paragraph" w:styleId="a5">
    <w:name w:val="header"/>
    <w:basedOn w:val="a"/>
    <w:link w:val="a6"/>
    <w:uiPriority w:val="99"/>
    <w:unhideWhenUsed/>
    <w:rsid w:val="009A51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A51DD"/>
  </w:style>
  <w:style w:type="paragraph" w:styleId="a7">
    <w:name w:val="footer"/>
    <w:basedOn w:val="a"/>
    <w:link w:val="a8"/>
    <w:uiPriority w:val="99"/>
    <w:unhideWhenUsed/>
    <w:rsid w:val="009A51D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A51DD"/>
  </w:style>
  <w:style w:type="character" w:styleId="a9">
    <w:name w:val="annotation reference"/>
    <w:basedOn w:val="a0"/>
    <w:uiPriority w:val="99"/>
    <w:semiHidden/>
    <w:unhideWhenUsed/>
    <w:rsid w:val="00F3003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30034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F30034"/>
  </w:style>
  <w:style w:type="paragraph" w:styleId="ac">
    <w:name w:val="annotation subject"/>
    <w:basedOn w:val="aa"/>
    <w:next w:val="aa"/>
    <w:link w:val="ad"/>
    <w:uiPriority w:val="99"/>
    <w:semiHidden/>
    <w:unhideWhenUsed/>
    <w:rsid w:val="00F30034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F30034"/>
    <w:rPr>
      <w:b/>
      <w:bCs/>
    </w:rPr>
  </w:style>
  <w:style w:type="table" w:styleId="ae">
    <w:name w:val="Table Grid"/>
    <w:basedOn w:val="a1"/>
    <w:uiPriority w:val="39"/>
    <w:rsid w:val="00833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グリッド (表) 1 淡色 - アクセント 11"/>
    <w:basedOn w:val="a1"/>
    <w:uiPriority w:val="46"/>
    <w:rsid w:val="00833E5C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E97DDA-DDA9-4F83-B7BE-611BD97A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2021-12-28T00:14:00Z</dcterms:created>
  <dcterms:modified xsi:type="dcterms:W3CDTF">2022-02-18T06:38:00Z</dcterms:modified>
</cp:coreProperties>
</file>