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A5407" w14:textId="77777777" w:rsidR="00EC24ED" w:rsidRPr="006A296D" w:rsidRDefault="008C3310" w:rsidP="008C3310">
      <w:pPr>
        <w:rPr>
          <w:sz w:val="18"/>
        </w:rPr>
      </w:pPr>
      <w:r w:rsidRPr="006A296D">
        <w:rPr>
          <w:rFonts w:ascii="BIZ UDゴシック" w:eastAsia="BIZ UDゴシック" w:hAnsi="BIZ UDゴシック" w:hint="eastAsia"/>
          <w:sz w:val="28"/>
        </w:rPr>
        <w:t>記憶の技・道具の</w:t>
      </w:r>
      <w:r w:rsidR="00E020DC">
        <w:rPr>
          <w:rFonts w:ascii="BIZ UDゴシック" w:eastAsia="BIZ UDゴシック" w:hAnsi="BIZ UDゴシック" w:hint="eastAsia"/>
          <w:sz w:val="28"/>
        </w:rPr>
        <w:t>活用チェックリスト</w:t>
      </w:r>
      <w:r w:rsidR="00E020DC" w:rsidRPr="00E020DC">
        <w:rPr>
          <w:rFonts w:ascii="BIZ UDゴシック" w:eastAsia="BIZ UDゴシック" w:hAnsi="BIZ UDゴシック" w:hint="eastAsia"/>
          <w:sz w:val="22"/>
        </w:rPr>
        <w:t xml:space="preserve">　　（</w:t>
      </w:r>
      <w:r w:rsidR="009E5D32" w:rsidRPr="00E020DC">
        <w:rPr>
          <w:rFonts w:ascii="BIZ UDゴシック" w:eastAsia="BIZ UDゴシック" w:hAnsi="BIZ UDゴシック" w:hint="eastAsia"/>
          <w:sz w:val="22"/>
        </w:rPr>
        <w:t xml:space="preserve">　　月　　日～　　月　　日</w:t>
      </w:r>
      <w:r w:rsidR="00E020DC">
        <w:rPr>
          <w:rFonts w:ascii="BIZ UDゴシック" w:eastAsia="BIZ UDゴシック" w:hAnsi="BIZ UDゴシック" w:hint="eastAsia"/>
          <w:sz w:val="22"/>
        </w:rPr>
        <w:t>）</w:t>
      </w:r>
    </w:p>
    <w:tbl>
      <w:tblPr>
        <w:tblStyle w:val="a8"/>
        <w:tblW w:w="9390" w:type="dxa"/>
        <w:tblLook w:val="04A0" w:firstRow="1" w:lastRow="0" w:firstColumn="1" w:lastColumn="0" w:noHBand="0" w:noVBand="1"/>
      </w:tblPr>
      <w:tblGrid>
        <w:gridCol w:w="2212"/>
        <w:gridCol w:w="938"/>
        <w:gridCol w:w="938"/>
        <w:gridCol w:w="938"/>
        <w:gridCol w:w="938"/>
        <w:gridCol w:w="938"/>
        <w:gridCol w:w="2488"/>
      </w:tblGrid>
      <w:tr w:rsidR="004460D3" w:rsidRPr="00EC24ED" w14:paraId="0223FCA0" w14:textId="77777777" w:rsidTr="006A296D">
        <w:trPr>
          <w:trHeight w:val="550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3FC67D7D" w14:textId="77777777" w:rsidR="004460D3" w:rsidRPr="006A296D" w:rsidRDefault="006A296D" w:rsidP="004460D3">
            <w:pPr>
              <w:rPr>
                <w:rFonts w:ascii="BIZ UDゴシック" w:eastAsia="BIZ UDゴシック" w:hAnsi="BIZ UDゴシック"/>
                <w:b/>
              </w:rPr>
            </w:pPr>
            <w:r w:rsidRPr="006A296D">
              <w:rPr>
                <w:rFonts w:ascii="BIZ UDゴシック" w:eastAsia="BIZ UDゴシック" w:hAnsi="BIZ UDゴシック" w:hint="eastAsia"/>
                <w:b/>
              </w:rPr>
              <w:t>記憶の技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CC90DD6" w14:textId="77777777" w:rsidR="004460D3" w:rsidRPr="00EC24ED" w:rsidRDefault="004460D3" w:rsidP="004460D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8249407" w14:textId="77777777" w:rsidR="004460D3" w:rsidRPr="00EC24ED" w:rsidRDefault="004460D3" w:rsidP="004460D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火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4F7661" w14:textId="77777777" w:rsidR="004460D3" w:rsidRPr="00EC24ED" w:rsidRDefault="004460D3" w:rsidP="004460D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水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97D5D06" w14:textId="77777777" w:rsidR="004460D3" w:rsidRPr="00EC24ED" w:rsidRDefault="004460D3" w:rsidP="004460D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木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9669DB2" w14:textId="77777777" w:rsidR="004460D3" w:rsidRPr="00EC24ED" w:rsidRDefault="004460D3" w:rsidP="004460D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金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0BCB2CC" w14:textId="77777777" w:rsidR="004460D3" w:rsidRPr="00EC24ED" w:rsidRDefault="004460D3" w:rsidP="004460D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備考</w:t>
            </w:r>
          </w:p>
        </w:tc>
      </w:tr>
      <w:tr w:rsidR="004460D3" w:rsidRPr="00EC24ED" w14:paraId="6FB76EDB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vAlign w:val="center"/>
          </w:tcPr>
          <w:p w14:paraId="399F48A9" w14:textId="77777777" w:rsidR="004460D3" w:rsidRPr="006A296D" w:rsidRDefault="004460D3" w:rsidP="004460D3">
            <w:pPr>
              <w:rPr>
                <w:rFonts w:ascii="BIZ UDゴシック" w:eastAsia="BIZ UDゴシック" w:hAnsi="BIZ UDゴシック"/>
                <w:sz w:val="20"/>
              </w:rPr>
            </w:pPr>
            <w:r w:rsidRPr="006A296D">
              <w:rPr>
                <w:rFonts w:ascii="BIZ UDゴシック" w:eastAsia="BIZ UDゴシック" w:hAnsi="BIZ UDゴシック" w:hint="eastAsia"/>
                <w:sz w:val="20"/>
              </w:rPr>
              <w:t>繰り返し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</w:tcPr>
          <w:p w14:paraId="2EB360A0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328EB3D1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27951CAA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1E796107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318C1705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665BED9C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</w:tr>
      <w:tr w:rsidR="004460D3" w:rsidRPr="00EC24ED" w14:paraId="3C7A0A8B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24CB0E" w14:textId="77777777" w:rsidR="004460D3" w:rsidRPr="006A296D" w:rsidRDefault="004460D3" w:rsidP="004460D3">
            <w:pPr>
              <w:rPr>
                <w:rFonts w:ascii="BIZ UDゴシック" w:eastAsia="BIZ UDゴシック" w:hAnsi="BIZ UDゴシック"/>
                <w:sz w:val="20"/>
              </w:rPr>
            </w:pPr>
            <w:r w:rsidRPr="006A296D">
              <w:rPr>
                <w:rFonts w:ascii="BIZ UDゴシック" w:eastAsia="BIZ UDゴシック" w:hAnsi="BIZ UDゴシック" w:hint="eastAsia"/>
                <w:sz w:val="20"/>
              </w:rPr>
              <w:t>チャンキング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8ECFE5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A6F1D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58D2A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D5782D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7009D3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35B554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</w:tr>
      <w:tr w:rsidR="004460D3" w:rsidRPr="00EC24ED" w14:paraId="7F744A1D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vAlign w:val="center"/>
          </w:tcPr>
          <w:p w14:paraId="30F344B9" w14:textId="77777777" w:rsidR="004460D3" w:rsidRPr="006A296D" w:rsidRDefault="004460D3" w:rsidP="004460D3">
            <w:pPr>
              <w:rPr>
                <w:rFonts w:ascii="BIZ UDゴシック" w:eastAsia="BIZ UDゴシック" w:hAnsi="BIZ UDゴシック"/>
                <w:sz w:val="20"/>
              </w:rPr>
            </w:pPr>
            <w:r w:rsidRPr="006A296D">
              <w:rPr>
                <w:rFonts w:ascii="BIZ UDゴシック" w:eastAsia="BIZ UDゴシック" w:hAnsi="BIZ UDゴシック" w:hint="eastAsia"/>
                <w:sz w:val="20"/>
              </w:rPr>
              <w:t>記憶の痕跡をたどる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</w:tcPr>
          <w:p w14:paraId="7FA038F5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40B60158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215E6E01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3EAED875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54B2CDE7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6A92091B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</w:tr>
      <w:tr w:rsidR="004460D3" w:rsidRPr="00EC24ED" w14:paraId="79AA7A7F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B4C3DA9" w14:textId="77777777" w:rsidR="004460D3" w:rsidRPr="006A296D" w:rsidRDefault="004460D3" w:rsidP="004460D3">
            <w:pPr>
              <w:rPr>
                <w:rFonts w:ascii="BIZ UDゴシック" w:eastAsia="BIZ UDゴシック" w:hAnsi="BIZ UDゴシック"/>
                <w:sz w:val="20"/>
              </w:rPr>
            </w:pPr>
            <w:r w:rsidRPr="006A296D">
              <w:rPr>
                <w:rFonts w:ascii="BIZ UDゴシック" w:eastAsia="BIZ UDゴシック" w:hAnsi="BIZ UDゴシック" w:hint="eastAsia"/>
                <w:sz w:val="20"/>
              </w:rPr>
              <w:t>再認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65171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CF15BE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8214FB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BBDDF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FE1EF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6B8A6E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</w:tr>
      <w:tr w:rsidR="004460D3" w:rsidRPr="00EC24ED" w14:paraId="23D3E562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vAlign w:val="center"/>
          </w:tcPr>
          <w:p w14:paraId="1C2A407E" w14:textId="77777777" w:rsidR="004460D3" w:rsidRPr="006A296D" w:rsidRDefault="004460D3" w:rsidP="004460D3">
            <w:pPr>
              <w:rPr>
                <w:rFonts w:ascii="BIZ UDゴシック" w:eastAsia="BIZ UDゴシック" w:hAnsi="BIZ UDゴシック"/>
                <w:sz w:val="20"/>
              </w:rPr>
            </w:pPr>
            <w:r w:rsidRPr="006A296D">
              <w:rPr>
                <w:rFonts w:ascii="BIZ UDゴシック" w:eastAsia="BIZ UDゴシック" w:hAnsi="BIZ UDゴシック" w:hint="eastAsia"/>
                <w:sz w:val="20"/>
              </w:rPr>
              <w:t>関連付け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</w:tcPr>
          <w:p w14:paraId="1BF8DA0C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34D1C1A5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6DFEB520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5F7772D3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14:paraId="047CFF91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</w:tcPr>
          <w:p w14:paraId="4A651B44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</w:tr>
      <w:tr w:rsidR="004460D3" w:rsidRPr="00EC24ED" w14:paraId="42C13F82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13A6BD" w14:textId="77777777" w:rsidR="004460D3" w:rsidRPr="006A296D" w:rsidRDefault="004460D3" w:rsidP="004460D3">
            <w:pPr>
              <w:rPr>
                <w:rFonts w:ascii="BIZ UDゴシック" w:eastAsia="BIZ UDゴシック" w:hAnsi="BIZ UDゴシック"/>
                <w:sz w:val="20"/>
              </w:rPr>
            </w:pPr>
            <w:r w:rsidRPr="006A296D">
              <w:rPr>
                <w:rFonts w:ascii="BIZ UDゴシック" w:eastAsia="BIZ UDゴシック" w:hAnsi="BIZ UDゴシック" w:hint="eastAsia"/>
                <w:sz w:val="20"/>
              </w:rPr>
              <w:t>精緻化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054BC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F935A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4C2A1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B79A5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D6A301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384524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0AAE385E" w14:textId="77777777" w:rsidR="006A296D" w:rsidRDefault="006A296D" w:rsidP="006A296D">
      <w:pPr>
        <w:spacing w:line="240" w:lineRule="exact"/>
      </w:pPr>
    </w:p>
    <w:tbl>
      <w:tblPr>
        <w:tblStyle w:val="a8"/>
        <w:tblW w:w="9390" w:type="dxa"/>
        <w:tblLook w:val="04A0" w:firstRow="1" w:lastRow="0" w:firstColumn="1" w:lastColumn="0" w:noHBand="0" w:noVBand="1"/>
      </w:tblPr>
      <w:tblGrid>
        <w:gridCol w:w="2212"/>
        <w:gridCol w:w="938"/>
        <w:gridCol w:w="938"/>
        <w:gridCol w:w="938"/>
        <w:gridCol w:w="938"/>
        <w:gridCol w:w="938"/>
        <w:gridCol w:w="2488"/>
      </w:tblGrid>
      <w:tr w:rsidR="006A296D" w:rsidRPr="00EC24ED" w14:paraId="1346F64F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58B53554" w14:textId="77777777" w:rsidR="006A296D" w:rsidRPr="006A296D" w:rsidRDefault="006A296D" w:rsidP="006A296D">
            <w:pPr>
              <w:rPr>
                <w:rFonts w:ascii="BIZ UDゴシック" w:eastAsia="BIZ UDゴシック" w:hAnsi="BIZ UDゴシック"/>
                <w:b/>
                <w:spacing w:val="-10"/>
              </w:rPr>
            </w:pPr>
            <w:r w:rsidRPr="006A296D">
              <w:rPr>
                <w:rFonts w:ascii="BIZ UDゴシック" w:eastAsia="BIZ UDゴシック" w:hAnsi="BIZ UDゴシック" w:hint="eastAsia"/>
                <w:b/>
                <w:spacing w:val="-10"/>
              </w:rPr>
              <w:t>記憶の道具</w:t>
            </w:r>
            <w:r w:rsidRPr="006A296D">
              <w:rPr>
                <w:rFonts w:ascii="BIZ UDゴシック" w:eastAsia="BIZ UDゴシック" w:hAnsi="BIZ UDゴシック" w:hint="eastAsia"/>
                <w:b/>
                <w:spacing w:val="-10"/>
                <w:w w:val="80"/>
              </w:rPr>
              <w:t>(電子機器以外)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ACBC6C9" w14:textId="77777777" w:rsidR="006A296D" w:rsidRPr="00EC24ED" w:rsidRDefault="006A296D" w:rsidP="006A296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695DCBE" w14:textId="77777777" w:rsidR="006A296D" w:rsidRPr="00EC24ED" w:rsidRDefault="006A296D" w:rsidP="006A296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火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42490E" w14:textId="77777777" w:rsidR="006A296D" w:rsidRPr="00EC24ED" w:rsidRDefault="006A296D" w:rsidP="006A296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水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FF9645E" w14:textId="77777777" w:rsidR="006A296D" w:rsidRPr="00EC24ED" w:rsidRDefault="006A296D" w:rsidP="006A296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木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D8C5286" w14:textId="77777777" w:rsidR="006A296D" w:rsidRPr="00EC24ED" w:rsidRDefault="006A296D" w:rsidP="006A296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金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6B46B97E" w14:textId="77777777" w:rsidR="006A296D" w:rsidRPr="00EC24ED" w:rsidRDefault="006A296D" w:rsidP="006A296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備考</w:t>
            </w:r>
          </w:p>
        </w:tc>
      </w:tr>
      <w:tr w:rsidR="004460D3" w:rsidRPr="00EC24ED" w14:paraId="072BDE9D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63FEF5" w14:textId="77777777" w:rsidR="004460D3" w:rsidRPr="006A296D" w:rsidRDefault="004460D3" w:rsidP="004460D3">
            <w:pPr>
              <w:rPr>
                <w:rFonts w:ascii="BIZ UDゴシック" w:eastAsia="BIZ UDゴシック" w:hAnsi="BIZ UDゴシック"/>
                <w:sz w:val="20"/>
              </w:rPr>
            </w:pPr>
            <w:r w:rsidRPr="006A296D">
              <w:rPr>
                <w:rFonts w:ascii="BIZ UDゴシック" w:eastAsia="BIZ UDゴシック" w:hAnsi="BIZ UDゴシック" w:hint="eastAsia"/>
                <w:sz w:val="20"/>
              </w:rPr>
              <w:t>メモ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B38B0B5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FCFF8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A2A1E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EB69D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0664D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auto"/>
          </w:tcPr>
          <w:p w14:paraId="0A415378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</w:tr>
      <w:tr w:rsidR="004460D3" w:rsidRPr="00EC24ED" w14:paraId="60109121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07F378" w14:textId="77777777" w:rsidR="004460D3" w:rsidRPr="006A296D" w:rsidRDefault="004460D3" w:rsidP="004460D3">
            <w:pPr>
              <w:rPr>
                <w:rFonts w:ascii="BIZ UDゴシック" w:eastAsia="BIZ UDゴシック" w:hAnsi="BIZ UDゴシック"/>
                <w:sz w:val="20"/>
              </w:rPr>
            </w:pPr>
            <w:r w:rsidRPr="006A296D">
              <w:rPr>
                <w:rFonts w:ascii="BIZ UDゴシック" w:eastAsia="BIZ UDゴシック" w:hAnsi="BIZ UDゴシック" w:hint="eastAsia"/>
                <w:sz w:val="20"/>
              </w:rPr>
              <w:t>スケジュール帳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14128C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83110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F3977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C329F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5EAD91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435692D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</w:tr>
      <w:tr w:rsidR="004460D3" w:rsidRPr="00EC24ED" w14:paraId="67899FD7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9C7826" w14:textId="77777777" w:rsidR="004460D3" w:rsidRPr="006A296D" w:rsidRDefault="004460D3" w:rsidP="004460D3">
            <w:pPr>
              <w:rPr>
                <w:rFonts w:ascii="BIZ UDゴシック" w:eastAsia="BIZ UDゴシック" w:hAnsi="BIZ UDゴシック"/>
                <w:sz w:val="20"/>
              </w:rPr>
            </w:pPr>
            <w:r w:rsidRPr="006A296D">
              <w:rPr>
                <w:rFonts w:ascii="BIZ UDゴシック" w:eastAsia="BIZ UDゴシック" w:hAnsi="BIZ UDゴシック" w:hint="eastAsia"/>
                <w:sz w:val="20"/>
              </w:rPr>
              <w:t>チェックリスト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BBA4FD9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63662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145DC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1F738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5E134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auto"/>
          </w:tcPr>
          <w:p w14:paraId="4F9D7B22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</w:tr>
      <w:tr w:rsidR="004460D3" w:rsidRPr="00EC24ED" w14:paraId="6E1B53E1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C5E8CD" w14:textId="77777777" w:rsidR="004460D3" w:rsidRPr="006A296D" w:rsidRDefault="00FE4272" w:rsidP="004460D3">
            <w:pPr>
              <w:rPr>
                <w:rFonts w:ascii="BIZ UDゴシック" w:eastAsia="BIZ UDゴシック" w:hAnsi="BIZ UDゴシック"/>
                <w:sz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</w:rPr>
              <w:t>ふせん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0D751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105E8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DC7A0F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3770E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B1340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5E5CCE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</w:tr>
      <w:tr w:rsidR="004460D3" w:rsidRPr="00EC24ED" w14:paraId="01F5BEF0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6DC11F" w14:textId="77777777" w:rsidR="004460D3" w:rsidRPr="006A296D" w:rsidRDefault="004460D3" w:rsidP="004460D3">
            <w:pPr>
              <w:rPr>
                <w:rFonts w:ascii="BIZ UDゴシック" w:eastAsia="BIZ UDゴシック" w:hAnsi="BIZ UDゴシック"/>
                <w:sz w:val="20"/>
              </w:rPr>
            </w:pPr>
            <w:r w:rsidRPr="006A296D">
              <w:rPr>
                <w:rFonts w:ascii="BIZ UDゴシック" w:eastAsia="BIZ UDゴシック" w:hAnsi="BIZ UDゴシック" w:hint="eastAsia"/>
                <w:sz w:val="20"/>
              </w:rPr>
              <w:t>メモリーノート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29688C4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9C47C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3977F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7C3CB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F28BA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auto"/>
          </w:tcPr>
          <w:p w14:paraId="4A0A2337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</w:tr>
      <w:tr w:rsidR="004460D3" w:rsidRPr="00EC24ED" w14:paraId="14C61D35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AABB61" w14:textId="77777777" w:rsidR="004460D3" w:rsidRPr="006A296D" w:rsidRDefault="004460D3" w:rsidP="004460D3">
            <w:pPr>
              <w:rPr>
                <w:rFonts w:ascii="BIZ UDゴシック" w:eastAsia="BIZ UDゴシック" w:hAnsi="BIZ UDゴシック"/>
                <w:sz w:val="20"/>
              </w:rPr>
            </w:pPr>
            <w:r w:rsidRPr="006A296D">
              <w:rPr>
                <w:rFonts w:ascii="BIZ UDゴシック" w:eastAsia="BIZ UDゴシック" w:hAnsi="BIZ UDゴシック" w:hint="eastAsia"/>
                <w:sz w:val="20"/>
              </w:rPr>
              <w:t>物理的リマインダ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E348F0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201B7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8C44A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F19A1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73205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66BF50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</w:tr>
      <w:tr w:rsidR="004460D3" w:rsidRPr="00EC24ED" w14:paraId="66E34A22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5B3620" w14:textId="77777777" w:rsidR="004460D3" w:rsidRPr="006A296D" w:rsidRDefault="004460D3" w:rsidP="004460D3">
            <w:pPr>
              <w:rPr>
                <w:rFonts w:ascii="BIZ UDゴシック" w:eastAsia="BIZ UDゴシック" w:hAnsi="BIZ UDゴシック"/>
                <w:sz w:val="20"/>
              </w:rPr>
            </w:pPr>
            <w:r w:rsidRPr="006A296D">
              <w:rPr>
                <w:rFonts w:ascii="BIZ UDゴシック" w:eastAsia="BIZ UDゴシック" w:hAnsi="BIZ UDゴシック" w:hint="eastAsia"/>
                <w:sz w:val="20"/>
              </w:rPr>
              <w:t>時計・アラーム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938221F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1D774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34EF6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91AB1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1E4A6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auto"/>
          </w:tcPr>
          <w:p w14:paraId="601D80CE" w14:textId="77777777" w:rsidR="004460D3" w:rsidRPr="00EC24ED" w:rsidRDefault="004460D3" w:rsidP="00834124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389FD863" w14:textId="77777777" w:rsidR="006A296D" w:rsidRDefault="006A296D" w:rsidP="006A296D">
      <w:pPr>
        <w:spacing w:line="240" w:lineRule="exact"/>
      </w:pPr>
    </w:p>
    <w:tbl>
      <w:tblPr>
        <w:tblStyle w:val="a8"/>
        <w:tblW w:w="9390" w:type="dxa"/>
        <w:tblLook w:val="04A0" w:firstRow="1" w:lastRow="0" w:firstColumn="1" w:lastColumn="0" w:noHBand="0" w:noVBand="1"/>
      </w:tblPr>
      <w:tblGrid>
        <w:gridCol w:w="2212"/>
        <w:gridCol w:w="938"/>
        <w:gridCol w:w="938"/>
        <w:gridCol w:w="938"/>
        <w:gridCol w:w="938"/>
        <w:gridCol w:w="938"/>
        <w:gridCol w:w="2488"/>
      </w:tblGrid>
      <w:tr w:rsidR="006A296D" w:rsidRPr="00EC24ED" w14:paraId="6DF3D3EB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73D263A" w14:textId="77777777" w:rsidR="006A296D" w:rsidRPr="006A296D" w:rsidRDefault="006A296D" w:rsidP="006A296D">
            <w:pPr>
              <w:rPr>
                <w:rFonts w:ascii="BIZ UDゴシック" w:eastAsia="BIZ UDゴシック" w:hAnsi="BIZ UDゴシック"/>
                <w:b/>
              </w:rPr>
            </w:pPr>
            <w:r w:rsidRPr="00471352">
              <w:rPr>
                <w:rFonts w:ascii="BIZ UDゴシック" w:eastAsia="BIZ UDゴシック" w:hAnsi="BIZ UDゴシック" w:hint="eastAsia"/>
                <w:b/>
                <w:w w:val="95"/>
                <w:kern w:val="0"/>
                <w:fitText w:val="1995" w:id="-1967864832"/>
              </w:rPr>
              <w:t>記憶の道具(電子機器)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FF07E3A" w14:textId="77777777" w:rsidR="006A296D" w:rsidRPr="00EC24ED" w:rsidRDefault="006A296D" w:rsidP="006A296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82733EA" w14:textId="77777777" w:rsidR="006A296D" w:rsidRPr="00EC24ED" w:rsidRDefault="006A296D" w:rsidP="006A296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火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FF5E5D" w14:textId="77777777" w:rsidR="006A296D" w:rsidRPr="00EC24ED" w:rsidRDefault="006A296D" w:rsidP="006A296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水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D40521" w14:textId="77777777" w:rsidR="006A296D" w:rsidRPr="00EC24ED" w:rsidRDefault="006A296D" w:rsidP="006A296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木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5D599AE" w14:textId="77777777" w:rsidR="006A296D" w:rsidRPr="00EC24ED" w:rsidRDefault="006A296D" w:rsidP="006A296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金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E75881F" w14:textId="77777777" w:rsidR="006A296D" w:rsidRPr="00EC24ED" w:rsidRDefault="006A296D" w:rsidP="006A296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備考</w:t>
            </w:r>
          </w:p>
        </w:tc>
      </w:tr>
      <w:tr w:rsidR="004460D3" w:rsidRPr="00EC24ED" w14:paraId="7A07100A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15C33A" w14:textId="77777777" w:rsidR="004460D3" w:rsidRPr="006A296D" w:rsidRDefault="004460D3" w:rsidP="004460D3">
            <w:pPr>
              <w:rPr>
                <w:rFonts w:ascii="BIZ UDゴシック" w:eastAsia="BIZ UDゴシック" w:hAnsi="BIZ UDゴシック"/>
                <w:sz w:val="20"/>
              </w:rPr>
            </w:pPr>
            <w:r w:rsidRPr="006A296D">
              <w:rPr>
                <w:rFonts w:ascii="BIZ UDゴシック" w:eastAsia="BIZ UDゴシック" w:hAnsi="BIZ UDゴシック" w:hint="eastAsia"/>
                <w:sz w:val="20"/>
              </w:rPr>
              <w:t>メモ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3EF4E6D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09AF0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4E63F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1B882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020DA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auto"/>
          </w:tcPr>
          <w:p w14:paraId="49A92BED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</w:tr>
      <w:tr w:rsidR="004460D3" w:rsidRPr="00EC24ED" w14:paraId="194E40DF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FF53E1" w14:textId="77777777" w:rsidR="004460D3" w:rsidRPr="006A296D" w:rsidRDefault="004460D3" w:rsidP="004460D3">
            <w:pPr>
              <w:rPr>
                <w:rFonts w:ascii="BIZ UDゴシック" w:eastAsia="BIZ UDゴシック" w:hAnsi="BIZ UDゴシック"/>
                <w:sz w:val="20"/>
              </w:rPr>
            </w:pPr>
            <w:r w:rsidRPr="006A296D">
              <w:rPr>
                <w:rFonts w:ascii="BIZ UDゴシック" w:eastAsia="BIZ UDゴシック" w:hAnsi="BIZ UDゴシック" w:hint="eastAsia"/>
                <w:sz w:val="20"/>
              </w:rPr>
              <w:t>カレンダー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1CF82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26FF1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4D2F7E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3BE6D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D4AA5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3556C4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</w:tr>
      <w:tr w:rsidR="004460D3" w:rsidRPr="00EC24ED" w14:paraId="7C7BB90E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1B702B" w14:textId="77777777" w:rsidR="004460D3" w:rsidRPr="006A296D" w:rsidRDefault="004460D3" w:rsidP="004460D3">
            <w:pPr>
              <w:rPr>
                <w:rFonts w:ascii="BIZ UDゴシック" w:eastAsia="BIZ UDゴシック" w:hAnsi="BIZ UDゴシック"/>
                <w:sz w:val="20"/>
              </w:rPr>
            </w:pPr>
            <w:r w:rsidRPr="006A296D">
              <w:rPr>
                <w:rFonts w:ascii="BIZ UDゴシック" w:eastAsia="BIZ UDゴシック" w:hAnsi="BIZ UDゴシック" w:hint="eastAsia"/>
                <w:sz w:val="20"/>
              </w:rPr>
              <w:t>リマインダ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39AB22EE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7D36F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73466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1F643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12D93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auto"/>
          </w:tcPr>
          <w:p w14:paraId="19DE33F3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</w:tr>
      <w:tr w:rsidR="004460D3" w:rsidRPr="00EC24ED" w14:paraId="76553D2B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774EBD" w14:textId="77777777" w:rsidR="004460D3" w:rsidRPr="006A296D" w:rsidRDefault="004460D3" w:rsidP="004460D3">
            <w:pPr>
              <w:rPr>
                <w:rFonts w:ascii="BIZ UDゴシック" w:eastAsia="BIZ UDゴシック" w:hAnsi="BIZ UDゴシック"/>
                <w:sz w:val="20"/>
              </w:rPr>
            </w:pPr>
            <w:r w:rsidRPr="006A296D">
              <w:rPr>
                <w:rFonts w:ascii="BIZ UDゴシック" w:eastAsia="BIZ UDゴシック" w:hAnsi="BIZ UDゴシック" w:hint="eastAsia"/>
                <w:sz w:val="20"/>
              </w:rPr>
              <w:t>アラーム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47DDA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D0231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B9DE28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C5B88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A03051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F6A914E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</w:tr>
      <w:tr w:rsidR="004460D3" w:rsidRPr="00EC24ED" w14:paraId="7506BFDC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F1880AC" w14:textId="77777777" w:rsidR="004460D3" w:rsidRPr="006A296D" w:rsidRDefault="004460D3" w:rsidP="004460D3">
            <w:pPr>
              <w:rPr>
                <w:rFonts w:ascii="BIZ UDゴシック" w:eastAsia="BIZ UDゴシック" w:hAnsi="BIZ UDゴシック"/>
                <w:sz w:val="20"/>
              </w:rPr>
            </w:pPr>
            <w:r w:rsidRPr="006A296D">
              <w:rPr>
                <w:rFonts w:ascii="BIZ UDゴシック" w:eastAsia="BIZ UDゴシック" w:hAnsi="BIZ UDゴシック" w:hint="eastAsia"/>
                <w:sz w:val="20"/>
              </w:rPr>
              <w:t>カメラ（写真）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A0D2F9C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84771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996BD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89E97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8B6BD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auto"/>
          </w:tcPr>
          <w:p w14:paraId="2C2726C3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</w:tr>
      <w:tr w:rsidR="004460D3" w:rsidRPr="00EC24ED" w14:paraId="53EE5D2E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FB4908" w14:textId="77777777" w:rsidR="004460D3" w:rsidRPr="006A296D" w:rsidRDefault="004460D3" w:rsidP="004460D3">
            <w:pPr>
              <w:rPr>
                <w:rFonts w:ascii="BIZ UDゴシック" w:eastAsia="BIZ UDゴシック" w:hAnsi="BIZ UDゴシック"/>
                <w:sz w:val="20"/>
              </w:rPr>
            </w:pPr>
            <w:r w:rsidRPr="006A296D">
              <w:rPr>
                <w:rFonts w:ascii="BIZ UDゴシック" w:eastAsia="BIZ UDゴシック" w:hAnsi="BIZ UDゴシック" w:hint="eastAsia"/>
                <w:sz w:val="20"/>
              </w:rPr>
              <w:t>カメラ（動画）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D7B91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A4457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C8F34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E9051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31F68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C28CA86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</w:tr>
      <w:tr w:rsidR="004460D3" w:rsidRPr="00EC24ED" w14:paraId="10D17A20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799A21" w14:textId="77777777" w:rsidR="004460D3" w:rsidRPr="006A296D" w:rsidRDefault="004460D3" w:rsidP="004460D3">
            <w:pPr>
              <w:rPr>
                <w:rFonts w:ascii="BIZ UDゴシック" w:eastAsia="BIZ UDゴシック" w:hAnsi="BIZ UDゴシック"/>
                <w:sz w:val="20"/>
              </w:rPr>
            </w:pPr>
            <w:r w:rsidRPr="006A296D">
              <w:rPr>
                <w:rFonts w:ascii="BIZ UDゴシック" w:eastAsia="BIZ UDゴシック" w:hAnsi="BIZ UDゴシック" w:hint="eastAsia"/>
                <w:sz w:val="20"/>
              </w:rPr>
              <w:t>マップ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261ADDD3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CA89D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D7B62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32B41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F2F7D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auto"/>
          </w:tcPr>
          <w:p w14:paraId="4DFD7DD7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</w:tr>
      <w:tr w:rsidR="004460D3" w:rsidRPr="00EC24ED" w14:paraId="41A966EB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F46C902" w14:textId="77777777" w:rsidR="004460D3" w:rsidRPr="006A296D" w:rsidRDefault="004460D3" w:rsidP="004460D3">
            <w:pPr>
              <w:rPr>
                <w:rFonts w:ascii="BIZ UDゴシック" w:eastAsia="BIZ UDゴシック" w:hAnsi="BIZ UDゴシック"/>
                <w:sz w:val="20"/>
              </w:rPr>
            </w:pPr>
            <w:r w:rsidRPr="006A296D">
              <w:rPr>
                <w:rFonts w:ascii="BIZ UDゴシック" w:eastAsia="BIZ UDゴシック" w:hAnsi="BIZ UDゴシック" w:hint="eastAsia"/>
                <w:sz w:val="20"/>
              </w:rPr>
              <w:t>音声入力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A3215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04018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7CB35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AB9F13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2682D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163831A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</w:tr>
      <w:tr w:rsidR="004460D3" w:rsidRPr="00EC24ED" w14:paraId="114AC754" w14:textId="77777777" w:rsidTr="006A296D">
        <w:trPr>
          <w:trHeight w:val="487"/>
        </w:trPr>
        <w:tc>
          <w:tcPr>
            <w:tcW w:w="22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DE237C" w14:textId="77777777" w:rsidR="004460D3" w:rsidRPr="006A296D" w:rsidRDefault="004460D3" w:rsidP="004460D3">
            <w:pPr>
              <w:rPr>
                <w:rFonts w:ascii="BIZ UDゴシック" w:eastAsia="BIZ UDゴシック" w:hAnsi="BIZ UDゴシック"/>
                <w:sz w:val="20"/>
              </w:rPr>
            </w:pPr>
            <w:r w:rsidRPr="006A296D">
              <w:rPr>
                <w:rFonts w:ascii="BIZ UDゴシック" w:eastAsia="BIZ UDゴシック" w:hAnsi="BIZ UDゴシック" w:hint="eastAsia"/>
                <w:sz w:val="20"/>
              </w:rPr>
              <w:t>ボイスメモ</w:t>
            </w:r>
          </w:p>
        </w:tc>
        <w:tc>
          <w:tcPr>
            <w:tcW w:w="9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570404EB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D800A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5E336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77D0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367A9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auto"/>
          </w:tcPr>
          <w:p w14:paraId="6B8CBD65" w14:textId="77777777" w:rsidR="004460D3" w:rsidRPr="00EC24ED" w:rsidRDefault="004460D3" w:rsidP="00EC24ED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7CCD89E6" w14:textId="77777777" w:rsidR="006A296D" w:rsidRDefault="006A296D" w:rsidP="006A296D">
      <w:pPr>
        <w:spacing w:beforeLines="50" w:before="180" w:line="240" w:lineRule="exact"/>
        <w:ind w:left="990" w:hangingChars="550" w:hanging="990"/>
        <w:rPr>
          <w:sz w:val="18"/>
        </w:rPr>
      </w:pPr>
      <w:r>
        <w:rPr>
          <w:rFonts w:hint="eastAsia"/>
          <w:sz w:val="18"/>
        </w:rPr>
        <w:t>【記入例】</w:t>
      </w:r>
      <w:r w:rsidRPr="006A296D">
        <w:rPr>
          <w:rFonts w:hint="eastAsia"/>
          <w:sz w:val="18"/>
        </w:rPr>
        <w:t xml:space="preserve">○：自発的に活用した　△：声かけにより活用した　</w:t>
      </w:r>
      <w:r>
        <w:rPr>
          <w:rFonts w:hint="eastAsia"/>
          <w:sz w:val="18"/>
        </w:rPr>
        <w:t xml:space="preserve">　</w:t>
      </w:r>
      <w:r w:rsidRPr="006A296D">
        <w:rPr>
          <w:rFonts w:hint="eastAsia"/>
          <w:sz w:val="18"/>
        </w:rPr>
        <w:t>▽：使い方について介入した</w:t>
      </w:r>
    </w:p>
    <w:p w14:paraId="74303915" w14:textId="77777777" w:rsidR="004460D3" w:rsidRPr="008C3310" w:rsidRDefault="006A296D" w:rsidP="006A296D">
      <w:pPr>
        <w:spacing w:line="240" w:lineRule="exact"/>
        <w:ind w:firstLineChars="500" w:firstLine="900"/>
      </w:pPr>
      <w:r w:rsidRPr="006A296D">
        <w:rPr>
          <w:rFonts w:hint="eastAsia"/>
          <w:sz w:val="18"/>
        </w:rPr>
        <w:t xml:space="preserve">×：活用しなかった　</w:t>
      </w:r>
      <w:r>
        <w:rPr>
          <w:rFonts w:hint="eastAsia"/>
          <w:sz w:val="18"/>
        </w:rPr>
        <w:t xml:space="preserve">　</w:t>
      </w:r>
      <w:r w:rsidRPr="006A296D">
        <w:rPr>
          <w:rFonts w:hint="eastAsia"/>
          <w:sz w:val="18"/>
        </w:rPr>
        <w:t>－：活用する場面がなかった</w:t>
      </w:r>
    </w:p>
    <w:sectPr w:rsidR="004460D3" w:rsidRPr="008C3310" w:rsidSect="002B16A1">
      <w:headerReference w:type="default" r:id="rId7"/>
      <w:footerReference w:type="default" r:id="rId8"/>
      <w:pgSz w:w="11906" w:h="16838"/>
      <w:pgMar w:top="1276" w:right="1701" w:bottom="851" w:left="1701" w:header="851" w:footer="567" w:gutter="0"/>
      <w:pgNumType w:fmt="numberInDash" w:start="1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04707" w14:textId="77777777" w:rsidR="00E055D7" w:rsidRDefault="00E055D7" w:rsidP="00557DE1">
      <w:r>
        <w:separator/>
      </w:r>
    </w:p>
  </w:endnote>
  <w:endnote w:type="continuationSeparator" w:id="0">
    <w:p w14:paraId="1ED588AD" w14:textId="77777777" w:rsidR="00E055D7" w:rsidRDefault="00E055D7" w:rsidP="0055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80A2" w14:textId="77777777" w:rsidR="00496316" w:rsidRDefault="004963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AD6A2" w14:textId="77777777" w:rsidR="00E055D7" w:rsidRDefault="00E055D7" w:rsidP="00557DE1">
      <w:r>
        <w:separator/>
      </w:r>
    </w:p>
  </w:footnote>
  <w:footnote w:type="continuationSeparator" w:id="0">
    <w:p w14:paraId="3170552F" w14:textId="77777777" w:rsidR="00E055D7" w:rsidRDefault="00E055D7" w:rsidP="0055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144C9" w14:textId="77777777" w:rsidR="009E5D32" w:rsidRPr="009E5D32" w:rsidRDefault="009E5D32">
    <w:pPr>
      <w:pStyle w:val="a4"/>
      <w:rPr>
        <w:rFonts w:ascii="BIZ UDゴシック" w:eastAsia="BIZ UDゴシック" w:hAnsi="BIZ UDゴシック"/>
      </w:rPr>
    </w:pPr>
    <w:r w:rsidRPr="009E5D32">
      <w:rPr>
        <w:rFonts w:ascii="BIZ UDゴシック" w:eastAsia="BIZ UDゴシック" w:hAnsi="BIZ UDゴシック" w:hint="eastAsia"/>
      </w:rPr>
      <w:t>氏名：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82410"/>
    <w:multiLevelType w:val="hybridMultilevel"/>
    <w:tmpl w:val="6E181414"/>
    <w:lvl w:ilvl="0" w:tplc="BC20AEA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AE774A"/>
    <w:multiLevelType w:val="hybridMultilevel"/>
    <w:tmpl w:val="6E181414"/>
    <w:lvl w:ilvl="0" w:tplc="BC20AEA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640872"/>
    <w:multiLevelType w:val="hybridMultilevel"/>
    <w:tmpl w:val="A8789CBA"/>
    <w:lvl w:ilvl="0" w:tplc="0C487F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687B85"/>
    <w:multiLevelType w:val="hybridMultilevel"/>
    <w:tmpl w:val="6E181414"/>
    <w:lvl w:ilvl="0" w:tplc="BC20AEA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BB07D0"/>
    <w:multiLevelType w:val="hybridMultilevel"/>
    <w:tmpl w:val="6E181414"/>
    <w:lvl w:ilvl="0" w:tplc="BC20AEA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2A3650"/>
    <w:multiLevelType w:val="hybridMultilevel"/>
    <w:tmpl w:val="4E74497C"/>
    <w:lvl w:ilvl="0" w:tplc="2AB49A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112"/>
    <w:rsid w:val="000507F4"/>
    <w:rsid w:val="00052B57"/>
    <w:rsid w:val="000F5152"/>
    <w:rsid w:val="00107EC1"/>
    <w:rsid w:val="0011204B"/>
    <w:rsid w:val="0015486E"/>
    <w:rsid w:val="001B2D8C"/>
    <w:rsid w:val="001C1E4A"/>
    <w:rsid w:val="002652BB"/>
    <w:rsid w:val="00270EAB"/>
    <w:rsid w:val="002B16A1"/>
    <w:rsid w:val="00310F71"/>
    <w:rsid w:val="00317464"/>
    <w:rsid w:val="00345474"/>
    <w:rsid w:val="003A0FE3"/>
    <w:rsid w:val="003A5EF7"/>
    <w:rsid w:val="003B23FE"/>
    <w:rsid w:val="00421BCC"/>
    <w:rsid w:val="004355EB"/>
    <w:rsid w:val="004460D3"/>
    <w:rsid w:val="0045191B"/>
    <w:rsid w:val="00471352"/>
    <w:rsid w:val="00496161"/>
    <w:rsid w:val="00496316"/>
    <w:rsid w:val="004E303B"/>
    <w:rsid w:val="004E4982"/>
    <w:rsid w:val="00501CA2"/>
    <w:rsid w:val="00557DE1"/>
    <w:rsid w:val="005700FF"/>
    <w:rsid w:val="005A4C25"/>
    <w:rsid w:val="005F37EC"/>
    <w:rsid w:val="00606EB7"/>
    <w:rsid w:val="006A296D"/>
    <w:rsid w:val="006B21A6"/>
    <w:rsid w:val="0074483A"/>
    <w:rsid w:val="00760C69"/>
    <w:rsid w:val="007D56D7"/>
    <w:rsid w:val="008B0371"/>
    <w:rsid w:val="008C3310"/>
    <w:rsid w:val="00986A08"/>
    <w:rsid w:val="009E5D32"/>
    <w:rsid w:val="00A644CB"/>
    <w:rsid w:val="00A84DFB"/>
    <w:rsid w:val="00A9323B"/>
    <w:rsid w:val="00AF2878"/>
    <w:rsid w:val="00B05112"/>
    <w:rsid w:val="00C03AAE"/>
    <w:rsid w:val="00C60D26"/>
    <w:rsid w:val="00C77D38"/>
    <w:rsid w:val="00C95EBA"/>
    <w:rsid w:val="00CC6A2F"/>
    <w:rsid w:val="00DA342C"/>
    <w:rsid w:val="00DF1982"/>
    <w:rsid w:val="00DF2B37"/>
    <w:rsid w:val="00E020DC"/>
    <w:rsid w:val="00E055D7"/>
    <w:rsid w:val="00E172A2"/>
    <w:rsid w:val="00E33D92"/>
    <w:rsid w:val="00E43A25"/>
    <w:rsid w:val="00E75741"/>
    <w:rsid w:val="00EC24ED"/>
    <w:rsid w:val="00EE2769"/>
    <w:rsid w:val="00F444FB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59A1C74"/>
  <w15:docId w15:val="{2E740E04-C445-4BB7-9C58-80202BAB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7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DE1"/>
  </w:style>
  <w:style w:type="paragraph" w:styleId="a6">
    <w:name w:val="footer"/>
    <w:basedOn w:val="a"/>
    <w:link w:val="a7"/>
    <w:uiPriority w:val="99"/>
    <w:unhideWhenUsed/>
    <w:rsid w:val="00557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DE1"/>
  </w:style>
  <w:style w:type="table" w:styleId="a8">
    <w:name w:val="Table Grid"/>
    <w:basedOn w:val="a1"/>
    <w:uiPriority w:val="39"/>
    <w:rsid w:val="006B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6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6161"/>
    <w:rPr>
      <w:rFonts w:asciiTheme="majorHAnsi" w:eastAsiaTheme="majorEastAsia" w:hAnsiTheme="majorHAnsi" w:cstheme="majorBidi"/>
      <w:sz w:val="18"/>
      <w:szCs w:val="18"/>
    </w:rPr>
  </w:style>
  <w:style w:type="table" w:styleId="2">
    <w:name w:val="Grid Table 2"/>
    <w:basedOn w:val="a1"/>
    <w:uiPriority w:val="47"/>
    <w:rsid w:val="00EC24E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５記憶の技・道具の活用チェックリスト</dc:title>
  <dc:subject/>
  <dc:creator>（独）高齢・障害・求職者雇用支援機構</dc:creator>
  <cp:keywords/>
  <dc:description/>
  <cp:lastModifiedBy>浩一</cp:lastModifiedBy>
  <cp:revision>2</cp:revision>
  <cp:lastPrinted>2020-12-04T01:46:00Z</cp:lastPrinted>
  <dcterms:created xsi:type="dcterms:W3CDTF">2021-01-05T06:33:00Z</dcterms:created>
  <dcterms:modified xsi:type="dcterms:W3CDTF">2021-03-01T03:32:00Z</dcterms:modified>
</cp:coreProperties>
</file>