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0CE3" w14:textId="5EF5736C" w:rsidR="00844A74" w:rsidRDefault="00844A74" w:rsidP="00844A74">
      <w:pPr>
        <w:jc w:val="center"/>
        <w:rPr>
          <w:rFonts w:ascii="HGPｺﾞｼｯｸM" w:eastAsia="HGPｺﾞｼｯｸM" w:hAnsi="ＭＳ Ｐゴシック"/>
          <w:b/>
          <w:kern w:val="0"/>
          <w:sz w:val="44"/>
          <w:szCs w:val="36"/>
        </w:rPr>
      </w:pPr>
      <w:bookmarkStart w:id="0" w:name="_GoBack"/>
      <w:bookmarkEnd w:id="0"/>
      <w:r w:rsidRPr="008709D4">
        <w:rPr>
          <w:rFonts w:ascii="HGPｺﾞｼｯｸM" w:eastAsia="HGPｺﾞｼｯｸM" w:hAnsi="ＭＳ Ｐゴシック" w:hint="eastAsia"/>
          <w:b/>
          <w:spacing w:val="90"/>
          <w:kern w:val="0"/>
          <w:sz w:val="44"/>
          <w:szCs w:val="36"/>
          <w:fitText w:val="4800" w:id="-1590418944"/>
        </w:rPr>
        <w:t>＜メール回答例</w:t>
      </w:r>
      <w:r w:rsidRPr="008709D4">
        <w:rPr>
          <w:rFonts w:ascii="HGPｺﾞｼｯｸM" w:eastAsia="HGPｺﾞｼｯｸM" w:hAnsi="ＭＳ Ｐゴシック" w:hint="eastAsia"/>
          <w:b/>
          <w:spacing w:val="3"/>
          <w:kern w:val="0"/>
          <w:sz w:val="44"/>
          <w:szCs w:val="36"/>
          <w:fitText w:val="4800" w:id="-1590418944"/>
        </w:rPr>
        <w:t>＞</w:t>
      </w:r>
    </w:p>
    <w:p w14:paraId="6AA3532E" w14:textId="77777777" w:rsidR="00844A74" w:rsidRDefault="00844A74" w:rsidP="00844A74">
      <w:pPr>
        <w:jc w:val="center"/>
        <w:rPr>
          <w:rFonts w:ascii="HGPｺﾞｼｯｸM" w:eastAsia="HGPｺﾞｼｯｸM" w:hAnsi="ＭＳ Ｐゴシック"/>
          <w:b/>
          <w:kern w:val="0"/>
          <w:sz w:val="44"/>
          <w:szCs w:val="36"/>
        </w:rPr>
      </w:pPr>
    </w:p>
    <w:p w14:paraId="16BAE913" w14:textId="77777777" w:rsidR="00844A74" w:rsidRPr="00501E4B" w:rsidRDefault="00844A74" w:rsidP="00844A74">
      <w:pPr>
        <w:jc w:val="center"/>
        <w:rPr>
          <w:rFonts w:ascii="HGPｺﾞｼｯｸM" w:eastAsia="HGPｺﾞｼｯｸM" w:hAnsi="ＭＳ Ｐゴシック"/>
          <w:b/>
          <w:sz w:val="44"/>
          <w:szCs w:val="36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6F6CFA" wp14:editId="02CDD328">
                <wp:simplePos x="0" y="0"/>
                <wp:positionH relativeFrom="margin">
                  <wp:posOffset>-100965</wp:posOffset>
                </wp:positionH>
                <wp:positionV relativeFrom="page">
                  <wp:posOffset>1704976</wp:posOffset>
                </wp:positionV>
                <wp:extent cx="5544000" cy="68389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000" cy="6838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011378" w14:textId="63AF2899" w:rsidR="00844A74" w:rsidRPr="00501E4B" w:rsidRDefault="00D50E77" w:rsidP="002F1FA5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ＪＥ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ＥＤ</w:t>
                            </w:r>
                            <w:r w:rsidR="00844A74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コーポレーション</w:t>
                            </w:r>
                            <w:r w:rsidR="002F1FA5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44A74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田中様</w:t>
                            </w:r>
                          </w:p>
                          <w:p w14:paraId="2D54CC18" w14:textId="77777777" w:rsidR="00844A74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292684F8" w14:textId="77777777" w:rsidR="00844A74" w:rsidRPr="00501E4B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12CD7BD6" w14:textId="77777777" w:rsidR="00844A74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いつも大変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お世話になっております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20D61C26" w14:textId="7F36CA94" w:rsidR="00844A74" w:rsidRDefault="00C70F8E" w:rsidP="00C70F8E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わかば洋菓子店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（あなたの名前）です。</w:t>
                            </w:r>
                          </w:p>
                          <w:p w14:paraId="57A5C803" w14:textId="3EB2551B" w:rsidR="00C70F8E" w:rsidRDefault="00C70F8E" w:rsidP="00FA1E10">
                            <w:pP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21D65396" w14:textId="6BEC42D1" w:rsidR="001D06B8" w:rsidRDefault="001D06B8" w:rsidP="00C70F8E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種類の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スイーツ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15種類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してほしいとの</w:t>
                            </w:r>
                            <w:r w:rsidR="00FA1E10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を拝見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し</w:t>
                            </w:r>
                            <w:r w:rsidR="00DB5A5F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ました。</w:t>
                            </w:r>
                          </w:p>
                          <w:p w14:paraId="66785E24" w14:textId="77777777" w:rsidR="00DB5A5F" w:rsidRDefault="00DB5A5F" w:rsidP="00C70F8E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5C34283F" w14:textId="5576BB1E" w:rsidR="001D06B8" w:rsidRDefault="001D06B8" w:rsidP="001D06B8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わたくしどもと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いたし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ましては、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すでに材料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アルバイト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雇用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の手配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を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終えて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いる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状況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であり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、現時点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では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大幅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な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予算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変更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困難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な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状況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です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7F545FC4" w14:textId="77777777" w:rsidR="001D06B8" w:rsidRDefault="001D06B8" w:rsidP="001D06B8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3BCE20BB" w14:textId="708622BE" w:rsidR="00BE2438" w:rsidRDefault="009C613A" w:rsidP="00BE2438">
                            <w:pP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ただ、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上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層部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から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ご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意見とのことで、田中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様の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お立場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を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思う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と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、当方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心苦しく思っております。</w:t>
                            </w:r>
                          </w:p>
                          <w:p w14:paraId="7E1932A7" w14:textId="77777777" w:rsidR="009C613A" w:rsidRDefault="009C613A" w:rsidP="0040336B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71C01B38" w14:textId="77777777" w:rsidR="009C613A" w:rsidRDefault="009C613A" w:rsidP="009C613A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ご予算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ことであれば、お見積り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１割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程度の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縮減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であれば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、包装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飾りつけ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配送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方法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などの変更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により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、対応を検討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できるかもしれません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64E8719C" w14:textId="77777777" w:rsidR="009C613A" w:rsidRDefault="009C613A" w:rsidP="009C613A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18D6EE21" w14:textId="77777777" w:rsidR="009C613A" w:rsidRDefault="00DB5A5F" w:rsidP="00BE2438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そのような対応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よいか、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改めて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ご確認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を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いただけ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ないでしょうか？</w:t>
                            </w:r>
                          </w:p>
                          <w:p w14:paraId="42FDC54E" w14:textId="77777777" w:rsidR="009C613A" w:rsidRDefault="009C613A" w:rsidP="00BE2438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何卒よろしくお願い申し上げます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032241F1" w14:textId="77777777" w:rsidR="009C613A" w:rsidRPr="0049024A" w:rsidRDefault="009C613A" w:rsidP="00BE2438">
                            <w:pPr>
                              <w:ind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46C749B8" w14:textId="77777777" w:rsidR="00844A74" w:rsidRDefault="00844A74" w:rsidP="00844A74">
                            <w:pPr>
                              <w:ind w:left="195" w:right="205"/>
                              <w:jc w:val="right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6664022A" w14:textId="77777777" w:rsidR="00844A74" w:rsidRDefault="00844A74" w:rsidP="00844A74">
                            <w:pPr>
                              <w:ind w:left="195" w:right="205"/>
                              <w:jc w:val="right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5FB1EC7E" w14:textId="77777777" w:rsidR="00BE2438" w:rsidRDefault="00BE2438" w:rsidP="00844A74">
                            <w:pPr>
                              <w:ind w:left="195" w:right="205"/>
                              <w:jc w:val="right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わかば洋菓子店</w:t>
                            </w:r>
                          </w:p>
                          <w:p w14:paraId="25B3FBCC" w14:textId="7D0D8ACF" w:rsidR="00844A74" w:rsidRPr="00501E4B" w:rsidRDefault="00BE2438" w:rsidP="00844A74">
                            <w:pPr>
                              <w:ind w:left="195" w:right="205"/>
                              <w:jc w:val="right"/>
                              <w:rPr>
                                <w:rFonts w:ascii="HGPｺﾞｼｯｸM" w:eastAsia="HGPｺﾞｼｯｸM" w:hAnsi="Segoe UI Symbol" w:cs="Segoe UI Symbol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〇</w:t>
                            </w:r>
                            <w:r w:rsidR="009C613A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（あなたの名前）</w:t>
                            </w:r>
                            <w:r w:rsidR="00844A74"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br/>
                            </w:r>
                            <w:r w:rsidR="00844A74"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br/>
                            </w:r>
                          </w:p>
                          <w:p w14:paraId="04CF823A" w14:textId="77777777" w:rsidR="00844A74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・・・・・・・・・・・・・・・・・・・・・・・・・・・・・・</w:t>
                            </w:r>
                          </w:p>
                          <w:p w14:paraId="27C398A1" w14:textId="77777777" w:rsidR="00844A74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15C31CC0" w14:textId="67439547" w:rsidR="00844A74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＜</w:t>
                            </w:r>
                            <w:r w:rsidR="00D50E77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Ｙ</w:t>
                            </w:r>
                            <w:r w:rsidR="00D50E77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ｅｓ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（田中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様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から了解が得られた想定）の場合＞</w:t>
                            </w:r>
                          </w:p>
                          <w:p w14:paraId="7932B76E" w14:textId="0811A7A2" w:rsidR="00844A74" w:rsidRPr="00501E4B" w:rsidRDefault="00BE2438" w:rsidP="00844A74">
                            <w:pPr>
                              <w:ind w:left="195" w:firstLineChars="100" w:firstLine="205"/>
                              <w:rPr>
                                <w:rFonts w:ascii="HGPｺﾞｼｯｸM" w:eastAsia="HGPｺﾞｼｯｸM" w:hAnsi="Segoe UI Symbol" w:cs="Segoe UI Symbol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ご対応</w:t>
                            </w:r>
                            <w:r w:rsidR="00844A74"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ありがとうございます。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貴社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周年記念パーティーの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成功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貢献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できるように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精一杯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頑張りますので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844A74"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よろしくお願いいたします。</w:t>
                            </w:r>
                          </w:p>
                          <w:p w14:paraId="29B3F451" w14:textId="75BEE726" w:rsidR="00844A74" w:rsidRDefault="00844A74" w:rsidP="00844A74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01E4B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＜</w:t>
                            </w:r>
                            <w:r w:rsidR="00D50E77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Ｎ</w:t>
                            </w:r>
                            <w:r w:rsidR="00D50E77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ｏ</w:t>
                            </w: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田中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様から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了承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が</w:t>
                            </w:r>
                            <w:r w:rsidR="00BE2438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得られなかった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想定）の場合＞</w:t>
                            </w:r>
                          </w:p>
                          <w:p w14:paraId="4D80C6E0" w14:textId="6786B9F3" w:rsidR="00844A74" w:rsidRPr="00FA1E10" w:rsidRDefault="00730240" w:rsidP="00730240">
                            <w:pPr>
                              <w:ind w:left="195" w:firstLineChars="100" w:firstLine="205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急で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color w:val="000000" w:themeColor="text1"/>
                                <w:sz w:val="22"/>
                                <w:szCs w:val="21"/>
                              </w:rPr>
                              <w:t>恐縮ですが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B50360">
                              <w:rPr>
                                <w:rFonts w:ascii="HGPｺﾞｼｯｸM" w:eastAsia="HGPｺﾞｼｯｸM" w:hAnsi="Segoe UI Symbol" w:cs="Segoe UI Symbol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本日</w:t>
                            </w:r>
                            <w:r w:rsidR="0065664D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16</w:t>
                            </w: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時から</w:t>
                            </w:r>
                            <w:r w:rsidR="00B62D4D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時間ほど</w:t>
                            </w: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お時間をいただき、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今後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対応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ついて</w:t>
                            </w: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ご相談させていただけませんか？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現時点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予算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執行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状況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に関する資料などをお持ちし、具体的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ご相談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できればと思います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よろしくお願い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いたします。</w:t>
                            </w:r>
                          </w:p>
                          <w:p w14:paraId="605A619B" w14:textId="77777777" w:rsidR="00844A74" w:rsidRDefault="00844A74" w:rsidP="00844A74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065F562C" w14:textId="77777777" w:rsidR="00844A74" w:rsidRPr="00576B54" w:rsidRDefault="00844A74" w:rsidP="00844A74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127987D1" w14:textId="77777777" w:rsidR="00844A74" w:rsidRPr="00AD21D7" w:rsidRDefault="00844A74" w:rsidP="00844A74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5B5C0862" w14:textId="77777777" w:rsidR="00844A74" w:rsidRPr="000A6B2E" w:rsidRDefault="00844A74" w:rsidP="00844A74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</w:p>
                          <w:p w14:paraId="74BA7EED" w14:textId="77777777" w:rsidR="00844A74" w:rsidRPr="00D74004" w:rsidRDefault="00844A74" w:rsidP="00844A74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31A43672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3C98012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442DF0B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473A52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393A23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1C1B6D3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F8F76A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DC78868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AC8F045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9B675E3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7D551BF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DADBC6B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D2218E8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022536D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FE73998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4992A27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2F2DAE7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9C4CDB8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E150B2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8597B95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BE6E79C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4501567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F51E012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30DC93D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2EDF39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DA5C35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B42B26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8C2C0D5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26C73B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59EE548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BCEB36E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3C6464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881BD12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43F41BE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9C9E693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19F52FE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83FBFF4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0B3B9DA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9ED9B3D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B695219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27F41E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70F2270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AA90A64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20060CA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38E03A4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A2E97C1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8806D2D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1E93BAE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BA33E01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08E8442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6748DEE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0758E8C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8EA5559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0D8EB8F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CD19794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FB0DF4F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F73ABAC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38DB463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E4DF7B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024A801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94E129D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32D129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32EE095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86A70AC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6714756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2CA6159" w14:textId="77777777" w:rsidR="00844A74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9054229" w14:textId="77777777" w:rsidR="00844A74" w:rsidRPr="00AB1D26" w:rsidRDefault="00844A74" w:rsidP="00844A74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6CFA" id="正方形/長方形 16" o:spid="_x0000_s1026" style="position:absolute;left:0;text-align:left;margin-left:-7.95pt;margin-top:134.25pt;width:436.55pt;height:538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" filled="f" strokecolor="#595959" strokeweight=".25pt">
                <v:textbox>
                  <w:txbxContent>
                    <w:p w14:paraId="7D011378" w14:textId="63AF2899" w:rsidR="00844A74" w:rsidRPr="00501E4B" w:rsidRDefault="00D50E77" w:rsidP="002F1FA5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ＪＥ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4"/>
                          <w:szCs w:val="21"/>
                        </w:rPr>
                        <w:t>ＥＤ</w:t>
                      </w:r>
                      <w:r w:rsidR="00844A74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コーポレーション</w:t>
                      </w:r>
                      <w:r w:rsidR="002F1FA5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844A74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田中様</w:t>
                      </w:r>
                    </w:p>
                    <w:p w14:paraId="2D54CC18" w14:textId="77777777" w:rsidR="00844A74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292684F8" w14:textId="77777777" w:rsidR="00844A74" w:rsidRPr="00501E4B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12CD7BD6" w14:textId="77777777" w:rsidR="00844A74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いつも大変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お世話になっております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20D61C26" w14:textId="7F36CA94" w:rsidR="00844A74" w:rsidRDefault="00C70F8E" w:rsidP="00C70F8E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わかば洋菓子店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〇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〇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（あなたの名前）です。</w:t>
                      </w:r>
                    </w:p>
                    <w:p w14:paraId="57A5C803" w14:textId="3EB2551B" w:rsidR="00C70F8E" w:rsidRDefault="00C70F8E" w:rsidP="00FA1E10">
                      <w:pP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21D65396" w14:textId="6BEC42D1" w:rsidR="001D06B8" w:rsidRDefault="001D06B8" w:rsidP="00C70F8E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30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種類の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スイーツ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15種類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変更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してほしいとの</w:t>
                      </w:r>
                      <w:r w:rsidR="00FA1E10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メール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を拝見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し</w:t>
                      </w:r>
                      <w:r w:rsidR="00DB5A5F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ました。</w:t>
                      </w:r>
                    </w:p>
                    <w:p w14:paraId="66785E24" w14:textId="77777777" w:rsidR="00DB5A5F" w:rsidRDefault="00DB5A5F" w:rsidP="00C70F8E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5C34283F" w14:textId="5576BB1E" w:rsidR="001D06B8" w:rsidRDefault="001D06B8" w:rsidP="001D06B8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わたくしどもと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いたし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ましては、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すでに材料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や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アルバイト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雇用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の手配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を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終えて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いる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状況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であり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、現時点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では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大幅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な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予算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変更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困難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な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状況</w:t>
                      </w:r>
                      <w:r w:rsidR="009C613A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です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7F545FC4" w14:textId="77777777" w:rsidR="001D06B8" w:rsidRDefault="001D06B8" w:rsidP="001D06B8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3BCE20BB" w14:textId="708622BE" w:rsidR="00BE2438" w:rsidRDefault="009C613A" w:rsidP="00BE2438">
                      <w:pP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ただ、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上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層部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から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ご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意見とのことで、田中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様の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お立場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を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思う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と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、当方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も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心苦しく思っております。</w:t>
                      </w:r>
                    </w:p>
                    <w:p w14:paraId="7E1932A7" w14:textId="77777777" w:rsidR="009C613A" w:rsidRDefault="009C613A" w:rsidP="0040336B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71C01B38" w14:textId="77777777" w:rsidR="009C613A" w:rsidRDefault="009C613A" w:rsidP="009C613A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ご予算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ことであれば、お見積り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１割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程度の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縮減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であれば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、包装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や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飾りつけ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配送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方法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などの変更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により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、対応を検討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できるかもしれません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64E8719C" w14:textId="77777777" w:rsidR="009C613A" w:rsidRDefault="009C613A" w:rsidP="009C613A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18D6EE21" w14:textId="77777777" w:rsidR="009C613A" w:rsidRDefault="00DB5A5F" w:rsidP="00BE2438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そのような対応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よいか、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改めて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ご確認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を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いただけ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ないでしょうか？</w:t>
                      </w:r>
                    </w:p>
                    <w:p w14:paraId="42FDC54E" w14:textId="77777777" w:rsidR="009C613A" w:rsidRDefault="009C613A" w:rsidP="00BE2438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何卒よろしくお願い申し上げます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032241F1" w14:textId="77777777" w:rsidR="009C613A" w:rsidRPr="0049024A" w:rsidRDefault="009C613A" w:rsidP="00BE2438">
                      <w:pPr>
                        <w:ind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46C749B8" w14:textId="77777777" w:rsidR="00844A74" w:rsidRDefault="00844A74" w:rsidP="00844A74">
                      <w:pPr>
                        <w:ind w:left="195" w:right="205"/>
                        <w:jc w:val="right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6664022A" w14:textId="77777777" w:rsidR="00844A74" w:rsidRDefault="00844A74" w:rsidP="00844A74">
                      <w:pPr>
                        <w:ind w:left="195" w:right="205"/>
                        <w:jc w:val="right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5FB1EC7E" w14:textId="77777777" w:rsidR="00BE2438" w:rsidRDefault="00BE2438" w:rsidP="00844A74">
                      <w:pPr>
                        <w:ind w:left="195" w:right="205"/>
                        <w:jc w:val="right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わかば洋菓子店</w:t>
                      </w:r>
                    </w:p>
                    <w:p w14:paraId="25B3FBCC" w14:textId="7D0D8ACF" w:rsidR="00844A74" w:rsidRPr="00501E4B" w:rsidRDefault="00BE2438" w:rsidP="00844A74">
                      <w:pPr>
                        <w:ind w:left="195" w:right="205"/>
                        <w:jc w:val="right"/>
                        <w:rPr>
                          <w:rFonts w:ascii="HGPｺﾞｼｯｸM" w:eastAsia="HGPｺﾞｼｯｸM" w:hAnsi="Segoe UI Symbol" w:cs="Segoe UI Symbol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〇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〇</w:t>
                      </w:r>
                      <w:r w:rsidR="009C613A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（あなたの名前）</w:t>
                      </w:r>
                      <w:r w:rsidR="00844A74"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br/>
                      </w:r>
                      <w:r w:rsidR="00844A74"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br/>
                      </w:r>
                    </w:p>
                    <w:p w14:paraId="04CF823A" w14:textId="77777777" w:rsidR="00844A74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・・・・・・・・・・・・・・・・・・・・・・・・・・・・・・</w:t>
                      </w:r>
                    </w:p>
                    <w:p w14:paraId="27C398A1" w14:textId="77777777" w:rsidR="00844A74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15C31CC0" w14:textId="67439547" w:rsidR="00844A74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＜</w:t>
                      </w:r>
                      <w:r w:rsidR="00D50E77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Ｙ</w:t>
                      </w:r>
                      <w:r w:rsidR="00D50E77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ｅｓ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（田中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様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から了解が得られた想定）の場合＞</w:t>
                      </w:r>
                    </w:p>
                    <w:p w14:paraId="7932B76E" w14:textId="0811A7A2" w:rsidR="00844A74" w:rsidRPr="00501E4B" w:rsidRDefault="00BE2438" w:rsidP="00844A74">
                      <w:pPr>
                        <w:ind w:left="195" w:firstLineChars="100" w:firstLine="205"/>
                        <w:rPr>
                          <w:rFonts w:ascii="HGPｺﾞｼｯｸM" w:eastAsia="HGPｺﾞｼｯｸM" w:hAnsi="Segoe UI Symbol" w:cs="Segoe UI Symbol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ご対応</w:t>
                      </w:r>
                      <w:r w:rsidR="00844A74"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ありがとうございます。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貴社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30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周年記念パーティーの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成功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貢献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できるように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精一杯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頑張りますので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844A74"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よろしくお願いいたします。</w:t>
                      </w:r>
                    </w:p>
                    <w:p w14:paraId="29B3F451" w14:textId="75BEE726" w:rsidR="00844A74" w:rsidRDefault="00844A74" w:rsidP="00844A74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501E4B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br/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＜</w:t>
                      </w:r>
                      <w:r w:rsidR="00D50E77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Ｎ</w:t>
                      </w:r>
                      <w:r w:rsidR="00D50E77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ｏ</w:t>
                      </w: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田中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様から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了承</w:t>
                      </w:r>
                      <w:r w:rsidR="00BE2438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が</w:t>
                      </w:r>
                      <w:r w:rsidR="00BE2438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得られなかった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想定）の場合＞</w:t>
                      </w:r>
                    </w:p>
                    <w:p w14:paraId="4D80C6E0" w14:textId="6786B9F3" w:rsidR="00844A74" w:rsidRPr="00FA1E10" w:rsidRDefault="00730240" w:rsidP="00730240">
                      <w:pPr>
                        <w:ind w:left="195" w:firstLineChars="100" w:firstLine="205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color w:val="000000" w:themeColor="text1"/>
                          <w:sz w:val="22"/>
                          <w:szCs w:val="21"/>
                        </w:rPr>
                        <w:t>急で</w:t>
                      </w:r>
                      <w:r>
                        <w:rPr>
                          <w:rFonts w:ascii="HGPｺﾞｼｯｸM" w:eastAsia="HGPｺﾞｼｯｸM" w:hAnsi="Segoe UI Symbol" w:cs="Segoe UI Symbol"/>
                          <w:color w:val="000000" w:themeColor="text1"/>
                          <w:sz w:val="22"/>
                          <w:szCs w:val="21"/>
                        </w:rPr>
                        <w:t>恐縮ですが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B50360">
                        <w:rPr>
                          <w:rFonts w:ascii="HGPｺﾞｼｯｸM" w:eastAsia="HGPｺﾞｼｯｸM" w:hAnsi="Segoe UI Symbol" w:cs="Segoe UI Symbol" w:hint="eastAsia"/>
                          <w:color w:val="000000" w:themeColor="text1"/>
                          <w:sz w:val="22"/>
                          <w:szCs w:val="21"/>
                        </w:rPr>
                        <w:t>本日</w:t>
                      </w:r>
                      <w:r w:rsidR="0065664D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16</w:t>
                      </w: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時から</w:t>
                      </w:r>
                      <w:r w:rsidR="00B62D4D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時間ほど</w:t>
                      </w: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お時間をいただき、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今後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対応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ついて</w:t>
                      </w: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ご相談させていただけませんか？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現時点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での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予算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執行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状況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に関する資料などをお持ちし、具体的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な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ご相談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が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できればと思います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よろしくお願い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いたします。</w:t>
                      </w:r>
                    </w:p>
                    <w:p w14:paraId="605A619B" w14:textId="77777777" w:rsidR="00844A74" w:rsidRDefault="00844A74" w:rsidP="00844A74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065F562C" w14:textId="77777777" w:rsidR="00844A74" w:rsidRPr="00576B54" w:rsidRDefault="00844A74" w:rsidP="00844A74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127987D1" w14:textId="77777777" w:rsidR="00844A74" w:rsidRPr="00AD21D7" w:rsidRDefault="00844A74" w:rsidP="00844A74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5B5C0862" w14:textId="77777777" w:rsidR="00844A74" w:rsidRPr="000A6B2E" w:rsidRDefault="00844A74" w:rsidP="00844A74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</w:t>
                      </w:r>
                    </w:p>
                    <w:p w14:paraId="74BA7EED" w14:textId="77777777" w:rsidR="00844A74" w:rsidRPr="00D74004" w:rsidRDefault="00844A74" w:rsidP="00844A74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31A43672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3C98012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442DF0B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473A52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393A23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1C1B6D3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F8F76A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DC78868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AC8F045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9B675E3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7D551BF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DADBC6B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D2218E8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022536D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FE73998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4992A27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2F2DAE7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9C4CDB8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E150B2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8597B95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BE6E79C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4501567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F51E012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30DC93D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2EDF39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DA5C35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B42B26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8C2C0D5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26C73B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59EE548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BCEB36E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3C6464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881BD12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43F41BE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9C9E693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19F52FE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83FBFF4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0B3B9DA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9ED9B3D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B695219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27F41E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70F2270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AA90A64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20060CA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38E03A4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A2E97C1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8806D2D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1E93BAE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BA33E01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08E8442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6748DEE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0758E8C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8EA5559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0D8EB8F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CD19794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FB0DF4F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F73ABAC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38DB463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E4DF7B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024A801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94E129D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32D129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32EE095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86A70AC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6714756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2CA6159" w14:textId="77777777" w:rsidR="00844A74" w:rsidRDefault="00844A74" w:rsidP="00844A7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9054229" w14:textId="77777777" w:rsidR="00844A74" w:rsidRPr="00AB1D26" w:rsidRDefault="00844A74" w:rsidP="00844A74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B8C3DD2" w14:textId="77777777" w:rsidR="00844A74" w:rsidRPr="00501E4B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 w:val="22"/>
          <w:szCs w:val="21"/>
        </w:rPr>
      </w:pPr>
    </w:p>
    <w:p w14:paraId="6E2C5271" w14:textId="1FDEC509" w:rsidR="00844A74" w:rsidRPr="00501E4B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56398E3" w14:textId="4100389D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8ECFC3B" w14:textId="1F35765E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6952D03" w14:textId="72ECD1FB" w:rsidR="00844A74" w:rsidRDefault="002F1FA5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B8D19F" wp14:editId="2D2A5530">
                <wp:simplePos x="0" y="0"/>
                <wp:positionH relativeFrom="column">
                  <wp:posOffset>5524500</wp:posOffset>
                </wp:positionH>
                <wp:positionV relativeFrom="paragraph">
                  <wp:posOffset>114935</wp:posOffset>
                </wp:positionV>
                <wp:extent cx="723900" cy="266700"/>
                <wp:effectExtent l="0" t="0" r="0" b="0"/>
                <wp:wrapNone/>
                <wp:docPr id="4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74418" w14:textId="16688456" w:rsidR="00B50360" w:rsidRPr="0077776F" w:rsidRDefault="00B50360" w:rsidP="00B503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Ｄ </w:t>
                            </w:r>
                            <w:r w:rsidRPr="0077776F"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事実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D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35pt;margin-top:9.05pt;width:57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" filled="f" stroked="f">
                <v:textbox>
                  <w:txbxContent>
                    <w:p w14:paraId="51374418" w14:textId="16688456" w:rsidR="00B50360" w:rsidRPr="0077776F" w:rsidRDefault="00B50360" w:rsidP="00B50360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 xml:space="preserve">Ｄ </w:t>
                      </w:r>
                      <w:r w:rsidRPr="0077776F"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事実</w:t>
                      </w:r>
                    </w:p>
                  </w:txbxContent>
                </v:textbox>
              </v:shape>
            </w:pict>
          </mc:Fallback>
        </mc:AlternateContent>
      </w:r>
      <w:r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3D728" wp14:editId="4C12D9FF">
                <wp:simplePos x="0" y="0"/>
                <wp:positionH relativeFrom="column">
                  <wp:posOffset>5442585</wp:posOffset>
                </wp:positionH>
                <wp:positionV relativeFrom="paragraph">
                  <wp:posOffset>154940</wp:posOffset>
                </wp:positionV>
                <wp:extent cx="85725" cy="215900"/>
                <wp:effectExtent l="0" t="0" r="28575" b="12700"/>
                <wp:wrapNone/>
                <wp:docPr id="43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1590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01B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8.55pt;margin-top:12.2pt;width: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" adj="715" strokecolor="#4f81bd [3204]" strokeweight="1.5pt"/>
            </w:pict>
          </mc:Fallback>
        </mc:AlternateContent>
      </w:r>
    </w:p>
    <w:p w14:paraId="63ECB42A" w14:textId="3228B54A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AC89490" w14:textId="1C05E782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BF821F7" w14:textId="298F21F2" w:rsidR="00844A74" w:rsidRDefault="00226998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8829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B09A15" wp14:editId="0A41E807">
                <wp:simplePos x="0" y="0"/>
                <wp:positionH relativeFrom="column">
                  <wp:posOffset>5532120</wp:posOffset>
                </wp:positionH>
                <wp:positionV relativeFrom="paragraph">
                  <wp:posOffset>105410</wp:posOffset>
                </wp:positionV>
                <wp:extent cx="857250" cy="525780"/>
                <wp:effectExtent l="0" t="0" r="0" b="0"/>
                <wp:wrapNone/>
                <wp:docPr id="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2E90C" w14:textId="77777777" w:rsidR="00226998" w:rsidRDefault="00226998" w:rsidP="0022699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hAnsi="Century" w:cstheme="minorBidi"/>
                                <w:b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Ｅ 状況</w:t>
                            </w:r>
                          </w:p>
                          <w:p w14:paraId="3E832D14" w14:textId="77777777" w:rsidR="00226998" w:rsidRPr="0077776F" w:rsidRDefault="00226998" w:rsidP="000653D7">
                            <w:pPr>
                              <w:pStyle w:val="Web"/>
                              <w:spacing w:before="0" w:beforeAutospacing="0" w:after="0" w:afterAutospacing="0"/>
                              <w:ind w:leftChars="140" w:left="273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/>
                                <w:b/>
                                <w:color w:val="FF0000"/>
                                <w:kern w:val="24"/>
                              </w:rPr>
                              <w:t>気持ち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9A15" id="_x0000_s1028" type="#_x0000_t202" style="position:absolute;left:0;text-align:left;margin-left:435.6pt;margin-top:8.3pt;width:67.5pt;height:4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" filled="f" stroked="f">
                <v:textbox>
                  <w:txbxContent>
                    <w:p w14:paraId="2612E90C" w14:textId="77777777" w:rsidR="00226998" w:rsidRDefault="00226998" w:rsidP="00226998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hAnsi="Century" w:cstheme="minorBidi"/>
                          <w:b/>
                          <w:color w:val="FF0000"/>
                          <w:kern w:val="24"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Ｅ 状況</w:t>
                      </w:r>
                    </w:p>
                    <w:p w14:paraId="3E832D14" w14:textId="77777777" w:rsidR="00226998" w:rsidRPr="0077776F" w:rsidRDefault="00226998" w:rsidP="000653D7">
                      <w:pPr>
                        <w:pStyle w:val="Web"/>
                        <w:spacing w:before="0" w:beforeAutospacing="0" w:after="0" w:afterAutospacing="0"/>
                        <w:ind w:leftChars="140" w:left="273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/>
                          <w:b/>
                          <w:color w:val="FF0000"/>
                          <w:kern w:val="24"/>
                        </w:rPr>
                        <w:t>気持ち</w:t>
                      </w:r>
                    </w:p>
                  </w:txbxContent>
                </v:textbox>
              </v:shape>
            </w:pict>
          </mc:Fallback>
        </mc:AlternateContent>
      </w:r>
      <w:r w:rsidR="002F1FA5"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605C37" wp14:editId="1D6F0699">
                <wp:simplePos x="0" y="0"/>
                <wp:positionH relativeFrom="column">
                  <wp:posOffset>5438775</wp:posOffset>
                </wp:positionH>
                <wp:positionV relativeFrom="paragraph">
                  <wp:posOffset>98425</wp:posOffset>
                </wp:positionV>
                <wp:extent cx="95250" cy="575945"/>
                <wp:effectExtent l="0" t="0" r="19050" b="14605"/>
                <wp:wrapNone/>
                <wp:docPr id="45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594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73A6" id="右大かっこ 2" o:spid="_x0000_s1026" type="#_x0000_t86" style="position:absolute;left:0;text-align:left;margin-left:428.25pt;margin-top:7.75pt;width:7.5pt;height:4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" adj="298" strokecolor="#4f81bd [3204]" strokeweight="1.5pt"/>
            </w:pict>
          </mc:Fallback>
        </mc:AlternateContent>
      </w:r>
    </w:p>
    <w:p w14:paraId="093BEFC7" w14:textId="0F736221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B6A601C" w14:textId="501E82FE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1AF60291" w14:textId="07EA2324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6ACD39D5" w14:textId="7359E013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E309351" w14:textId="14BFA7DB" w:rsidR="00844A74" w:rsidRDefault="002F1FA5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4A370E" wp14:editId="475CDBF2">
                <wp:simplePos x="0" y="0"/>
                <wp:positionH relativeFrom="column">
                  <wp:posOffset>5442585</wp:posOffset>
                </wp:positionH>
                <wp:positionV relativeFrom="paragraph">
                  <wp:posOffset>161925</wp:posOffset>
                </wp:positionV>
                <wp:extent cx="95250" cy="676275"/>
                <wp:effectExtent l="0" t="0" r="19050" b="28575"/>
                <wp:wrapNone/>
                <wp:docPr id="47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7627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3954" id="右大かっこ 2" o:spid="_x0000_s1026" type="#_x0000_t86" style="position:absolute;left:0;text-align:left;margin-left:428.55pt;margin-top:12.75pt;width:7.5pt;height:5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" adj="254" strokecolor="#4f81bd [3204]" strokeweight="1.5pt"/>
            </w:pict>
          </mc:Fallback>
        </mc:AlternateContent>
      </w:r>
    </w:p>
    <w:p w14:paraId="08907CD8" w14:textId="17974385" w:rsidR="00844A74" w:rsidRDefault="002F1FA5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C438CE" wp14:editId="506EADE0">
                <wp:simplePos x="0" y="0"/>
                <wp:positionH relativeFrom="column">
                  <wp:posOffset>5532120</wp:posOffset>
                </wp:positionH>
                <wp:positionV relativeFrom="paragraph">
                  <wp:posOffset>165735</wp:posOffset>
                </wp:positionV>
                <wp:extent cx="771525" cy="266700"/>
                <wp:effectExtent l="0" t="0" r="0" b="0"/>
                <wp:wrapNone/>
                <wp:docPr id="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3059B4" w14:textId="2D142AD2" w:rsidR="00B50360" w:rsidRPr="0077776F" w:rsidRDefault="00B50360" w:rsidP="00B503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Ｓ 提案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38CE" id="_x0000_s1029" type="#_x0000_t202" style="position:absolute;left:0;text-align:left;margin-left:435.6pt;margin-top:13.05pt;width:60.7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" filled="f" stroked="f">
                <v:textbox>
                  <w:txbxContent>
                    <w:p w14:paraId="403059B4" w14:textId="2D142AD2" w:rsidR="00B50360" w:rsidRPr="0077776F" w:rsidRDefault="00B50360" w:rsidP="00B50360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Ｓ 提案</w:t>
                      </w:r>
                    </w:p>
                  </w:txbxContent>
                </v:textbox>
              </v:shape>
            </w:pict>
          </mc:Fallback>
        </mc:AlternateContent>
      </w:r>
    </w:p>
    <w:p w14:paraId="2A122BF5" w14:textId="76BD2A36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162D2668" w14:textId="6E53D169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D27136F" w14:textId="155FA26C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F21773F" w14:textId="6E8AF73A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1E87146" w14:textId="55302204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D4E458C" w14:textId="5AA906BB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ECEF1C3" w14:textId="1B8E341B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41DB7E1" w14:textId="1B14C1EC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3241E1D" w14:textId="3682F669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BA3FD41" w14:textId="66F0F474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2D375B5D" w14:textId="17DA0632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FB8D3D4" w14:textId="2FEA3278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0A34C13" w14:textId="068792F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3AA4980" w14:textId="646D8CD6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6D269C0" w14:textId="59C0D5F7" w:rsidR="00844A74" w:rsidRDefault="00B50360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6E3755" wp14:editId="411157D8">
                <wp:simplePos x="0" y="0"/>
                <wp:positionH relativeFrom="column">
                  <wp:posOffset>5442585</wp:posOffset>
                </wp:positionH>
                <wp:positionV relativeFrom="paragraph">
                  <wp:posOffset>39370</wp:posOffset>
                </wp:positionV>
                <wp:extent cx="95250" cy="1260000"/>
                <wp:effectExtent l="0" t="0" r="19050" b="16510"/>
                <wp:wrapNone/>
                <wp:docPr id="49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6000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C156" id="右大かっこ 2" o:spid="_x0000_s1026" type="#_x0000_t86" style="position:absolute;left:0;text-align:left;margin-left:428.55pt;margin-top:3.1pt;width:7.5pt;height:9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" adj="136" strokecolor="#4f81bd [3204]" strokeweight="1.5pt"/>
            </w:pict>
          </mc:Fallback>
        </mc:AlternateContent>
      </w:r>
    </w:p>
    <w:p w14:paraId="412FB1B5" w14:textId="1BEAEE12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DC1471E" w14:textId="5D35039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AD225FC" w14:textId="55D799C9" w:rsidR="00844A74" w:rsidRDefault="00730240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B50360">
        <w:rPr>
          <w:rFonts w:ascii="HGPｺﾞｼｯｸM" w:eastAsia="HGPｺﾞｼｯｸM" w:hAnsi="Segoe UI Symbol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CB54D2" wp14:editId="5163E1C5">
                <wp:simplePos x="0" y="0"/>
                <wp:positionH relativeFrom="column">
                  <wp:posOffset>5535930</wp:posOffset>
                </wp:positionH>
                <wp:positionV relativeFrom="paragraph">
                  <wp:posOffset>42545</wp:posOffset>
                </wp:positionV>
                <wp:extent cx="845820" cy="266700"/>
                <wp:effectExtent l="0" t="0" r="0" b="0"/>
                <wp:wrapNone/>
                <wp:docPr id="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EC22D" w14:textId="0E0362D9" w:rsidR="00B50360" w:rsidRPr="0077776F" w:rsidRDefault="00B50360" w:rsidP="00B503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Ｃ </w:t>
                            </w:r>
                            <w:r w:rsidR="00226998"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選択肢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54D2" id="_x0000_s1030" type="#_x0000_t202" style="position:absolute;left:0;text-align:left;margin-left:435.9pt;margin-top:3.35pt;width:66.6pt;height:2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" filled="f" stroked="f">
                <v:textbox>
                  <w:txbxContent>
                    <w:p w14:paraId="5F0EC22D" w14:textId="0E0362D9" w:rsidR="00B50360" w:rsidRPr="0077776F" w:rsidRDefault="00B50360" w:rsidP="00B50360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 xml:space="preserve">Ｃ </w:t>
                      </w:r>
                      <w:r w:rsidR="00226998"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選択肢</w:t>
                      </w:r>
                    </w:p>
                  </w:txbxContent>
                </v:textbox>
              </v:shape>
            </w:pict>
          </mc:Fallback>
        </mc:AlternateContent>
      </w:r>
    </w:p>
    <w:p w14:paraId="4B081774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10788DFE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BEBFC5F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273DC412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797AE40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61047A35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3D11C7F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83EF46E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233CD97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8630B72" w14:textId="77777777" w:rsidR="00844A74" w:rsidRDefault="00844A74" w:rsidP="00844A74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1ABAFC58" w14:textId="77777777" w:rsidR="00844A74" w:rsidRPr="00EB1430" w:rsidRDefault="00844A74" w:rsidP="00844A74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59984F3" w14:textId="5D8E3771" w:rsidR="00501E4B" w:rsidRDefault="00501E4B" w:rsidP="00844A74">
      <w:pPr>
        <w:widowControl/>
        <w:spacing w:line="240" w:lineRule="auto"/>
        <w:jc w:val="left"/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sectPr w:rsidR="00501E4B" w:rsidSect="00DC195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64D07" w14:textId="77777777" w:rsidR="00034D31" w:rsidRDefault="00034D31" w:rsidP="003A6AD0">
      <w:pPr>
        <w:spacing w:line="240" w:lineRule="auto"/>
      </w:pPr>
      <w:r>
        <w:separator/>
      </w:r>
    </w:p>
  </w:endnote>
  <w:endnote w:type="continuationSeparator" w:id="0">
    <w:p w14:paraId="7501DB3C" w14:textId="77777777" w:rsidR="00034D31" w:rsidRDefault="00034D3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B405" w14:textId="77777777" w:rsidR="00034D31" w:rsidRDefault="00034D31" w:rsidP="003A6AD0">
      <w:pPr>
        <w:spacing w:line="240" w:lineRule="auto"/>
      </w:pPr>
      <w:r>
        <w:separator/>
      </w:r>
    </w:p>
  </w:footnote>
  <w:footnote w:type="continuationSeparator" w:id="0">
    <w:p w14:paraId="274E93BB" w14:textId="77777777" w:rsidR="00034D31" w:rsidRDefault="00034D31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D8E6" w14:textId="03D5240C" w:rsidR="00C4166A" w:rsidRPr="00C4166A" w:rsidRDefault="00324B63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6660A0">
      <w:rPr>
        <w:rFonts w:ascii="HGPｺﾞｼｯｸM" w:eastAsia="HGPｺﾞｼｯｸM" w:hint="eastAsia"/>
        <w:sz w:val="18"/>
      </w:rPr>
      <w:t>２</w:t>
    </w:r>
    <w:r w:rsidR="00F06257">
      <w:rPr>
        <w:rFonts w:ascii="HGPｺﾞｼｯｸM" w:eastAsia="HGPｺﾞｼｯｸM" w:hint="eastAsia"/>
        <w:sz w:val="18"/>
      </w:rPr>
      <w:t>-</w:t>
    </w:r>
    <w:r w:rsidR="006660A0">
      <w:rPr>
        <w:rFonts w:ascii="HGPｺﾞｼｯｸM" w:eastAsia="HGPｺﾞｼｯｸM" w:hint="eastAsia"/>
        <w:sz w:val="18"/>
      </w:rPr>
      <w:t>９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E396C"/>
    <w:multiLevelType w:val="hybridMultilevel"/>
    <w:tmpl w:val="44C24D1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57D2BA2"/>
    <w:multiLevelType w:val="hybridMultilevel"/>
    <w:tmpl w:val="8B6652E4"/>
    <w:lvl w:ilvl="0" w:tplc="3EC2E18E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E9568D9"/>
    <w:multiLevelType w:val="hybridMultilevel"/>
    <w:tmpl w:val="6A50FCBA"/>
    <w:lvl w:ilvl="0" w:tplc="E752D3CA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3"/>
  </w:num>
  <w:num w:numId="18">
    <w:abstractNumId w:val="25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  <w:num w:numId="24">
    <w:abstractNumId w:val="29"/>
  </w:num>
  <w:num w:numId="25">
    <w:abstractNumId w:val="28"/>
  </w:num>
  <w:num w:numId="26">
    <w:abstractNumId w:val="6"/>
  </w:num>
  <w:num w:numId="27">
    <w:abstractNumId w:val="14"/>
  </w:num>
  <w:num w:numId="28">
    <w:abstractNumId w:val="3"/>
  </w:num>
  <w:num w:numId="29">
    <w:abstractNumId w:val="27"/>
  </w:num>
  <w:num w:numId="30">
    <w:abstractNumId w:val="15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2A01"/>
    <w:rsid w:val="000053E0"/>
    <w:rsid w:val="00007399"/>
    <w:rsid w:val="00007B7D"/>
    <w:rsid w:val="000147C3"/>
    <w:rsid w:val="00015D64"/>
    <w:rsid w:val="00023D94"/>
    <w:rsid w:val="00034D31"/>
    <w:rsid w:val="00035BEB"/>
    <w:rsid w:val="000433FC"/>
    <w:rsid w:val="00045888"/>
    <w:rsid w:val="00050733"/>
    <w:rsid w:val="00050B38"/>
    <w:rsid w:val="000653D7"/>
    <w:rsid w:val="000834CE"/>
    <w:rsid w:val="00092559"/>
    <w:rsid w:val="000A0BF4"/>
    <w:rsid w:val="000A5288"/>
    <w:rsid w:val="000A78F7"/>
    <w:rsid w:val="000B1698"/>
    <w:rsid w:val="000B1F92"/>
    <w:rsid w:val="000B35DF"/>
    <w:rsid w:val="000B6412"/>
    <w:rsid w:val="000C264C"/>
    <w:rsid w:val="000C59C4"/>
    <w:rsid w:val="000D0EA6"/>
    <w:rsid w:val="000D39B7"/>
    <w:rsid w:val="000D416E"/>
    <w:rsid w:val="000E00F9"/>
    <w:rsid w:val="000F1227"/>
    <w:rsid w:val="000F2DD7"/>
    <w:rsid w:val="000F5F5E"/>
    <w:rsid w:val="0010220E"/>
    <w:rsid w:val="001075DD"/>
    <w:rsid w:val="00110A0A"/>
    <w:rsid w:val="001114D4"/>
    <w:rsid w:val="00124B4B"/>
    <w:rsid w:val="00131176"/>
    <w:rsid w:val="00147557"/>
    <w:rsid w:val="00155B8B"/>
    <w:rsid w:val="0016161A"/>
    <w:rsid w:val="001631AB"/>
    <w:rsid w:val="001636C9"/>
    <w:rsid w:val="0018235C"/>
    <w:rsid w:val="001949EC"/>
    <w:rsid w:val="00197C65"/>
    <w:rsid w:val="001A14D2"/>
    <w:rsid w:val="001C4B69"/>
    <w:rsid w:val="001D06B8"/>
    <w:rsid w:val="001E0698"/>
    <w:rsid w:val="001E1272"/>
    <w:rsid w:val="001F190E"/>
    <w:rsid w:val="001F1E61"/>
    <w:rsid w:val="001F56DF"/>
    <w:rsid w:val="00202E9A"/>
    <w:rsid w:val="002146EA"/>
    <w:rsid w:val="00217AA4"/>
    <w:rsid w:val="00223166"/>
    <w:rsid w:val="00223D03"/>
    <w:rsid w:val="00224CAF"/>
    <w:rsid w:val="00226998"/>
    <w:rsid w:val="00230670"/>
    <w:rsid w:val="00237427"/>
    <w:rsid w:val="0025712A"/>
    <w:rsid w:val="002571B0"/>
    <w:rsid w:val="0026259C"/>
    <w:rsid w:val="00263AF1"/>
    <w:rsid w:val="00265767"/>
    <w:rsid w:val="002716CA"/>
    <w:rsid w:val="00282611"/>
    <w:rsid w:val="0028663C"/>
    <w:rsid w:val="002922F7"/>
    <w:rsid w:val="002A1464"/>
    <w:rsid w:val="002A2F65"/>
    <w:rsid w:val="002A3B00"/>
    <w:rsid w:val="002B18E9"/>
    <w:rsid w:val="002C2A8A"/>
    <w:rsid w:val="002C73AF"/>
    <w:rsid w:val="002D0C20"/>
    <w:rsid w:val="002D4601"/>
    <w:rsid w:val="002E6104"/>
    <w:rsid w:val="002E75AB"/>
    <w:rsid w:val="002E795D"/>
    <w:rsid w:val="002F19EB"/>
    <w:rsid w:val="002F1FA5"/>
    <w:rsid w:val="002F48FA"/>
    <w:rsid w:val="002F4CC4"/>
    <w:rsid w:val="002F60F2"/>
    <w:rsid w:val="00305BA1"/>
    <w:rsid w:val="00312744"/>
    <w:rsid w:val="003156B1"/>
    <w:rsid w:val="00323D19"/>
    <w:rsid w:val="00324B63"/>
    <w:rsid w:val="003306FF"/>
    <w:rsid w:val="003307E4"/>
    <w:rsid w:val="0033438D"/>
    <w:rsid w:val="00344C29"/>
    <w:rsid w:val="003452D9"/>
    <w:rsid w:val="00347F18"/>
    <w:rsid w:val="00352592"/>
    <w:rsid w:val="0036363D"/>
    <w:rsid w:val="003711B0"/>
    <w:rsid w:val="003855EC"/>
    <w:rsid w:val="003910FD"/>
    <w:rsid w:val="003944EF"/>
    <w:rsid w:val="003A0548"/>
    <w:rsid w:val="003A6AD0"/>
    <w:rsid w:val="003A6D3F"/>
    <w:rsid w:val="003B0466"/>
    <w:rsid w:val="003B53EE"/>
    <w:rsid w:val="003B6842"/>
    <w:rsid w:val="003C26FD"/>
    <w:rsid w:val="003C287A"/>
    <w:rsid w:val="003C2F1B"/>
    <w:rsid w:val="003C586C"/>
    <w:rsid w:val="003C5B89"/>
    <w:rsid w:val="003C7EB0"/>
    <w:rsid w:val="003D454B"/>
    <w:rsid w:val="003D5D95"/>
    <w:rsid w:val="003E0E0E"/>
    <w:rsid w:val="003E5EB8"/>
    <w:rsid w:val="003F5731"/>
    <w:rsid w:val="0040336B"/>
    <w:rsid w:val="004240E9"/>
    <w:rsid w:val="00425A52"/>
    <w:rsid w:val="00426B27"/>
    <w:rsid w:val="00432631"/>
    <w:rsid w:val="00454294"/>
    <w:rsid w:val="00454A97"/>
    <w:rsid w:val="00461408"/>
    <w:rsid w:val="00461C87"/>
    <w:rsid w:val="00486AC4"/>
    <w:rsid w:val="0049024A"/>
    <w:rsid w:val="00493A91"/>
    <w:rsid w:val="004A16BE"/>
    <w:rsid w:val="004A2F1A"/>
    <w:rsid w:val="004A3FEE"/>
    <w:rsid w:val="004A5796"/>
    <w:rsid w:val="004B1C0A"/>
    <w:rsid w:val="004C1012"/>
    <w:rsid w:val="004C3C88"/>
    <w:rsid w:val="004C4399"/>
    <w:rsid w:val="004C4DFA"/>
    <w:rsid w:val="004D3D5F"/>
    <w:rsid w:val="004D74FA"/>
    <w:rsid w:val="004E5364"/>
    <w:rsid w:val="00501610"/>
    <w:rsid w:val="00501E4B"/>
    <w:rsid w:val="00502416"/>
    <w:rsid w:val="00502C6F"/>
    <w:rsid w:val="00517544"/>
    <w:rsid w:val="005205E8"/>
    <w:rsid w:val="0052606E"/>
    <w:rsid w:val="005306E0"/>
    <w:rsid w:val="00536955"/>
    <w:rsid w:val="0055127F"/>
    <w:rsid w:val="00556766"/>
    <w:rsid w:val="00566665"/>
    <w:rsid w:val="005678DD"/>
    <w:rsid w:val="00572B3D"/>
    <w:rsid w:val="00576B54"/>
    <w:rsid w:val="005840CA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C6706"/>
    <w:rsid w:val="005D43B7"/>
    <w:rsid w:val="005E03DD"/>
    <w:rsid w:val="005E13CD"/>
    <w:rsid w:val="005E2C78"/>
    <w:rsid w:val="005E2D62"/>
    <w:rsid w:val="005E3DC0"/>
    <w:rsid w:val="005F42A9"/>
    <w:rsid w:val="00600794"/>
    <w:rsid w:val="00605272"/>
    <w:rsid w:val="0062306E"/>
    <w:rsid w:val="006360FC"/>
    <w:rsid w:val="006448A2"/>
    <w:rsid w:val="0064735D"/>
    <w:rsid w:val="00655209"/>
    <w:rsid w:val="0065664D"/>
    <w:rsid w:val="006600EA"/>
    <w:rsid w:val="00662FC5"/>
    <w:rsid w:val="006660A0"/>
    <w:rsid w:val="00667411"/>
    <w:rsid w:val="0067626D"/>
    <w:rsid w:val="0068300A"/>
    <w:rsid w:val="00685932"/>
    <w:rsid w:val="006914D5"/>
    <w:rsid w:val="0069453B"/>
    <w:rsid w:val="00694F15"/>
    <w:rsid w:val="00696BE6"/>
    <w:rsid w:val="00696C12"/>
    <w:rsid w:val="006A4144"/>
    <w:rsid w:val="006A638A"/>
    <w:rsid w:val="006B2EF7"/>
    <w:rsid w:val="006B6CFC"/>
    <w:rsid w:val="006C2D26"/>
    <w:rsid w:val="006D0A63"/>
    <w:rsid w:val="006D14B4"/>
    <w:rsid w:val="006D3F91"/>
    <w:rsid w:val="006E33E0"/>
    <w:rsid w:val="00703EE4"/>
    <w:rsid w:val="00710B0E"/>
    <w:rsid w:val="00711CD8"/>
    <w:rsid w:val="00714EA9"/>
    <w:rsid w:val="00720246"/>
    <w:rsid w:val="007203AE"/>
    <w:rsid w:val="00730240"/>
    <w:rsid w:val="00734CB6"/>
    <w:rsid w:val="00735563"/>
    <w:rsid w:val="007435C0"/>
    <w:rsid w:val="007469C0"/>
    <w:rsid w:val="00752D64"/>
    <w:rsid w:val="00757F2B"/>
    <w:rsid w:val="00766E18"/>
    <w:rsid w:val="00767238"/>
    <w:rsid w:val="0077776F"/>
    <w:rsid w:val="007A1DA5"/>
    <w:rsid w:val="007B20DA"/>
    <w:rsid w:val="007B6B1E"/>
    <w:rsid w:val="007C014F"/>
    <w:rsid w:val="007C3216"/>
    <w:rsid w:val="007C7118"/>
    <w:rsid w:val="007C7181"/>
    <w:rsid w:val="007D116D"/>
    <w:rsid w:val="007D3F84"/>
    <w:rsid w:val="007E151F"/>
    <w:rsid w:val="007E2353"/>
    <w:rsid w:val="007E7D88"/>
    <w:rsid w:val="007F6C8E"/>
    <w:rsid w:val="0080666F"/>
    <w:rsid w:val="00807186"/>
    <w:rsid w:val="008129FE"/>
    <w:rsid w:val="00815CAE"/>
    <w:rsid w:val="00827971"/>
    <w:rsid w:val="0083474C"/>
    <w:rsid w:val="008360E0"/>
    <w:rsid w:val="00844A74"/>
    <w:rsid w:val="008525AA"/>
    <w:rsid w:val="0086042F"/>
    <w:rsid w:val="00860DC4"/>
    <w:rsid w:val="008652F1"/>
    <w:rsid w:val="008709D4"/>
    <w:rsid w:val="00882960"/>
    <w:rsid w:val="008854CB"/>
    <w:rsid w:val="00887E42"/>
    <w:rsid w:val="008930F2"/>
    <w:rsid w:val="008A0E0D"/>
    <w:rsid w:val="008A15DF"/>
    <w:rsid w:val="008A3DA9"/>
    <w:rsid w:val="008B0D60"/>
    <w:rsid w:val="008B18ED"/>
    <w:rsid w:val="008B74F4"/>
    <w:rsid w:val="008B7FD2"/>
    <w:rsid w:val="008C0993"/>
    <w:rsid w:val="008C195A"/>
    <w:rsid w:val="008C3201"/>
    <w:rsid w:val="008C7DFA"/>
    <w:rsid w:val="008D035A"/>
    <w:rsid w:val="008D3975"/>
    <w:rsid w:val="008D44C8"/>
    <w:rsid w:val="008D4D78"/>
    <w:rsid w:val="008D5B72"/>
    <w:rsid w:val="008E1035"/>
    <w:rsid w:val="008F4763"/>
    <w:rsid w:val="008F6674"/>
    <w:rsid w:val="00910DC0"/>
    <w:rsid w:val="009146D8"/>
    <w:rsid w:val="00920C55"/>
    <w:rsid w:val="009217EC"/>
    <w:rsid w:val="00927BBD"/>
    <w:rsid w:val="00935172"/>
    <w:rsid w:val="0093521D"/>
    <w:rsid w:val="00936B91"/>
    <w:rsid w:val="00944AB2"/>
    <w:rsid w:val="009458CC"/>
    <w:rsid w:val="00952452"/>
    <w:rsid w:val="00954F39"/>
    <w:rsid w:val="009577E9"/>
    <w:rsid w:val="00964385"/>
    <w:rsid w:val="00965AF1"/>
    <w:rsid w:val="00970985"/>
    <w:rsid w:val="009719F6"/>
    <w:rsid w:val="00980C65"/>
    <w:rsid w:val="0098314D"/>
    <w:rsid w:val="00987889"/>
    <w:rsid w:val="00993760"/>
    <w:rsid w:val="00995F25"/>
    <w:rsid w:val="009A5FB2"/>
    <w:rsid w:val="009B6448"/>
    <w:rsid w:val="009B676D"/>
    <w:rsid w:val="009C3250"/>
    <w:rsid w:val="009C613A"/>
    <w:rsid w:val="009C6262"/>
    <w:rsid w:val="009C6E41"/>
    <w:rsid w:val="009C7E35"/>
    <w:rsid w:val="009F1737"/>
    <w:rsid w:val="009F4F7B"/>
    <w:rsid w:val="00A00D49"/>
    <w:rsid w:val="00A107C0"/>
    <w:rsid w:val="00A15D1C"/>
    <w:rsid w:val="00A23744"/>
    <w:rsid w:val="00A273A5"/>
    <w:rsid w:val="00A31C21"/>
    <w:rsid w:val="00A36A1E"/>
    <w:rsid w:val="00A45CAA"/>
    <w:rsid w:val="00A4788C"/>
    <w:rsid w:val="00A47D66"/>
    <w:rsid w:val="00A5686D"/>
    <w:rsid w:val="00A61C84"/>
    <w:rsid w:val="00A61D1A"/>
    <w:rsid w:val="00A63975"/>
    <w:rsid w:val="00A7006E"/>
    <w:rsid w:val="00A725B6"/>
    <w:rsid w:val="00A7479B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0B15"/>
    <w:rsid w:val="00AC22FF"/>
    <w:rsid w:val="00AD21D7"/>
    <w:rsid w:val="00AE4AEA"/>
    <w:rsid w:val="00AF3071"/>
    <w:rsid w:val="00AF7361"/>
    <w:rsid w:val="00B030A7"/>
    <w:rsid w:val="00B0465D"/>
    <w:rsid w:val="00B07C02"/>
    <w:rsid w:val="00B07F48"/>
    <w:rsid w:val="00B17053"/>
    <w:rsid w:val="00B2153B"/>
    <w:rsid w:val="00B50360"/>
    <w:rsid w:val="00B576E4"/>
    <w:rsid w:val="00B62D4D"/>
    <w:rsid w:val="00B717D4"/>
    <w:rsid w:val="00B84BBB"/>
    <w:rsid w:val="00B8599E"/>
    <w:rsid w:val="00B968DD"/>
    <w:rsid w:val="00BA1C23"/>
    <w:rsid w:val="00BB4465"/>
    <w:rsid w:val="00BB6844"/>
    <w:rsid w:val="00BC1149"/>
    <w:rsid w:val="00BC5E5E"/>
    <w:rsid w:val="00BC6BB3"/>
    <w:rsid w:val="00BD5A27"/>
    <w:rsid w:val="00BE0BD3"/>
    <w:rsid w:val="00BE2438"/>
    <w:rsid w:val="00BE422F"/>
    <w:rsid w:val="00BF2255"/>
    <w:rsid w:val="00BF231D"/>
    <w:rsid w:val="00BF4181"/>
    <w:rsid w:val="00C02416"/>
    <w:rsid w:val="00C07242"/>
    <w:rsid w:val="00C07EDA"/>
    <w:rsid w:val="00C24672"/>
    <w:rsid w:val="00C25D5A"/>
    <w:rsid w:val="00C30347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47153"/>
    <w:rsid w:val="00C5724A"/>
    <w:rsid w:val="00C64F58"/>
    <w:rsid w:val="00C70F8E"/>
    <w:rsid w:val="00C73042"/>
    <w:rsid w:val="00C80715"/>
    <w:rsid w:val="00C819D1"/>
    <w:rsid w:val="00C85414"/>
    <w:rsid w:val="00C90D2E"/>
    <w:rsid w:val="00C973EE"/>
    <w:rsid w:val="00CA4535"/>
    <w:rsid w:val="00CA6D0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4BEF"/>
    <w:rsid w:val="00D07E63"/>
    <w:rsid w:val="00D11317"/>
    <w:rsid w:val="00D35298"/>
    <w:rsid w:val="00D42F5B"/>
    <w:rsid w:val="00D43DF3"/>
    <w:rsid w:val="00D50E77"/>
    <w:rsid w:val="00D52A82"/>
    <w:rsid w:val="00D5363C"/>
    <w:rsid w:val="00D56307"/>
    <w:rsid w:val="00D638BB"/>
    <w:rsid w:val="00D65DEB"/>
    <w:rsid w:val="00D66E3E"/>
    <w:rsid w:val="00D77281"/>
    <w:rsid w:val="00D831C7"/>
    <w:rsid w:val="00DA4CAE"/>
    <w:rsid w:val="00DB50FF"/>
    <w:rsid w:val="00DB5A5F"/>
    <w:rsid w:val="00DB5C29"/>
    <w:rsid w:val="00DC1953"/>
    <w:rsid w:val="00DC3ABF"/>
    <w:rsid w:val="00DC66AC"/>
    <w:rsid w:val="00DD0F5E"/>
    <w:rsid w:val="00DD3BD7"/>
    <w:rsid w:val="00DD5D8B"/>
    <w:rsid w:val="00DD60A3"/>
    <w:rsid w:val="00DE62BC"/>
    <w:rsid w:val="00DF1979"/>
    <w:rsid w:val="00DF4A4D"/>
    <w:rsid w:val="00DF751E"/>
    <w:rsid w:val="00E00C9C"/>
    <w:rsid w:val="00E135F5"/>
    <w:rsid w:val="00E14120"/>
    <w:rsid w:val="00E15F58"/>
    <w:rsid w:val="00E2744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13AC"/>
    <w:rsid w:val="00E8535B"/>
    <w:rsid w:val="00E94FA4"/>
    <w:rsid w:val="00E96C49"/>
    <w:rsid w:val="00EA6242"/>
    <w:rsid w:val="00EA6352"/>
    <w:rsid w:val="00EB1430"/>
    <w:rsid w:val="00ED16D0"/>
    <w:rsid w:val="00ED1989"/>
    <w:rsid w:val="00ED6A2E"/>
    <w:rsid w:val="00ED6F50"/>
    <w:rsid w:val="00EE455F"/>
    <w:rsid w:val="00EF23E5"/>
    <w:rsid w:val="00F01356"/>
    <w:rsid w:val="00F03466"/>
    <w:rsid w:val="00F04FD5"/>
    <w:rsid w:val="00F06257"/>
    <w:rsid w:val="00F14055"/>
    <w:rsid w:val="00F14963"/>
    <w:rsid w:val="00F32FAA"/>
    <w:rsid w:val="00F3469C"/>
    <w:rsid w:val="00F34925"/>
    <w:rsid w:val="00F34ADA"/>
    <w:rsid w:val="00F34B98"/>
    <w:rsid w:val="00F41270"/>
    <w:rsid w:val="00F41970"/>
    <w:rsid w:val="00F42853"/>
    <w:rsid w:val="00F570C5"/>
    <w:rsid w:val="00F703DD"/>
    <w:rsid w:val="00F70F6F"/>
    <w:rsid w:val="00F744BB"/>
    <w:rsid w:val="00F76387"/>
    <w:rsid w:val="00F76C81"/>
    <w:rsid w:val="00F85838"/>
    <w:rsid w:val="00F90C4B"/>
    <w:rsid w:val="00FA1E10"/>
    <w:rsid w:val="00FA3360"/>
    <w:rsid w:val="00FC3312"/>
    <w:rsid w:val="00FC4478"/>
    <w:rsid w:val="00FC5B76"/>
    <w:rsid w:val="00FD1763"/>
    <w:rsid w:val="00FD21FD"/>
    <w:rsid w:val="00FD37F4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0079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7EE8-B8B9-4524-970B-4481508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2.【回答例】メール作成：急な変更依頼への返信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2.【回答例】メール作成：急な変更依頼への返信</dc:title>
  <dc:subject/>
  <dc:creator/>
  <cp:keywords/>
  <dc:description/>
  <cp:lastModifiedBy/>
  <cp:revision>1</cp:revision>
  <dcterms:created xsi:type="dcterms:W3CDTF">2022-03-22T04:28:00Z</dcterms:created>
  <dcterms:modified xsi:type="dcterms:W3CDTF">2022-03-22T04:28:00Z</dcterms:modified>
</cp:coreProperties>
</file>